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6D131F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04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2017 года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 37 от 28 декабря 2016 года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2017 год»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28126F" w:rsidRDefault="000D4138" w:rsidP="000D413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от 28 декабря 2016 года № 37 «О бюджете Сущевского сельского поселения на 2017 год»</w:t>
      </w: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F5024" w:rsidRPr="0028126F" w:rsidRDefault="006E6802" w:rsidP="00E7061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944C4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A6012">
        <w:rPr>
          <w:rFonts w:ascii="Times New Roman" w:eastAsia="Times New Roman" w:hAnsi="Times New Roman" w:cs="Times New Roman"/>
          <w:sz w:val="28"/>
          <w:szCs w:val="28"/>
        </w:rPr>
        <w:t>ябрь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7C56CD">
        <w:rPr>
          <w:rFonts w:ascii="Times New Roman" w:eastAsia="Times New Roman" w:hAnsi="Times New Roman" w:cs="Times New Roman"/>
          <w:sz w:val="28"/>
          <w:szCs w:val="28"/>
        </w:rPr>
        <w:t>224250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Совета депутатов № 37 от 28 декабря 2016 года «О бюджете Сущевского сельского поселения на 2017 год»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28126F" w:rsidRDefault="006E6802" w:rsidP="00F979E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>«Утвердить 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1222B5" w:rsidRPr="001222B5">
        <w:rPr>
          <w:rFonts w:ascii="Times New Roman" w:eastAsia="Times New Roman" w:hAnsi="Times New Roman" w:cs="Times New Roman"/>
          <w:sz w:val="28"/>
          <w:szCs w:val="28"/>
        </w:rPr>
        <w:t>13 102 790,00</w:t>
      </w:r>
      <w:r w:rsidR="0012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рублей, в </w:t>
      </w:r>
      <w:proofErr w:type="spellStart"/>
      <w:r w:rsidRPr="0028126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BA20C6">
        <w:rPr>
          <w:rFonts w:ascii="Times New Roman" w:eastAsia="Times New Roman" w:hAnsi="Times New Roman" w:cs="Times New Roman"/>
          <w:sz w:val="28"/>
          <w:szCs w:val="28"/>
        </w:rPr>
        <w:t>3373100</w:t>
      </w:r>
      <w:r w:rsidRPr="00281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F979E4" w:rsidRPr="00F979E4">
        <w:rPr>
          <w:rFonts w:ascii="Times New Roman" w:eastAsia="Times New Roman" w:hAnsi="Times New Roman" w:cs="Times New Roman"/>
          <w:color w:val="000000"/>
          <w:sz w:val="28"/>
          <w:szCs w:val="28"/>
        </w:rPr>
        <w:t>14 609 409,53</w:t>
      </w:r>
      <w:r w:rsidR="00F9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рублей;</w:t>
      </w:r>
      <w:proofErr w:type="gramEnd"/>
    </w:p>
    <w:p w:rsidR="00DF5024" w:rsidRPr="0028126F" w:rsidRDefault="006E6802" w:rsidP="00BA20C6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F979E4" w:rsidRPr="00F979E4">
        <w:rPr>
          <w:rFonts w:ascii="Times New Roman" w:eastAsia="Times New Roman" w:hAnsi="Times New Roman" w:cs="Times New Roman"/>
          <w:sz w:val="28"/>
          <w:szCs w:val="28"/>
        </w:rPr>
        <w:t>1 506 619,53</w:t>
      </w:r>
      <w:r w:rsidR="00F9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2812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0D4138"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2812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28126F" w:rsidRPr="0028126F" w:rsidRDefault="0028126F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0"/>
        </w:tabs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1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Решению Совета депутатов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6D131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04 декабря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2017 года №</w:t>
      </w:r>
      <w:r w:rsidR="006D131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30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главных администраторов доходов бюджета  Сущевского сельского поселения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28126F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28126F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Поступления от денежных пожертвований, предоставляемых физическими лицами получателями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средств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>Приложение № 2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D80271" w:rsidRPr="0028126F" w:rsidRDefault="006D131F" w:rsidP="006D131F">
      <w:pPr>
        <w:widowControl/>
        <w:tabs>
          <w:tab w:val="left" w:pos="6480"/>
        </w:tabs>
        <w:autoSpaceDN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от 04 декабря </w:t>
      </w:r>
      <w:r w:rsidR="00D80271"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2017 года №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30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28126F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115 02050 10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Платежи, взимаемые организациями поселений за выполн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28126F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lastRenderedPageBreak/>
        <w:t>Приложение № 3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31711F" w:rsidRPr="0028126F" w:rsidRDefault="006D131F" w:rsidP="006D131F">
      <w:pPr>
        <w:widowControl/>
        <w:tabs>
          <w:tab w:val="left" w:pos="6480"/>
        </w:tabs>
        <w:autoSpaceDN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от 04 декабря </w:t>
      </w:r>
      <w:r w:rsidR="0031711F"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2017 года №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30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2017 год</w:t>
      </w: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175"/>
        <w:gridCol w:w="6465"/>
        <w:gridCol w:w="1870"/>
      </w:tblGrid>
      <w:tr w:rsidR="008370F2" w:rsidRPr="0028126F" w:rsidTr="00B00CCE">
        <w:trPr>
          <w:trHeight w:val="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 кодов классификации доходов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Сумма руб.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AC3732" w:rsidRDefault="006028F2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6028F2">
              <w:rPr>
                <w:rFonts w:ascii="Times New Roman" w:hAnsi="Times New Roman" w:cs="Times New Roman"/>
                <w:b/>
                <w:sz w:val="28"/>
                <w:szCs w:val="28"/>
              </w:rPr>
              <w:t>13 102 790,00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10100000000000100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C5732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C5732D">
              <w:rPr>
                <w:rFonts w:ascii="Times New Roman" w:hAnsi="Times New Roman" w:cs="Times New Roman"/>
                <w:sz w:val="28"/>
                <w:szCs w:val="28"/>
              </w:rPr>
              <w:t>5 390 400,00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10102010010000110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исто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ником которых является налоговый агент, за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доходов, в отношении которых исчи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ление и уплата налога осуществляются в соотве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со статьями 227, 227.1 и 228 Налогового 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декса Российской Федерации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C3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AC37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5 375 000,00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10102020010000100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ченных от осуществления деятельности физич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9000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10102030010000100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ченных физическими лицами в соответствии со статьей 228 Налогового кодекса Российской Фед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1700</w:t>
            </w: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10102040010000100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в виде фиксир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ванных авансовых платежей с доходов, получе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физическими лицами, являющимися иностра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гражданами, осуществляющими трудовую деятельность по найму у физических лиц на осн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вании патента в соответствии со статьей 227.1 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5732D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47</w:t>
            </w:r>
            <w:r w:rsidR="00AC11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10300000000000000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товары (работы, услуги), реализу</w:t>
            </w: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028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6028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905 100,00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103022300 10000 110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75F6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75F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290 000,00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103022400 0000 110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4300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автомобильный бе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зин, подлежащие распределению между бюджет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610800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10302260010000100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10500000000000000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BB760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BB7602">
              <w:rPr>
                <w:rFonts w:ascii="Times New Roman" w:hAnsi="Times New Roman" w:cs="Times New Roman"/>
                <w:b/>
                <w:sz w:val="28"/>
                <w:szCs w:val="28"/>
              </w:rPr>
              <w:t>303 600,00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10501011010000110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B7602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B760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145 000,00</w:t>
            </w:r>
          </w:p>
        </w:tc>
      </w:tr>
      <w:tr w:rsidR="008370F2" w:rsidRPr="0028126F" w:rsidTr="00B00CCE">
        <w:trPr>
          <w:trHeight w:val="43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10501021010000110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B760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B760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82 600,00</w:t>
            </w:r>
          </w:p>
        </w:tc>
      </w:tr>
      <w:tr w:rsidR="008370F2" w:rsidRPr="0028126F" w:rsidTr="00B00CCE">
        <w:trPr>
          <w:trHeight w:val="326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10503000010000110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05A6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73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B760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BB76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2 786 000,00</w:t>
            </w:r>
          </w:p>
        </w:tc>
      </w:tr>
      <w:tr w:rsidR="008370F2" w:rsidRPr="0028126F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10601030100000110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имущество физических лиц, взимаемый по ставкам, применяемым к объектам налогообл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жения, расположенным в границах сельских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B760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B760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496 000,00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10606000000000100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B760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BB76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2 290 000,00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10606033100000110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организаций,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1 357 000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10606043100000110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B760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B760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933 000,00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108000000000000000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5 000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10804020010000110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альных действий должностными лицами органов местного самоуправления, уполномочен6ными в соответствии с законодательными актами РФ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8370F2" w:rsidRPr="0028126F" w:rsidTr="00B00CCE">
        <w:trPr>
          <w:trHeight w:val="34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CC20E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CC20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A6244" w:rsidP="00CB2AC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CB2AC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="00CB2ACC" w:rsidRPr="00CB2AC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 w:rsidR="00CB2AC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</w:tr>
      <w:tr w:rsidR="008370F2" w:rsidRPr="0028126F" w:rsidTr="00B00CCE">
        <w:trPr>
          <w:trHeight w:val="50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60CD9" w:rsidP="00CA25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60C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200 050,00</w:t>
            </w:r>
          </w:p>
        </w:tc>
      </w:tr>
      <w:tr w:rsidR="00CB2ACC" w:rsidRPr="0028126F" w:rsidTr="00B00CCE">
        <w:trPr>
          <w:trHeight w:val="50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2ACC" w:rsidRPr="0028126F" w:rsidRDefault="00CB2ACC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CB2A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11105035100000120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2ACC" w:rsidRPr="00CB2ACC" w:rsidRDefault="00CB2ACC" w:rsidP="00CB2ACC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CB2AC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C" w:rsidRPr="00360CD9" w:rsidRDefault="00CB2ACC" w:rsidP="00CA25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CB2A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10 050,00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11109045100000120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имущества муниципальных бюджетных и  автономных учреждений, а также имущества 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ниципальных унитарных предприятий, в том числе казенных)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8A62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0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11301995100000130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130 000</w:t>
            </w:r>
          </w:p>
        </w:tc>
      </w:tr>
      <w:tr w:rsidR="008370F2" w:rsidRPr="0028126F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11502050100000140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C20E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11651040020000140 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Денежное взыскание </w:t>
            </w:r>
            <w:proofErr w:type="gramStart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B2AC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="00A207CD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B2AC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CB2A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9 729 690,00</w:t>
            </w:r>
          </w:p>
        </w:tc>
      </w:tr>
      <w:tr w:rsidR="008370F2" w:rsidRPr="0028126F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20200000000000000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БЕЗВОЗМЕЗДНЫЕ ПОСТУПЛЕНИЯ ОТ ДР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ГИХ БЮДЖЕТОВ БЮДЖЕТНОЙ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0773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3 373 100,00</w:t>
            </w:r>
          </w:p>
        </w:tc>
      </w:tr>
      <w:tr w:rsidR="008370F2" w:rsidRPr="00B07736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20201001100000151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1 589 000</w:t>
            </w:r>
          </w:p>
        </w:tc>
      </w:tr>
      <w:tr w:rsidR="008370F2" w:rsidRPr="00B07736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1 589 000</w:t>
            </w:r>
          </w:p>
        </w:tc>
      </w:tr>
      <w:tr w:rsidR="008370F2" w:rsidRPr="00B07736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D17A7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20235930100000151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поселения на государстве</w:t>
            </w: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ную регистрацию актов гражданского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B07736" w:rsidRDefault="00D17A7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21 3</w:t>
            </w:r>
            <w:r w:rsidR="008370F2"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00</w:t>
            </w:r>
          </w:p>
        </w:tc>
      </w:tr>
      <w:tr w:rsidR="008370F2" w:rsidRPr="00B07736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20203015100000151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188 700</w:t>
            </w:r>
          </w:p>
        </w:tc>
      </w:tr>
      <w:tr w:rsidR="008370F2" w:rsidRPr="0028126F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20203999100000151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B0773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Прочие субвенции бюджетам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</w:t>
            </w:r>
            <w:r w:rsidR="00274114"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09</w:t>
            </w:r>
            <w:r w:rsidRPr="00B077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00</w:t>
            </w:r>
          </w:p>
        </w:tc>
      </w:tr>
      <w:tr w:rsidR="00DD1627" w:rsidRPr="00B00CCE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B00CCE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20240014000000151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B00CCE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Межбюджетные трансферты, передаваемые бю</w:t>
            </w: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д</w:t>
            </w: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жетам муниципальных образований на осущест</w:t>
            </w: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в</w:t>
            </w: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27" w:rsidRPr="00B00CCE" w:rsidRDefault="00496496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783 650,00</w:t>
            </w:r>
          </w:p>
        </w:tc>
      </w:tr>
      <w:tr w:rsidR="00496496" w:rsidRPr="00B00CCE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B00CCE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20249999100000151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B00CCE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96" w:rsidRPr="00B00CCE" w:rsidRDefault="00B00CCE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742</w:t>
            </w:r>
            <w:r w:rsidR="00326C97" w:rsidRPr="00B00CC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 xml:space="preserve"> 550,00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20705020100000180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 получателями средств бюджетов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26C97" w:rsidP="00BE417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37</w:t>
            </w:r>
            <w:r w:rsidR="00BE41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 </w:t>
            </w:r>
            <w:r w:rsidR="0049649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000</w:t>
            </w:r>
            <w:r w:rsidR="00BE41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00CC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B00C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3 373 100,00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 ИТОГО Д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ХОДОВ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B29BB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CB2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13 102 790,00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4</w:t>
      </w:r>
    </w:p>
    <w:p w:rsidR="00916BDC" w:rsidRPr="00916BDC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916BDC" w:rsidRPr="00916BDC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5F613D" w:rsidRPr="0028126F" w:rsidRDefault="006D131F" w:rsidP="006D131F">
      <w:pPr>
        <w:widowControl/>
        <w:tabs>
          <w:tab w:val="left" w:pos="6480"/>
        </w:tabs>
        <w:autoSpaceDN/>
        <w:jc w:val="both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от 04 декабря</w:t>
      </w:r>
      <w:r w:rsidR="00916BDC"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2017 года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30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2017 год</w:t>
      </w:r>
    </w:p>
    <w:p w:rsidR="008370F2" w:rsidRPr="0028126F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28"/>
          <w:szCs w:val="28"/>
          <w:lang w:eastAsia="ar-SA"/>
        </w:rPr>
      </w:pPr>
    </w:p>
    <w:tbl>
      <w:tblPr>
        <w:tblW w:w="102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50"/>
        <w:gridCol w:w="1984"/>
      </w:tblGrid>
      <w:tr w:rsidR="008370F2" w:rsidRPr="0028126F" w:rsidTr="00916BDC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дел, 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Цел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вая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28126F" w:rsidTr="00916BDC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Администрация Суще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4C5E72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C5E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14 609 409,53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916BDC" w:rsidRDefault="004C5E7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C5E72">
              <w:rPr>
                <w:rFonts w:ascii="Times New Roman" w:hAnsi="Times New Roman" w:cs="Times New Roman"/>
                <w:b/>
                <w:sz w:val="28"/>
                <w:szCs w:val="28"/>
              </w:rPr>
              <w:t>4 914 445,00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вы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шего должностного лица субъекта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469F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469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861 924,00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Пр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вительства Российской Федерации, высших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полнительных органов государственной власти субъектов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дерации, местных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22C2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2C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1 982 941,00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22C2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2C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1 405 940,00</w:t>
            </w:r>
          </w:p>
        </w:tc>
      </w:tr>
      <w:tr w:rsidR="008370F2" w:rsidRPr="0028126F" w:rsidTr="00916BDC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22C2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2C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1 405 940,00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4543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54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204 579,00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194 810,00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C246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C246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9 769,00</w:t>
            </w:r>
          </w:p>
        </w:tc>
      </w:tr>
      <w:tr w:rsidR="00690515" w:rsidRPr="0028126F" w:rsidTr="00690515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по исполнению требований, содержащихся в исполнительных док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ментах, предусматрива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щих обращение взыскания на средства учреждения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2C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00 2 00 00890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15" w:rsidRPr="00145431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2C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361 322,00</w:t>
            </w:r>
          </w:p>
        </w:tc>
      </w:tr>
      <w:tr w:rsidR="00690515" w:rsidRPr="0028126F" w:rsidTr="00690515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22C20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2C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15" w:rsidRPr="00145431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2C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357 722,00</w:t>
            </w:r>
          </w:p>
        </w:tc>
      </w:tr>
      <w:tr w:rsidR="00690515" w:rsidRPr="0028126F" w:rsidTr="00690515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6905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8126F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22C20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515" w:rsidRPr="00222C20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15" w:rsidRPr="00222C20" w:rsidRDefault="00690515" w:rsidP="004F21D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2C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3 600,00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осуществление государственных полн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составлению протоколов об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стративных правонаруш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Другие общегосуда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F012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F012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2 069 580,00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рег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страция актов гражданск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состояния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0020059303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и обслужив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ние казны сельского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34697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469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Выполнение других обяз</w:t>
            </w:r>
            <w:r w:rsidRPr="003469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469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4697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4697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4697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469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4697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4697F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469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153 250,00</w:t>
            </w:r>
          </w:p>
        </w:tc>
      </w:tr>
      <w:tr w:rsidR="00C670CB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70CB" w:rsidRPr="00C670CB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CB" w:rsidRDefault="0034697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469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149 030,00</w:t>
            </w:r>
          </w:p>
        </w:tc>
      </w:tr>
      <w:tr w:rsidR="008370F2" w:rsidRPr="0028126F" w:rsidTr="00916BDC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4697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469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4 220,00</w:t>
            </w:r>
          </w:p>
        </w:tc>
      </w:tr>
      <w:tr w:rsidR="008370F2" w:rsidRPr="0028126F" w:rsidTr="00916BDC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межбюджетные трансферты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Расходы на обеспечение деятельности (оказание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услуг) подведомственных учреждений (МКУ "ЦБ администрации Сущевск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D3E14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D3E1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1 756 123,00</w:t>
            </w:r>
          </w:p>
        </w:tc>
      </w:tr>
      <w:tr w:rsidR="008370F2" w:rsidRPr="0028126F" w:rsidTr="00916BDC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A512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A512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1 252 099,00</w:t>
            </w:r>
          </w:p>
        </w:tc>
      </w:tr>
      <w:tr w:rsidR="008370F2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A5124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A512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409 380,00</w:t>
            </w:r>
          </w:p>
        </w:tc>
      </w:tr>
      <w:tr w:rsidR="003218D7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D7" w:rsidRPr="003218D7" w:rsidRDefault="002E6A96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3 445,00</w:t>
            </w:r>
          </w:p>
        </w:tc>
      </w:tr>
      <w:tr w:rsidR="009E3ADF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ADF" w:rsidRPr="0028126F" w:rsidRDefault="009E3AD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9E3A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по исполнению требований, содержащихся в исполнительных док</w:t>
            </w:r>
            <w:r w:rsidRPr="009E3A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9E3A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ментах, предусматрива</w:t>
            </w:r>
            <w:r w:rsidRPr="009E3A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9E3A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щих обращение взыскания на средства учреждения - МКУ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ADF" w:rsidRPr="0028126F" w:rsidRDefault="009E3AD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ADF" w:rsidRPr="0028126F" w:rsidRDefault="009E3AD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ADF" w:rsidRPr="0028126F" w:rsidRDefault="009E3AD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E3A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ADF" w:rsidRDefault="009E3AD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ADF" w:rsidRPr="002E6A96" w:rsidRDefault="009E3ADF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E3A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91 199,00</w:t>
            </w:r>
          </w:p>
        </w:tc>
      </w:tr>
      <w:tr w:rsidR="009E3ADF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ADF" w:rsidRPr="0028126F" w:rsidRDefault="009E3AD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ADF" w:rsidRPr="0028126F" w:rsidRDefault="009E3AD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ADF" w:rsidRPr="0028126F" w:rsidRDefault="009E3AD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ADF" w:rsidRPr="009E3ADF" w:rsidRDefault="009E3AD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3ADF" w:rsidRDefault="009E3AD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ADF" w:rsidRPr="002E6A96" w:rsidRDefault="009E3ADF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E3A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91 199,00</w:t>
            </w:r>
          </w:p>
        </w:tc>
      </w:tr>
      <w:tr w:rsidR="008370F2" w:rsidRPr="0028126F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A26D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215 200,00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Мобилизационная и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A26D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215 200,00</w:t>
            </w:r>
          </w:p>
        </w:tc>
      </w:tr>
      <w:tr w:rsidR="008370F2" w:rsidRPr="0028126F" w:rsidTr="00916BDC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Осуществление первичн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воинского учета на те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188700,00</w:t>
            </w:r>
          </w:p>
        </w:tc>
      </w:tr>
      <w:tr w:rsidR="008370F2" w:rsidRPr="0028126F" w:rsidTr="00916BDC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176700,00</w:t>
            </w:r>
          </w:p>
        </w:tc>
      </w:tr>
      <w:tr w:rsidR="008370F2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12000,00</w:t>
            </w:r>
          </w:p>
        </w:tc>
      </w:tr>
      <w:tr w:rsidR="003A26D0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6D0" w:rsidRPr="0028126F" w:rsidRDefault="0022033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по оплате труда работников органов местного сам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6D0" w:rsidRPr="0028126F" w:rsidRDefault="003A26D0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6D0" w:rsidRPr="0028126F" w:rsidRDefault="003A26D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6D0" w:rsidRPr="0028126F" w:rsidRDefault="003A26D0" w:rsidP="003A26D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26D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26D0" w:rsidRPr="0028126F" w:rsidRDefault="003A26D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D0" w:rsidRPr="0028126F" w:rsidRDefault="0022033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6000,00</w:t>
            </w:r>
          </w:p>
        </w:tc>
      </w:tr>
      <w:tr w:rsidR="0022033F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33F" w:rsidRPr="0022033F" w:rsidRDefault="0022033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2033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33F" w:rsidRPr="0028126F" w:rsidRDefault="0022033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33F" w:rsidRPr="0028126F" w:rsidRDefault="0022033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33F" w:rsidRPr="003A26D0" w:rsidRDefault="0022033F" w:rsidP="003A26D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33F" w:rsidRPr="0028126F" w:rsidRDefault="0022033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3F" w:rsidRPr="0028126F" w:rsidRDefault="0022033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6000,00</w:t>
            </w:r>
          </w:p>
        </w:tc>
      </w:tr>
      <w:tr w:rsidR="008370F2" w:rsidRPr="0028126F" w:rsidTr="00916BDC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безопа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ность и правоохран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90700,00</w:t>
            </w:r>
          </w:p>
        </w:tc>
      </w:tr>
      <w:tr w:rsidR="008370F2" w:rsidRPr="0028126F" w:rsidTr="00916BDC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Защита населения и терр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Предупреждение и ликв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дация последствий чре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вычайных ситуаций и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хийных бедствий приро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и техногенного 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эконом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16D1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6D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1 865 179,44</w:t>
            </w:r>
          </w:p>
        </w:tc>
      </w:tr>
      <w:tr w:rsidR="008370F2" w:rsidRPr="0028126F" w:rsidTr="00916BDC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Дорожное хозяйство (д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16D1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6D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1 640 829,44</w:t>
            </w:r>
          </w:p>
        </w:tc>
      </w:tr>
      <w:tr w:rsidR="008370F2" w:rsidRPr="0028126F" w:rsidTr="00916BDC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Содержание автомобил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дорог общего 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5178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517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644 700,00</w:t>
            </w:r>
          </w:p>
        </w:tc>
      </w:tr>
      <w:tr w:rsidR="008370F2" w:rsidRPr="0028126F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5178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517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644 700,00</w:t>
            </w:r>
          </w:p>
        </w:tc>
      </w:tr>
      <w:tr w:rsidR="008370F2" w:rsidRPr="0028126F" w:rsidTr="00916BDC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Муниципальный доро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16D1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6D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345 310,00</w:t>
            </w:r>
          </w:p>
        </w:tc>
      </w:tr>
      <w:tr w:rsidR="008370F2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16D1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16D1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345 310,00</w:t>
            </w:r>
          </w:p>
        </w:tc>
      </w:tr>
      <w:tr w:rsidR="00293E17" w:rsidRPr="00293E17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Реализация мероприятий муниципальных программ формирования совреме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ной городской среды за счет средств бюджета К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о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стромского муниципал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ь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ного района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7950031002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149 369,44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8126F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149 369,44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7559A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Реализация мероприятий муниципальных программ формирования совреме</w:t>
            </w: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ной городской среды за счет средств федерального и областного бюджета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79500R5550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501450</w:t>
            </w:r>
            <w:r w:rsidR="00750C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,00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501450</w:t>
            </w:r>
            <w:r w:rsidR="00750C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26EE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6E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224 350,00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строительства, архитект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226EE0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6E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64 000,00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226EE0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6E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64 000,00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C65C8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C65C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39 450,00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65C82" w:rsidP="00CA7F0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C65C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39 450,00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 (налог на землю)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9C065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</w:t>
            </w:r>
            <w:r w:rsid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28126F" w:rsidTr="00916BDC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26EE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6E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2 886 118,09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Капитальный ремонт м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26EE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6E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621 701,00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26EE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6E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621 701,00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26EE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26E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621 701,00</w:t>
            </w:r>
          </w:p>
        </w:tc>
      </w:tr>
      <w:tr w:rsidR="008370F2" w:rsidRPr="0028126F" w:rsidTr="00916BDC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30E8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30E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2 138 117,09</w:t>
            </w:r>
          </w:p>
        </w:tc>
      </w:tr>
      <w:tr w:rsidR="006C6EF0" w:rsidRPr="0028126F" w:rsidTr="00F342C4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EC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E30E82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82">
              <w:rPr>
                <w:rFonts w:ascii="Times New Roman" w:hAnsi="Times New Roman" w:cs="Times New Roman"/>
                <w:sz w:val="28"/>
                <w:szCs w:val="28"/>
              </w:rPr>
              <w:t>975 756,00</w:t>
            </w:r>
          </w:p>
        </w:tc>
      </w:tr>
      <w:tr w:rsidR="006C6EF0" w:rsidRPr="0028126F" w:rsidTr="00F342C4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EC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E30E82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82">
              <w:rPr>
                <w:rFonts w:ascii="Times New Roman" w:hAnsi="Times New Roman" w:cs="Times New Roman"/>
                <w:sz w:val="28"/>
                <w:szCs w:val="28"/>
              </w:rPr>
              <w:t>975 756,00</w:t>
            </w:r>
          </w:p>
        </w:tc>
      </w:tr>
      <w:tr w:rsidR="00F47D73" w:rsidRPr="0028126F" w:rsidTr="00EA6012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2B" w:rsidRDefault="00853F2B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D43940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40">
              <w:rPr>
                <w:rFonts w:ascii="Times New Roman" w:hAnsi="Times New Roman" w:cs="Times New Roman"/>
                <w:sz w:val="28"/>
                <w:szCs w:val="28"/>
              </w:rPr>
              <w:t>1 140 895,00</w:t>
            </w:r>
          </w:p>
        </w:tc>
      </w:tr>
      <w:tr w:rsidR="00F47D73" w:rsidRPr="0028126F" w:rsidTr="00EA6012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FD" w:rsidRDefault="003472FD" w:rsidP="003472FD">
            <w:pPr>
              <w:tabs>
                <w:tab w:val="left" w:pos="195"/>
                <w:tab w:val="center" w:pos="8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D43940" w:rsidP="00853F2B">
            <w:pPr>
              <w:tabs>
                <w:tab w:val="left" w:pos="195"/>
                <w:tab w:val="center" w:pos="8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40">
              <w:rPr>
                <w:rFonts w:ascii="Times New Roman" w:hAnsi="Times New Roman" w:cs="Times New Roman"/>
                <w:sz w:val="28"/>
                <w:szCs w:val="28"/>
              </w:rPr>
              <w:t>1 140 895,00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Культура, кинематогр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07A4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07A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3 423 801,00</w:t>
            </w:r>
          </w:p>
        </w:tc>
      </w:tr>
      <w:tr w:rsidR="008370F2" w:rsidRPr="0028126F" w:rsidTr="00916BDC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07A4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07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3 423 801,00</w:t>
            </w:r>
          </w:p>
        </w:tc>
      </w:tr>
      <w:tr w:rsidR="008370F2" w:rsidRPr="0028126F" w:rsidTr="00916BDC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КДЦ Субсидии на выпо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нение муниципального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07A4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07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3 423 801,00</w:t>
            </w:r>
          </w:p>
        </w:tc>
      </w:tr>
      <w:tr w:rsidR="008370F2" w:rsidRPr="0028126F" w:rsidTr="00916BDC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9464D" w:rsidRDefault="00407A44" w:rsidP="00394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1 502 913,00</w:t>
            </w:r>
          </w:p>
        </w:tc>
      </w:tr>
      <w:tr w:rsidR="0039464D" w:rsidRPr="0028126F" w:rsidTr="0039464D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407A44" w:rsidP="0039464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07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1 702 879,00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39464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39464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="008370F2"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07A4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07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13 719,00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35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3A0C4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234 000,00</w:t>
            </w:r>
          </w:p>
        </w:tc>
      </w:tr>
      <w:tr w:rsidR="008370F2" w:rsidRPr="0028126F" w:rsidTr="00916BDC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Доплаты к пенсиям гос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служащих субъектов РФ и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9323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39464D" w:rsidRPr="0028126F" w:rsidTr="00916BDC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39464D" w:rsidRPr="0028126F" w:rsidTr="00916BDC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28126F" w:rsidTr="00916BDC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Хоккейный клуб «И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07A4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07A4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979 966,00</w:t>
            </w:r>
          </w:p>
        </w:tc>
      </w:tr>
      <w:tr w:rsidR="008370F2" w:rsidRPr="0028126F" w:rsidTr="00916BDC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Субсидии на выполнение муниципального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07A44" w:rsidP="007B740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07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979 966,00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07A4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07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737 600,00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11E2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240 000,00</w:t>
            </w:r>
          </w:p>
        </w:tc>
      </w:tr>
      <w:tr w:rsidR="00932345" w:rsidRPr="0028126F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Закупка товаров, работ и услуг для </w:t>
            </w:r>
            <w:proofErr w:type="spellStart"/>
            <w:proofErr w:type="gramStart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государствен-ных</w:t>
            </w:r>
            <w:proofErr w:type="spellEnd"/>
            <w:proofErr w:type="gramEnd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45" w:rsidRPr="0028126F" w:rsidRDefault="00932345" w:rsidP="007C19B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240"/>
        </w:trPr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407A44" w:rsidP="0092371B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07A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14 609 409,53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</w:rPr>
      </w:pPr>
    </w:p>
    <w:p w:rsidR="008370F2" w:rsidRPr="0028126F" w:rsidRDefault="008370F2" w:rsidP="001B3EE1">
      <w:pPr>
        <w:widowControl/>
        <w:autoSpaceDN/>
        <w:spacing w:line="100" w:lineRule="atLeast"/>
        <w:ind w:left="6096"/>
        <w:jc w:val="right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5</w:t>
      </w:r>
    </w:p>
    <w:p w:rsidR="001B3EE1" w:rsidRPr="00916BDC" w:rsidRDefault="001B3EE1" w:rsidP="001B3EE1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1B3EE1" w:rsidRPr="00916BDC" w:rsidRDefault="001B3EE1" w:rsidP="001B3EE1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CD221C" w:rsidRPr="0028126F" w:rsidRDefault="006D131F" w:rsidP="001B3EE1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от 04 декабря</w:t>
      </w:r>
      <w:r w:rsidR="001B3EE1"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2017 года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30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2017 год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10449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788"/>
        <w:gridCol w:w="2126"/>
      </w:tblGrid>
      <w:tr w:rsidR="008370F2" w:rsidRPr="0028126F" w:rsidTr="00093F0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7C19BA" w:rsidRPr="0028126F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407A44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44">
              <w:rPr>
                <w:rFonts w:ascii="Times New Roman" w:hAnsi="Times New Roman" w:cs="Times New Roman"/>
                <w:sz w:val="28"/>
                <w:szCs w:val="28"/>
              </w:rPr>
              <w:t>1 506 619,53</w:t>
            </w:r>
          </w:p>
        </w:tc>
      </w:tr>
      <w:tr w:rsidR="007C19BA" w:rsidRPr="0028126F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407A44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44">
              <w:rPr>
                <w:rFonts w:ascii="Times New Roman" w:hAnsi="Times New Roman" w:cs="Times New Roman"/>
                <w:sz w:val="28"/>
                <w:szCs w:val="28"/>
              </w:rPr>
              <w:t>1 506 619,53</w:t>
            </w:r>
          </w:p>
        </w:tc>
      </w:tr>
      <w:tr w:rsidR="007C19BA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7A44" w:rsidRPr="00407A44">
              <w:t xml:space="preserve"> </w:t>
            </w:r>
            <w:r w:rsidR="00407A44" w:rsidRPr="00407A44">
              <w:rPr>
                <w:rFonts w:ascii="Times New Roman" w:hAnsi="Times New Roman" w:cs="Times New Roman"/>
                <w:sz w:val="28"/>
                <w:szCs w:val="28"/>
              </w:rPr>
              <w:t>13 102 790,00</w:t>
            </w:r>
          </w:p>
        </w:tc>
      </w:tr>
      <w:tr w:rsidR="007C19BA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7A44" w:rsidRPr="00407A44">
              <w:t xml:space="preserve"> </w:t>
            </w:r>
            <w:r w:rsidR="00407A44" w:rsidRPr="00407A44">
              <w:rPr>
                <w:rFonts w:ascii="Times New Roman" w:hAnsi="Times New Roman" w:cs="Times New Roman"/>
                <w:sz w:val="28"/>
                <w:szCs w:val="28"/>
              </w:rPr>
              <w:t>13 102 790,00</w:t>
            </w:r>
          </w:p>
        </w:tc>
      </w:tr>
      <w:tr w:rsidR="007C19BA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7A44" w:rsidRPr="00407A44">
              <w:t xml:space="preserve"> </w:t>
            </w:r>
            <w:r w:rsidR="00407A44" w:rsidRPr="00407A44">
              <w:rPr>
                <w:rFonts w:ascii="Times New Roman" w:hAnsi="Times New Roman" w:cs="Times New Roman"/>
                <w:sz w:val="28"/>
                <w:szCs w:val="28"/>
              </w:rPr>
              <w:t>13 102 790,00</w:t>
            </w:r>
          </w:p>
        </w:tc>
      </w:tr>
      <w:tr w:rsidR="007C19BA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7A44" w:rsidRPr="00407A44">
              <w:t xml:space="preserve"> </w:t>
            </w:r>
            <w:r w:rsidR="00407A44" w:rsidRPr="00407A44">
              <w:rPr>
                <w:rFonts w:ascii="Times New Roman" w:hAnsi="Times New Roman" w:cs="Times New Roman"/>
                <w:sz w:val="28"/>
                <w:szCs w:val="28"/>
              </w:rPr>
              <w:t>13 102 790,00</w:t>
            </w:r>
          </w:p>
        </w:tc>
      </w:tr>
      <w:tr w:rsidR="007C19BA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407A44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44">
              <w:rPr>
                <w:rFonts w:ascii="Times New Roman" w:hAnsi="Times New Roman" w:cs="Times New Roman"/>
                <w:sz w:val="28"/>
                <w:szCs w:val="28"/>
              </w:rPr>
              <w:t>14 609 409,53</w:t>
            </w:r>
          </w:p>
        </w:tc>
      </w:tr>
      <w:tr w:rsidR="007C19BA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407A44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44">
              <w:rPr>
                <w:rFonts w:ascii="Times New Roman" w:hAnsi="Times New Roman" w:cs="Times New Roman"/>
                <w:sz w:val="28"/>
                <w:szCs w:val="28"/>
              </w:rPr>
              <w:t>14 609 409,53</w:t>
            </w:r>
          </w:p>
        </w:tc>
      </w:tr>
      <w:tr w:rsidR="007C19BA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407A44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44">
              <w:rPr>
                <w:rFonts w:ascii="Times New Roman" w:hAnsi="Times New Roman" w:cs="Times New Roman"/>
                <w:sz w:val="28"/>
                <w:szCs w:val="28"/>
              </w:rPr>
              <w:t>14 609 409,53</w:t>
            </w:r>
          </w:p>
        </w:tc>
      </w:tr>
      <w:tr w:rsidR="007C19BA" w:rsidRPr="0028126F" w:rsidTr="00F342C4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407A44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44">
              <w:rPr>
                <w:rFonts w:ascii="Times New Roman" w:hAnsi="Times New Roman" w:cs="Times New Roman"/>
                <w:sz w:val="28"/>
                <w:szCs w:val="28"/>
              </w:rPr>
              <w:t>14 609 409,53</w:t>
            </w:r>
          </w:p>
        </w:tc>
      </w:tr>
      <w:tr w:rsidR="008370F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7C19BA" w:rsidRDefault="00407A44" w:rsidP="007C19BA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07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1 506 619,53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lastRenderedPageBreak/>
        <w:t>Приложение № 6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к Решению Совета депутатов</w:t>
      </w:r>
    </w:p>
    <w:p w:rsidR="00AC3050" w:rsidRPr="0028126F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Сущевского сельского поселения</w:t>
      </w:r>
    </w:p>
    <w:p w:rsidR="00AC3050" w:rsidRPr="0028126F" w:rsidRDefault="006D131F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bookmarkStart w:id="0" w:name="_GoBack"/>
      <w:bookmarkEnd w:id="0"/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04 декабря</w:t>
      </w:r>
      <w:r w:rsidR="00AC3050"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30</w:t>
      </w:r>
      <w:r w:rsidR="00EA2B4B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2017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28126F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28126F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A3" w:rsidRDefault="002F49A3">
      <w:r>
        <w:separator/>
      </w:r>
    </w:p>
  </w:endnote>
  <w:endnote w:type="continuationSeparator" w:id="0">
    <w:p w:rsidR="002F49A3" w:rsidRDefault="002F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A3" w:rsidRDefault="002F49A3">
      <w:r>
        <w:rPr>
          <w:color w:val="000000"/>
        </w:rPr>
        <w:separator/>
      </w:r>
    </w:p>
  </w:footnote>
  <w:footnote w:type="continuationSeparator" w:id="0">
    <w:p w:rsidR="002F49A3" w:rsidRDefault="002F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2500A"/>
    <w:rsid w:val="00051785"/>
    <w:rsid w:val="000577BD"/>
    <w:rsid w:val="000702DD"/>
    <w:rsid w:val="00093F0D"/>
    <w:rsid w:val="00094E3F"/>
    <w:rsid w:val="000D4138"/>
    <w:rsid w:val="00103F23"/>
    <w:rsid w:val="00111E27"/>
    <w:rsid w:val="001159FD"/>
    <w:rsid w:val="001222B5"/>
    <w:rsid w:val="00144AA6"/>
    <w:rsid w:val="00145431"/>
    <w:rsid w:val="001514E2"/>
    <w:rsid w:val="00165E3D"/>
    <w:rsid w:val="0018077A"/>
    <w:rsid w:val="00185102"/>
    <w:rsid w:val="001A34E7"/>
    <w:rsid w:val="001A5124"/>
    <w:rsid w:val="001A6806"/>
    <w:rsid w:val="001B3EE1"/>
    <w:rsid w:val="001C0458"/>
    <w:rsid w:val="001F16D2"/>
    <w:rsid w:val="00203BC4"/>
    <w:rsid w:val="0022033F"/>
    <w:rsid w:val="00222C20"/>
    <w:rsid w:val="0022439F"/>
    <w:rsid w:val="00226EE0"/>
    <w:rsid w:val="00261B7A"/>
    <w:rsid w:val="00274114"/>
    <w:rsid w:val="0028126F"/>
    <w:rsid w:val="00293E17"/>
    <w:rsid w:val="002B38A6"/>
    <w:rsid w:val="002D7045"/>
    <w:rsid w:val="002E6A96"/>
    <w:rsid w:val="002E7E2C"/>
    <w:rsid w:val="002F49A3"/>
    <w:rsid w:val="0031711F"/>
    <w:rsid w:val="003207CC"/>
    <w:rsid w:val="003218D7"/>
    <w:rsid w:val="00326C97"/>
    <w:rsid w:val="00346578"/>
    <w:rsid w:val="0034697F"/>
    <w:rsid w:val="003472FD"/>
    <w:rsid w:val="00360CD9"/>
    <w:rsid w:val="00363BB5"/>
    <w:rsid w:val="0039464D"/>
    <w:rsid w:val="003A0C4C"/>
    <w:rsid w:val="003A26D0"/>
    <w:rsid w:val="003F24E9"/>
    <w:rsid w:val="00406C3A"/>
    <w:rsid w:val="00407A44"/>
    <w:rsid w:val="004113B7"/>
    <w:rsid w:val="004249F5"/>
    <w:rsid w:val="004751E7"/>
    <w:rsid w:val="00496496"/>
    <w:rsid w:val="004C5E72"/>
    <w:rsid w:val="004E02C7"/>
    <w:rsid w:val="004F6FED"/>
    <w:rsid w:val="005216C9"/>
    <w:rsid w:val="005263A1"/>
    <w:rsid w:val="00535F9E"/>
    <w:rsid w:val="00544C45"/>
    <w:rsid w:val="00572BEC"/>
    <w:rsid w:val="0058559C"/>
    <w:rsid w:val="005E4F9F"/>
    <w:rsid w:val="005F1152"/>
    <w:rsid w:val="005F613D"/>
    <w:rsid w:val="006028F2"/>
    <w:rsid w:val="00605A60"/>
    <w:rsid w:val="006360C4"/>
    <w:rsid w:val="006370DF"/>
    <w:rsid w:val="00675D17"/>
    <w:rsid w:val="00690515"/>
    <w:rsid w:val="006C032F"/>
    <w:rsid w:val="006C6970"/>
    <w:rsid w:val="006C6EF0"/>
    <w:rsid w:val="006D131F"/>
    <w:rsid w:val="006D31A4"/>
    <w:rsid w:val="006E6802"/>
    <w:rsid w:val="006F2727"/>
    <w:rsid w:val="00750C04"/>
    <w:rsid w:val="00750EF8"/>
    <w:rsid w:val="007559A8"/>
    <w:rsid w:val="0075673E"/>
    <w:rsid w:val="007B7401"/>
    <w:rsid w:val="007C19BA"/>
    <w:rsid w:val="007C56CD"/>
    <w:rsid w:val="007D4B66"/>
    <w:rsid w:val="007F006B"/>
    <w:rsid w:val="007F0121"/>
    <w:rsid w:val="007F490B"/>
    <w:rsid w:val="00833745"/>
    <w:rsid w:val="008370F2"/>
    <w:rsid w:val="00853F2B"/>
    <w:rsid w:val="00860F6B"/>
    <w:rsid w:val="00866B47"/>
    <w:rsid w:val="00871821"/>
    <w:rsid w:val="008763BB"/>
    <w:rsid w:val="008A6244"/>
    <w:rsid w:val="008B40C5"/>
    <w:rsid w:val="008B493B"/>
    <w:rsid w:val="008B5875"/>
    <w:rsid w:val="008C35F6"/>
    <w:rsid w:val="008D3E14"/>
    <w:rsid w:val="008F62DD"/>
    <w:rsid w:val="008F7C0D"/>
    <w:rsid w:val="00901041"/>
    <w:rsid w:val="00916BDC"/>
    <w:rsid w:val="00917669"/>
    <w:rsid w:val="00923461"/>
    <w:rsid w:val="0092371B"/>
    <w:rsid w:val="00932345"/>
    <w:rsid w:val="0094336D"/>
    <w:rsid w:val="00944C4A"/>
    <w:rsid w:val="00957332"/>
    <w:rsid w:val="00966636"/>
    <w:rsid w:val="00992CE2"/>
    <w:rsid w:val="009A7BA6"/>
    <w:rsid w:val="009B5F1C"/>
    <w:rsid w:val="009C0659"/>
    <w:rsid w:val="009D55D6"/>
    <w:rsid w:val="009E3ADF"/>
    <w:rsid w:val="00A152C8"/>
    <w:rsid w:val="00A207CD"/>
    <w:rsid w:val="00A418B5"/>
    <w:rsid w:val="00A469F1"/>
    <w:rsid w:val="00A67FB9"/>
    <w:rsid w:val="00A83B31"/>
    <w:rsid w:val="00A86FCC"/>
    <w:rsid w:val="00AB33F5"/>
    <w:rsid w:val="00AC11E8"/>
    <w:rsid w:val="00AC3050"/>
    <w:rsid w:val="00AC3732"/>
    <w:rsid w:val="00AD65D6"/>
    <w:rsid w:val="00AE0516"/>
    <w:rsid w:val="00B00657"/>
    <w:rsid w:val="00B00CCE"/>
    <w:rsid w:val="00B07736"/>
    <w:rsid w:val="00B4035C"/>
    <w:rsid w:val="00B62E64"/>
    <w:rsid w:val="00BA1072"/>
    <w:rsid w:val="00BA20C6"/>
    <w:rsid w:val="00BB7602"/>
    <w:rsid w:val="00BC69E0"/>
    <w:rsid w:val="00BD5B5D"/>
    <w:rsid w:val="00BE417E"/>
    <w:rsid w:val="00C4677C"/>
    <w:rsid w:val="00C56045"/>
    <w:rsid w:val="00C5732D"/>
    <w:rsid w:val="00C65C82"/>
    <w:rsid w:val="00C670CB"/>
    <w:rsid w:val="00CA251B"/>
    <w:rsid w:val="00CA7F06"/>
    <w:rsid w:val="00CB02CA"/>
    <w:rsid w:val="00CB29BB"/>
    <w:rsid w:val="00CB2ACC"/>
    <w:rsid w:val="00CB3F18"/>
    <w:rsid w:val="00CC20EF"/>
    <w:rsid w:val="00CD221C"/>
    <w:rsid w:val="00CD7165"/>
    <w:rsid w:val="00CF78C5"/>
    <w:rsid w:val="00D12CB8"/>
    <w:rsid w:val="00D1474B"/>
    <w:rsid w:val="00D17A74"/>
    <w:rsid w:val="00D32CA3"/>
    <w:rsid w:val="00D35B86"/>
    <w:rsid w:val="00D4159E"/>
    <w:rsid w:val="00D43940"/>
    <w:rsid w:val="00D51B38"/>
    <w:rsid w:val="00D61D10"/>
    <w:rsid w:val="00D73FFD"/>
    <w:rsid w:val="00D756C9"/>
    <w:rsid w:val="00D75F66"/>
    <w:rsid w:val="00D80271"/>
    <w:rsid w:val="00DD1627"/>
    <w:rsid w:val="00DD54BD"/>
    <w:rsid w:val="00DD6931"/>
    <w:rsid w:val="00DF5024"/>
    <w:rsid w:val="00E0791C"/>
    <w:rsid w:val="00E146D5"/>
    <w:rsid w:val="00E30E82"/>
    <w:rsid w:val="00E31B30"/>
    <w:rsid w:val="00E44F2E"/>
    <w:rsid w:val="00E603BA"/>
    <w:rsid w:val="00E61D63"/>
    <w:rsid w:val="00E70619"/>
    <w:rsid w:val="00E95F84"/>
    <w:rsid w:val="00EA2B4B"/>
    <w:rsid w:val="00EA6012"/>
    <w:rsid w:val="00EB3ACA"/>
    <w:rsid w:val="00EC2461"/>
    <w:rsid w:val="00EC7EC1"/>
    <w:rsid w:val="00EF62F9"/>
    <w:rsid w:val="00F16D15"/>
    <w:rsid w:val="00F342C4"/>
    <w:rsid w:val="00F47D73"/>
    <w:rsid w:val="00F63E28"/>
    <w:rsid w:val="00F979E4"/>
    <w:rsid w:val="00FC535A"/>
    <w:rsid w:val="00FE7405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8030-BAD5-4ED7-95E1-289A8A97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3</cp:revision>
  <cp:lastPrinted>2017-04-25T16:52:00Z</cp:lastPrinted>
  <dcterms:created xsi:type="dcterms:W3CDTF">2017-12-20T11:24:00Z</dcterms:created>
  <dcterms:modified xsi:type="dcterms:W3CDTF">2017-12-20T11:29:00Z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