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56" w:rsidRDefault="00650256">
      <w:pPr>
        <w:pStyle w:val="Standard"/>
        <w:rPr>
          <w:rFonts w:hint="eastAsia"/>
        </w:rPr>
      </w:pPr>
      <w:bookmarkStart w:id="0" w:name="_GoBack"/>
      <w:bookmarkEnd w:id="0"/>
    </w:p>
    <w:p w:rsidR="00650256" w:rsidRDefault="00095749">
      <w:pPr>
        <w:pStyle w:val="Standard"/>
        <w:rPr>
          <w:rFonts w:hint="eastAsia"/>
        </w:rPr>
      </w:pPr>
      <w:r>
        <w:rPr>
          <w:rFonts w:ascii="Times New Roman" w:hAnsi="Times New Roman"/>
          <w:shd w:val="clear" w:color="auto" w:fill="FFFFFF"/>
        </w:rPr>
        <w:t>УТВЕРЖДАЮ:                                                                                        СОГЛАСОВАНО:</w:t>
      </w:r>
      <w:r>
        <w:rPr>
          <w:rFonts w:ascii="Times New Roman" w:hAnsi="Times New Roman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50256" w:rsidRDefault="00095749">
      <w:pPr>
        <w:pStyle w:val="Standard"/>
        <w:rPr>
          <w:rFonts w:hint="eastAsia"/>
        </w:rPr>
      </w:pPr>
      <w:r>
        <w:rPr>
          <w:rFonts w:ascii="Times New Roman" w:hAnsi="Times New Roman"/>
          <w:shd w:val="clear" w:color="auto" w:fill="FFFFFF"/>
        </w:rPr>
        <w:t xml:space="preserve">директор  </w:t>
      </w:r>
      <w:r>
        <w:rPr>
          <w:rFonts w:ascii="Times New Roman" w:hAnsi="Times New Roman"/>
          <w:shd w:val="clear" w:color="auto" w:fill="FFFFFF"/>
          <w:lang w:val="en-US"/>
        </w:rPr>
        <w:t>«</w:t>
      </w:r>
      <w:r>
        <w:rPr>
          <w:rFonts w:ascii="Times New Roman" w:hAnsi="Times New Roman"/>
          <w:shd w:val="clear" w:color="auto" w:fill="FFFFFF"/>
        </w:rPr>
        <w:t>МКУК Сущевский КДЦ</w:t>
      </w:r>
      <w:r>
        <w:rPr>
          <w:rFonts w:ascii="Times New Roman" w:hAnsi="Times New Roman"/>
          <w:shd w:val="clear" w:color="auto" w:fill="FFFFFF"/>
          <w:lang w:val="en-US"/>
        </w:rPr>
        <w:t>»</w:t>
      </w:r>
      <w:r>
        <w:rPr>
          <w:rFonts w:ascii="Times New Roman" w:hAnsi="Times New Roman"/>
          <w:shd w:val="clear" w:color="auto" w:fill="FFFFFF"/>
        </w:rPr>
        <w:t xml:space="preserve">                                               </w:t>
      </w:r>
      <w:r>
        <w:rPr>
          <w:rFonts w:ascii="Times New Roman" w:hAnsi="Times New Roman"/>
          <w:shd w:val="clear" w:color="auto" w:fill="FFFFFF"/>
        </w:rPr>
        <w:t xml:space="preserve">    глава администрации                                                         </w:t>
      </w:r>
    </w:p>
    <w:p w:rsidR="00650256" w:rsidRDefault="00095749">
      <w:pPr>
        <w:pStyle w:val="Standard"/>
        <w:rPr>
          <w:rFonts w:hint="eastAsia"/>
        </w:rPr>
      </w:pPr>
      <w:r>
        <w:rPr>
          <w:rFonts w:ascii="Times New Roman" w:hAnsi="Times New Roman"/>
          <w:shd w:val="clear" w:color="auto" w:fill="FFFFFF"/>
        </w:rPr>
        <w:t xml:space="preserve">________________ </w:t>
      </w:r>
      <w:r>
        <w:rPr>
          <w:rFonts w:ascii="Times New Roman" w:hAnsi="Times New Roman"/>
          <w:shd w:val="clear" w:color="auto" w:fill="FFFFFF"/>
        </w:rPr>
        <w:t xml:space="preserve">И.Б.Черемохина                                                     сельского поселения                                                                        </w:t>
      </w:r>
      <w:r>
        <w:rPr>
          <w:rFonts w:ascii="Times New Roman" w:hAnsi="Times New Roman"/>
          <w:shd w:val="clear" w:color="auto" w:fill="FFFFFF"/>
        </w:rPr>
        <w:t xml:space="preserve">                           </w:t>
      </w:r>
    </w:p>
    <w:p w:rsidR="00650256" w:rsidRDefault="00095749">
      <w:pPr>
        <w:pStyle w:val="Standard"/>
        <w:rPr>
          <w:rFonts w:hint="eastAsia"/>
        </w:rPr>
      </w:pPr>
      <w:r>
        <w:rPr>
          <w:rFonts w:ascii="Times New Roman" w:hAnsi="Times New Roman"/>
          <w:shd w:val="clear" w:color="auto" w:fill="FFFFFF"/>
        </w:rPr>
        <w:t xml:space="preserve">___ ____________     20__ </w:t>
      </w:r>
      <w:r>
        <w:rPr>
          <w:rFonts w:ascii="Times New Roman" w:hAnsi="Times New Roman"/>
          <w:shd w:val="clear" w:color="auto" w:fill="FFFFFF"/>
        </w:rPr>
        <w:t xml:space="preserve">г.                                                                 ___________И.А.Аристова                                                       </w:t>
      </w:r>
    </w:p>
    <w:p w:rsidR="00650256" w:rsidRDefault="00095749">
      <w:pPr>
        <w:pStyle w:val="Standard"/>
        <w:ind w:firstLine="709"/>
        <w:rPr>
          <w:rFonts w:hint="eastAsia"/>
        </w:rPr>
      </w:pPr>
      <w:r>
        <w:rPr>
          <w:rFonts w:ascii="Times New Roman" w:hAnsi="Times New Roman"/>
          <w:shd w:val="clear" w:color="auto" w:fill="FFFFFF"/>
        </w:rPr>
        <w:t xml:space="preserve">                                                        </w:t>
      </w:r>
      <w:r>
        <w:rPr>
          <w:rFonts w:ascii="Times New Roman" w:hAnsi="Times New Roman"/>
          <w:shd w:val="clear" w:color="auto" w:fill="FFFFFF"/>
        </w:rPr>
        <w:t xml:space="preserve">                                            ___ ______________20__</w:t>
      </w:r>
      <w:r>
        <w:rPr>
          <w:rFonts w:ascii="Times New Roman" w:hAnsi="Times New Roman"/>
          <w:shd w:val="clear" w:color="auto" w:fill="FFFFFF"/>
        </w:rPr>
        <w:t>г.</w:t>
      </w:r>
      <w:r>
        <w:rPr>
          <w:rFonts w:ascii="Times New Roman" w:hAnsi="Times New Roman"/>
          <w:shd w:val="clear" w:color="auto" w:fill="FFFFFF"/>
        </w:rPr>
        <w:t xml:space="preserve">                                                       </w:t>
      </w:r>
    </w:p>
    <w:p w:rsidR="00650256" w:rsidRDefault="00650256">
      <w:pPr>
        <w:pStyle w:val="Standard"/>
        <w:ind w:firstLine="709"/>
        <w:rPr>
          <w:rFonts w:ascii="Times New Roman" w:hAnsi="Times New Roman"/>
          <w:sz w:val="28"/>
          <w:shd w:val="clear" w:color="auto" w:fill="FFFFFF"/>
        </w:rPr>
      </w:pPr>
    </w:p>
    <w:p w:rsidR="00650256" w:rsidRDefault="00650256">
      <w:pPr>
        <w:pStyle w:val="Standard"/>
        <w:ind w:firstLine="709"/>
        <w:rPr>
          <w:rFonts w:ascii="Times New Roman" w:hAnsi="Times New Roman"/>
          <w:sz w:val="28"/>
          <w:shd w:val="clear" w:color="auto" w:fill="FFFFFF"/>
        </w:rPr>
      </w:pPr>
    </w:p>
    <w:p w:rsidR="00650256" w:rsidRDefault="00650256">
      <w:pPr>
        <w:pStyle w:val="Standard"/>
        <w:ind w:firstLine="709"/>
        <w:jc w:val="center"/>
        <w:rPr>
          <w:rFonts w:ascii="Times New Roman" w:hAnsi="Times New Roman"/>
          <w:sz w:val="28"/>
          <w:shd w:val="clear" w:color="auto" w:fill="FFFFFF"/>
        </w:rPr>
      </w:pPr>
    </w:p>
    <w:p w:rsidR="00650256" w:rsidRDefault="00095749">
      <w:pPr>
        <w:pStyle w:val="Standard"/>
        <w:ind w:firstLine="709"/>
        <w:jc w:val="center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План работы  ОКМР д.Крутик</w:t>
      </w:r>
    </w:p>
    <w:p w:rsidR="00650256" w:rsidRDefault="00095749">
      <w:pPr>
        <w:pStyle w:val="Standard"/>
        <w:ind w:firstLine="709"/>
        <w:jc w:val="center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Сущёвского сельского поселения Костромского муниципального района Костромской области на Май 2022 года</w:t>
      </w:r>
    </w:p>
    <w:p w:rsidR="00650256" w:rsidRDefault="00650256">
      <w:pPr>
        <w:pStyle w:val="Standard"/>
        <w:ind w:firstLine="709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650256" w:rsidRDefault="00650256">
      <w:pPr>
        <w:pStyle w:val="Standard"/>
        <w:ind w:firstLine="709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tbl>
      <w:tblPr>
        <w:tblW w:w="11220" w:type="dxa"/>
        <w:tblInd w:w="-6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3"/>
        <w:gridCol w:w="1852"/>
        <w:gridCol w:w="2610"/>
        <w:gridCol w:w="1590"/>
        <w:gridCol w:w="1695"/>
        <w:gridCol w:w="2040"/>
      </w:tblGrid>
      <w:tr w:rsidR="006502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56" w:rsidRDefault="00095749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  <w:shd w:val="clear" w:color="auto" w:fill="FFFFFF"/>
              </w:rPr>
              <w:t xml:space="preserve">Дата, </w:t>
            </w:r>
            <w:r>
              <w:rPr>
                <w:rFonts w:ascii="Times New Roman" w:hAnsi="Times New Roman"/>
                <w:b/>
                <w:sz w:val="28"/>
              </w:rPr>
              <w:t>время проведения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56" w:rsidRDefault="00095749">
            <w:pPr>
              <w:pStyle w:val="Standard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Место проведения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56" w:rsidRDefault="00095749">
            <w:pPr>
              <w:pStyle w:val="Standard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56" w:rsidRDefault="00095749">
            <w:pPr>
              <w:pStyle w:val="Standard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Категория населения, возраст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56" w:rsidRDefault="00095749">
            <w:pPr>
              <w:pStyle w:val="Standard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Предпола</w:t>
            </w:r>
          </w:p>
          <w:p w:rsidR="00650256" w:rsidRDefault="00095749">
            <w:pPr>
              <w:pStyle w:val="Standard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гаемое количество участников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56" w:rsidRDefault="00095749">
            <w:pPr>
              <w:pStyle w:val="Standard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Ответствен-ное лицо, телефон</w:t>
            </w:r>
          </w:p>
        </w:tc>
      </w:tr>
    </w:tbl>
    <w:p w:rsidR="00000000" w:rsidRDefault="00095749">
      <w:pPr>
        <w:rPr>
          <w:rFonts w:hint="eastAsia"/>
          <w:vanish/>
        </w:rPr>
      </w:pPr>
    </w:p>
    <w:tbl>
      <w:tblPr>
        <w:tblW w:w="11205" w:type="dxa"/>
        <w:tblInd w:w="-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1815"/>
        <w:gridCol w:w="2610"/>
        <w:gridCol w:w="1590"/>
        <w:gridCol w:w="1710"/>
        <w:gridCol w:w="2040"/>
      </w:tblGrid>
      <w:tr w:rsidR="00650256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256" w:rsidRDefault="00650256">
            <w:pPr>
              <w:pStyle w:val="Standard"/>
              <w:rPr>
                <w:rFonts w:ascii="Calibri" w:hAnsi="Calibri"/>
                <w:sz w:val="22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256" w:rsidRDefault="00650256">
            <w:pPr>
              <w:pStyle w:val="Standard"/>
              <w:rPr>
                <w:rFonts w:ascii="Calibri" w:hAnsi="Calibri"/>
                <w:sz w:val="22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256" w:rsidRDefault="00650256">
            <w:pPr>
              <w:pStyle w:val="Standard"/>
              <w:rPr>
                <w:rFonts w:ascii="Calibri" w:hAnsi="Calibri"/>
                <w:sz w:val="22"/>
                <w:shd w:val="clear" w:color="auto" w:fill="FFFFFF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256" w:rsidRDefault="00650256">
            <w:pPr>
              <w:pStyle w:val="Standard"/>
              <w:rPr>
                <w:rFonts w:ascii="Calibri" w:hAnsi="Calibri"/>
                <w:sz w:val="22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256" w:rsidRDefault="00650256">
            <w:pPr>
              <w:pStyle w:val="Standard"/>
              <w:rPr>
                <w:rFonts w:ascii="Calibri" w:hAnsi="Calibri"/>
                <w:sz w:val="22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256" w:rsidRDefault="00650256">
            <w:pPr>
              <w:pStyle w:val="Standard"/>
              <w:rPr>
                <w:rFonts w:ascii="Calibri" w:hAnsi="Calibri"/>
                <w:sz w:val="22"/>
              </w:rPr>
            </w:pPr>
          </w:p>
        </w:tc>
      </w:tr>
      <w:tr w:rsidR="00650256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256" w:rsidRDefault="00095749">
            <w:pPr>
              <w:pStyle w:val="TableContents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04.05</w:t>
            </w:r>
          </w:p>
          <w:p w:rsidR="00650256" w:rsidRDefault="00095749">
            <w:pPr>
              <w:pStyle w:val="TableContents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13.30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256" w:rsidRDefault="00095749">
            <w:pPr>
              <w:pStyle w:val="TableContents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ОКМР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256" w:rsidRDefault="00095749">
            <w:pPr>
              <w:pStyle w:val="Standard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Викторина для детей</w:t>
            </w:r>
          </w:p>
          <w:p w:rsidR="00650256" w:rsidRDefault="00095749">
            <w:pPr>
              <w:pStyle w:val="Standard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lang w:val="en-US"/>
              </w:rPr>
              <w:t>«</w:t>
            </w:r>
            <w:r>
              <w:rPr>
                <w:rFonts w:ascii="Times New Roman" w:hAnsi="Times New Roman"/>
              </w:rPr>
              <w:t>Мы помним, мы гордимся!</w:t>
            </w:r>
            <w:r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256" w:rsidRDefault="00095749">
            <w:pPr>
              <w:pStyle w:val="TableContents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до 14лет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256" w:rsidRDefault="00095749">
            <w:pPr>
              <w:pStyle w:val="Standard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   8</w:t>
            </w:r>
          </w:p>
          <w:p w:rsidR="00650256" w:rsidRDefault="00650256">
            <w:pPr>
              <w:pStyle w:val="TableContents"/>
              <w:rPr>
                <w:rFonts w:ascii="Calibri" w:hAnsi="Calibri"/>
                <w:sz w:val="22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256" w:rsidRDefault="00095749">
            <w:pPr>
              <w:pStyle w:val="Standard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Л.М.Огородникова</w:t>
            </w:r>
          </w:p>
          <w:p w:rsidR="00650256" w:rsidRDefault="00095749">
            <w:pPr>
              <w:pStyle w:val="Standard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89203950797</w:t>
            </w:r>
          </w:p>
          <w:p w:rsidR="00650256" w:rsidRDefault="00650256">
            <w:pPr>
              <w:pStyle w:val="Standard"/>
              <w:rPr>
                <w:rFonts w:ascii="Calibri" w:hAnsi="Calibri"/>
                <w:sz w:val="22"/>
              </w:rPr>
            </w:pPr>
          </w:p>
        </w:tc>
      </w:tr>
      <w:tr w:rsidR="00650256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256" w:rsidRDefault="00095749">
            <w:pPr>
              <w:pStyle w:val="TableContents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06.05</w:t>
            </w:r>
          </w:p>
          <w:p w:rsidR="00650256" w:rsidRDefault="00095749">
            <w:pPr>
              <w:pStyle w:val="TableContents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15.00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256" w:rsidRDefault="00095749">
            <w:pPr>
              <w:pStyle w:val="TableContents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ОКМР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256" w:rsidRDefault="00095749">
            <w:pPr>
              <w:pStyle w:val="Standard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Акция «Георгиевская ленточка»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256" w:rsidRDefault="00095749">
            <w:pPr>
              <w:pStyle w:val="TableContents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Все категории</w:t>
            </w:r>
          </w:p>
          <w:p w:rsidR="00650256" w:rsidRDefault="00095749">
            <w:pPr>
              <w:pStyle w:val="TableContents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населения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256" w:rsidRDefault="00095749">
            <w:pPr>
              <w:pStyle w:val="Standard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   30</w:t>
            </w:r>
          </w:p>
          <w:p w:rsidR="00650256" w:rsidRDefault="00650256">
            <w:pPr>
              <w:pStyle w:val="TableContents"/>
              <w:rPr>
                <w:rFonts w:ascii="Calibri" w:hAnsi="Calibri"/>
                <w:sz w:val="22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256" w:rsidRDefault="00095749">
            <w:pPr>
              <w:pStyle w:val="Standard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Л.М.Огородникова</w:t>
            </w:r>
          </w:p>
          <w:p w:rsidR="00650256" w:rsidRDefault="00095749">
            <w:pPr>
              <w:pStyle w:val="Standard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89203950797</w:t>
            </w:r>
          </w:p>
          <w:p w:rsidR="00650256" w:rsidRDefault="00650256">
            <w:pPr>
              <w:pStyle w:val="Standard"/>
              <w:rPr>
                <w:rFonts w:ascii="Calibri" w:hAnsi="Calibri"/>
                <w:sz w:val="22"/>
              </w:rPr>
            </w:pPr>
          </w:p>
        </w:tc>
      </w:tr>
      <w:tr w:rsidR="00650256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256" w:rsidRDefault="00095749">
            <w:pPr>
              <w:pStyle w:val="TableContents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07.05</w:t>
            </w:r>
          </w:p>
          <w:p w:rsidR="00650256" w:rsidRDefault="00095749">
            <w:pPr>
              <w:pStyle w:val="TableContents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13.00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256" w:rsidRDefault="00095749">
            <w:pPr>
              <w:pStyle w:val="TableContents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ОКМР мероприятие в музее у стены памяти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256" w:rsidRDefault="00095749">
            <w:pPr>
              <w:pStyle w:val="Standard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«День победы в клубе Ветеранов»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256" w:rsidRDefault="00095749">
            <w:pPr>
              <w:pStyle w:val="TableContents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Все категории</w:t>
            </w:r>
          </w:p>
          <w:p w:rsidR="00650256" w:rsidRDefault="00095749">
            <w:pPr>
              <w:pStyle w:val="TableContents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населения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256" w:rsidRDefault="00095749">
            <w:pPr>
              <w:pStyle w:val="Standard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   15</w:t>
            </w:r>
          </w:p>
          <w:p w:rsidR="00650256" w:rsidRDefault="00650256">
            <w:pPr>
              <w:pStyle w:val="TableContents"/>
              <w:rPr>
                <w:rFonts w:ascii="Calibri" w:hAnsi="Calibri"/>
                <w:sz w:val="22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256" w:rsidRDefault="00095749">
            <w:pPr>
              <w:pStyle w:val="Standard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Л.М.Огородникова</w:t>
            </w:r>
          </w:p>
          <w:p w:rsidR="00650256" w:rsidRDefault="00095749">
            <w:pPr>
              <w:pStyle w:val="Standard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В.В.Зубкова</w:t>
            </w:r>
          </w:p>
          <w:p w:rsidR="00650256" w:rsidRDefault="00095749">
            <w:pPr>
              <w:pStyle w:val="Standard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89203950797</w:t>
            </w:r>
          </w:p>
          <w:p w:rsidR="00650256" w:rsidRDefault="00650256">
            <w:pPr>
              <w:pStyle w:val="Standard"/>
              <w:rPr>
                <w:rFonts w:ascii="Calibri" w:hAnsi="Calibri"/>
                <w:sz w:val="22"/>
              </w:rPr>
            </w:pPr>
          </w:p>
        </w:tc>
      </w:tr>
      <w:tr w:rsidR="00650256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256" w:rsidRDefault="00095749">
            <w:pPr>
              <w:pStyle w:val="TableContents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17.05</w:t>
            </w:r>
          </w:p>
          <w:p w:rsidR="00650256" w:rsidRDefault="00095749">
            <w:pPr>
              <w:pStyle w:val="TableContents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15.00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256" w:rsidRDefault="00095749">
            <w:pPr>
              <w:pStyle w:val="TableContents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ОКМР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256" w:rsidRDefault="00095749">
            <w:pPr>
              <w:pStyle w:val="Standard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Открытие творческой мастерской(малое РВО)</w:t>
            </w:r>
          </w:p>
          <w:p w:rsidR="00650256" w:rsidRDefault="00095749">
            <w:pPr>
              <w:pStyle w:val="Standard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«Оранжевое небо»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256" w:rsidRDefault="00095749">
            <w:pPr>
              <w:pStyle w:val="TableContents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До 12лет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256" w:rsidRDefault="00095749">
            <w:pPr>
              <w:pStyle w:val="Standard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   </w:t>
            </w:r>
            <w:r>
              <w:rPr>
                <w:rFonts w:ascii="Calibri" w:hAnsi="Calibri"/>
                <w:sz w:val="22"/>
              </w:rPr>
              <w:t>8</w:t>
            </w:r>
          </w:p>
          <w:p w:rsidR="00650256" w:rsidRDefault="00650256">
            <w:pPr>
              <w:pStyle w:val="TableContents"/>
              <w:rPr>
                <w:rFonts w:ascii="Calibri" w:hAnsi="Calibri"/>
                <w:sz w:val="22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256" w:rsidRDefault="00095749">
            <w:pPr>
              <w:pStyle w:val="Standard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Л.М.Огородникова</w:t>
            </w:r>
          </w:p>
          <w:p w:rsidR="00650256" w:rsidRDefault="00095749">
            <w:pPr>
              <w:pStyle w:val="Standard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89203950797</w:t>
            </w:r>
          </w:p>
          <w:p w:rsidR="00650256" w:rsidRDefault="00650256">
            <w:pPr>
              <w:pStyle w:val="Standard"/>
              <w:rPr>
                <w:rFonts w:ascii="Calibri" w:hAnsi="Calibri"/>
                <w:sz w:val="22"/>
              </w:rPr>
            </w:pPr>
          </w:p>
        </w:tc>
      </w:tr>
      <w:tr w:rsidR="00650256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256" w:rsidRDefault="00095749">
            <w:pPr>
              <w:pStyle w:val="TableContents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25.05</w:t>
            </w:r>
          </w:p>
          <w:p w:rsidR="00650256" w:rsidRDefault="00095749">
            <w:pPr>
              <w:pStyle w:val="TableContents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15.00</w:t>
            </w:r>
          </w:p>
          <w:p w:rsidR="00650256" w:rsidRDefault="00650256">
            <w:pPr>
              <w:pStyle w:val="TableContents"/>
              <w:rPr>
                <w:rFonts w:ascii="Calibri" w:hAnsi="Calibri"/>
                <w:sz w:val="22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256" w:rsidRDefault="00095749">
            <w:pPr>
              <w:pStyle w:val="TableContents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ОКМР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256" w:rsidRDefault="00095749">
            <w:pPr>
              <w:pStyle w:val="Standard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Закрытие творческой мастерской, выставка рисунков «Оранжевое небо»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256" w:rsidRDefault="00095749">
            <w:pPr>
              <w:pStyle w:val="TableContents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Все желающие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256" w:rsidRDefault="00095749">
            <w:pPr>
              <w:pStyle w:val="TableContents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   8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256" w:rsidRDefault="00095749">
            <w:pPr>
              <w:pStyle w:val="Standard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Л.М.Огородникова</w:t>
            </w:r>
          </w:p>
          <w:p w:rsidR="00650256" w:rsidRDefault="00095749">
            <w:pPr>
              <w:pStyle w:val="Standard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89203950797</w:t>
            </w:r>
          </w:p>
        </w:tc>
      </w:tr>
    </w:tbl>
    <w:p w:rsidR="00000000" w:rsidRDefault="00095749">
      <w:pPr>
        <w:rPr>
          <w:rFonts w:hint="eastAsia"/>
          <w:vanish/>
        </w:rPr>
      </w:pPr>
    </w:p>
    <w:tbl>
      <w:tblPr>
        <w:tblW w:w="11175" w:type="dxa"/>
        <w:tblInd w:w="-5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0"/>
        <w:gridCol w:w="1815"/>
        <w:gridCol w:w="2610"/>
        <w:gridCol w:w="1590"/>
        <w:gridCol w:w="1710"/>
        <w:gridCol w:w="2040"/>
      </w:tblGrid>
      <w:tr w:rsidR="00650256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256" w:rsidRDefault="00095749">
            <w:pPr>
              <w:pStyle w:val="TableContents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28.05</w:t>
            </w:r>
          </w:p>
          <w:p w:rsidR="00650256" w:rsidRDefault="00095749">
            <w:pPr>
              <w:pStyle w:val="TableContents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13.00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256" w:rsidRDefault="00095749">
            <w:pPr>
              <w:pStyle w:val="TableContents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Поляна у д.Абабурово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256" w:rsidRDefault="00095749">
            <w:pPr>
              <w:pStyle w:val="TableContents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Выход на зелёную «Вместе весело шагать, вместе </w:t>
            </w:r>
            <w:r>
              <w:rPr>
                <w:rFonts w:ascii="Calibri" w:hAnsi="Calibri"/>
                <w:sz w:val="22"/>
              </w:rPr>
              <w:t>весело играть»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256" w:rsidRDefault="00095749">
            <w:pPr>
              <w:pStyle w:val="TableContents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До 13лет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256" w:rsidRDefault="00095749">
            <w:pPr>
              <w:pStyle w:val="TableContents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    8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256" w:rsidRDefault="00095749">
            <w:pPr>
              <w:pStyle w:val="Standard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Л.М.Огородникова</w:t>
            </w:r>
          </w:p>
          <w:p w:rsidR="00650256" w:rsidRDefault="00095749">
            <w:pPr>
              <w:pStyle w:val="Standard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89203950797</w:t>
            </w:r>
          </w:p>
        </w:tc>
      </w:tr>
    </w:tbl>
    <w:p w:rsidR="00650256" w:rsidRDefault="00650256">
      <w:pPr>
        <w:pStyle w:val="Standard"/>
        <w:rPr>
          <w:rFonts w:ascii="Calibri" w:hAnsi="Calibri"/>
          <w:sz w:val="22"/>
        </w:rPr>
      </w:pPr>
    </w:p>
    <w:p w:rsidR="00650256" w:rsidRDefault="00650256">
      <w:pPr>
        <w:pStyle w:val="Standard"/>
        <w:ind w:firstLine="709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650256" w:rsidRDefault="00650256">
      <w:pPr>
        <w:pStyle w:val="Standard"/>
        <w:ind w:firstLine="709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650256" w:rsidRDefault="00650256">
      <w:pPr>
        <w:pStyle w:val="Standard"/>
        <w:ind w:firstLine="709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650256" w:rsidRDefault="00650256">
      <w:pPr>
        <w:pStyle w:val="Standard"/>
        <w:ind w:firstLine="709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650256" w:rsidRDefault="00650256">
      <w:pPr>
        <w:pStyle w:val="Standard"/>
        <w:ind w:firstLine="709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650256" w:rsidRDefault="00650256">
      <w:pPr>
        <w:pStyle w:val="Standard"/>
        <w:rPr>
          <w:rFonts w:hint="eastAsia"/>
        </w:rPr>
      </w:pPr>
    </w:p>
    <w:sectPr w:rsidR="0065025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749" w:rsidRDefault="00095749">
      <w:pPr>
        <w:rPr>
          <w:rFonts w:hint="eastAsia"/>
        </w:rPr>
      </w:pPr>
      <w:r>
        <w:separator/>
      </w:r>
    </w:p>
  </w:endnote>
  <w:endnote w:type="continuationSeparator" w:id="0">
    <w:p w:rsidR="00095749" w:rsidRDefault="0009574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749" w:rsidRDefault="0009574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95749" w:rsidRDefault="0009574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50256"/>
    <w:rsid w:val="00095749"/>
    <w:rsid w:val="00650256"/>
    <w:rsid w:val="00B3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 Windows</cp:lastModifiedBy>
  <cp:revision>1</cp:revision>
  <dcterms:created xsi:type="dcterms:W3CDTF">2022-03-23T13:11:00Z</dcterms:created>
  <dcterms:modified xsi:type="dcterms:W3CDTF">2022-04-29T14:09:00Z</dcterms:modified>
</cp:coreProperties>
</file>