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FF997" w14:textId="77777777" w:rsidR="00C139B0" w:rsidRDefault="00C139B0" w:rsidP="00E74E5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4076B32A" w14:textId="1D27DE75" w:rsidR="00615B9F" w:rsidRPr="00615B9F" w:rsidRDefault="00126DC6" w:rsidP="00615B9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 xml:space="preserve">     </w:t>
      </w:r>
      <w:r w:rsidR="00615B9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15B9F" w:rsidRPr="00615B9F">
        <w:rPr>
          <w:rFonts w:ascii="Times New Roman" w:eastAsia="Times New Roman" w:hAnsi="Times New Roman" w:cs="Times New Roman"/>
          <w:sz w:val="28"/>
          <w:szCs w:val="28"/>
        </w:rPr>
        <w:t>СОВЕТ ДЕПУТАТОВ  СУЩЕВСКОГО  СЕЛЬСКОГО ПОСЕЛЕНИЯ</w:t>
      </w:r>
    </w:p>
    <w:p w14:paraId="24C427FA" w14:textId="3CEFA50B" w:rsidR="00615B9F" w:rsidRPr="00615B9F" w:rsidRDefault="00615B9F" w:rsidP="00615B9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615B9F">
        <w:rPr>
          <w:rFonts w:ascii="Times New Roman" w:eastAsia="Times New Roman" w:hAnsi="Times New Roman" w:cs="Times New Roman"/>
          <w:sz w:val="28"/>
          <w:szCs w:val="28"/>
        </w:rPr>
        <w:t xml:space="preserve">КОСТРОМСКОГО МУНИЦИПАЛЬНОГО РАЙОНА </w:t>
      </w:r>
    </w:p>
    <w:p w14:paraId="3AEFE184" w14:textId="079DF34E" w:rsidR="00615B9F" w:rsidRDefault="00615B9F" w:rsidP="00615B9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КОСТРОМСКОЙ ОБЛАСТИ</w:t>
      </w:r>
    </w:p>
    <w:p w14:paraId="5AB0B0A0" w14:textId="1752494B" w:rsidR="00143555" w:rsidRPr="00615B9F" w:rsidRDefault="00143555" w:rsidP="009915AC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14:paraId="1FAB64F0" w14:textId="6FC8C747" w:rsidR="00615B9F" w:rsidRPr="00615B9F" w:rsidRDefault="00615B9F" w:rsidP="00512341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5B9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0D4C18D1" w14:textId="77777777" w:rsidR="00615B9F" w:rsidRPr="00615B9F" w:rsidRDefault="00615B9F" w:rsidP="00615B9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60C44C" w14:textId="5ACA2F9E" w:rsidR="00615B9F" w:rsidRPr="00615B9F" w:rsidRDefault="00AF6532" w:rsidP="00615B9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23C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5AC">
        <w:rPr>
          <w:rFonts w:ascii="Times New Roman" w:eastAsia="Times New Roman" w:hAnsi="Times New Roman" w:cs="Times New Roman"/>
          <w:sz w:val="28"/>
          <w:szCs w:val="28"/>
        </w:rPr>
        <w:t xml:space="preserve">30 июня </w:t>
      </w:r>
      <w:r w:rsidR="00223C3F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15B9F" w:rsidRPr="00615B9F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</w:t>
      </w:r>
      <w:r w:rsidR="00B369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</w:t>
      </w:r>
      <w:r w:rsidR="00B36906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9915AC">
        <w:rPr>
          <w:rFonts w:ascii="Times New Roman" w:eastAsia="Times New Roman" w:hAnsi="Times New Roman" w:cs="Times New Roman"/>
          <w:sz w:val="28"/>
          <w:szCs w:val="28"/>
        </w:rPr>
        <w:t>22</w:t>
      </w:r>
      <w:r w:rsidR="00615B9F" w:rsidRPr="00615B9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</w:p>
    <w:p w14:paraId="0A575E32" w14:textId="77777777" w:rsidR="00615B9F" w:rsidRPr="00615B9F" w:rsidRDefault="00615B9F" w:rsidP="00615B9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DBE07F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DA64C3" w14:textId="2CFD83C3" w:rsidR="00223C3F" w:rsidRDefault="00764D44" w:rsidP="00223C3F">
      <w:pPr>
        <w:pStyle w:val="Standard"/>
        <w:tabs>
          <w:tab w:val="right" w:pos="6521"/>
        </w:tabs>
        <w:ind w:righ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>«</w:t>
      </w:r>
      <w:r w:rsidR="00223C3F" w:rsidRPr="00D700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  <w:r w:rsidR="00223C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C3F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223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223C3F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 Совета депутатов</w:t>
      </w:r>
      <w:r w:rsidR="00223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3C3F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223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35</w:t>
      </w:r>
      <w:r w:rsidR="00223C3F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223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="00223C3F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223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223C3F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223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3C3F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</w:t>
      </w:r>
      <w:r w:rsidR="00223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3C3F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на 20</w:t>
      </w:r>
      <w:r w:rsidR="00223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 год и плановый период 2024-2025 годы»</w:t>
      </w:r>
      <w:r w:rsidR="008F72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 ред.№2 от 09.02.</w:t>
      </w:r>
      <w:r w:rsidR="00873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8F72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="004621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№4 от 27.02.</w:t>
      </w:r>
      <w:r w:rsidR="00873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4621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23;</w:t>
      </w:r>
      <w:r w:rsidR="00873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№8 </w:t>
      </w:r>
      <w:proofErr w:type="gramStart"/>
      <w:r w:rsidR="00873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873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30.03.2023</w:t>
      </w:r>
      <w:r w:rsidR="00BC0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№13 от 27.04.2023</w:t>
      </w:r>
      <w:r w:rsidR="002A4B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№20 от 30.05.2023</w:t>
      </w:r>
      <w:r w:rsidR="008F72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223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4A5B7A5" w14:textId="3F473154" w:rsidR="00764D44" w:rsidRPr="00764D44" w:rsidRDefault="00764D44" w:rsidP="00223C3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821279" w14:textId="77777777" w:rsidR="00223C3F" w:rsidRPr="00D7006F" w:rsidRDefault="00223C3F" w:rsidP="00223C3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0B6B7F" w14:textId="77777777" w:rsidR="00223C3F" w:rsidRDefault="00223C3F" w:rsidP="00223C3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D65E98" w14:textId="77777777" w:rsidR="00223C3F" w:rsidRPr="00223C3F" w:rsidRDefault="00223C3F" w:rsidP="00223C3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   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14:paraId="0EF7EC9A" w14:textId="086E9512" w:rsidR="00223C3F" w:rsidRPr="00223C3F" w:rsidRDefault="00223C3F" w:rsidP="00223C3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       Внести следующие изменения и дополнения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в решение Совета депутатов от 23 декабря 2022 года № 35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«О бюджете Сущевс</w:t>
      </w:r>
      <w:r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на 2023 год и плановый период 2024-2025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годы:</w:t>
      </w:r>
    </w:p>
    <w:p w14:paraId="583C7B54" w14:textId="5B26EE8C" w:rsidR="00223C3F" w:rsidRPr="00223C3F" w:rsidRDefault="00223C3F" w:rsidP="00223C3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8F72B2">
        <w:rPr>
          <w:rFonts w:ascii="Times New Roman" w:eastAsia="Times New Roman" w:hAnsi="Times New Roman" w:cs="Times New Roman"/>
          <w:sz w:val="28"/>
          <w:szCs w:val="28"/>
        </w:rPr>
        <w:t xml:space="preserve">Увеличить доходную </w:t>
      </w:r>
      <w:r w:rsidR="00B10BEF">
        <w:rPr>
          <w:rFonts w:ascii="Times New Roman" w:eastAsia="Times New Roman" w:hAnsi="Times New Roman" w:cs="Times New Roman"/>
          <w:sz w:val="28"/>
          <w:szCs w:val="28"/>
        </w:rPr>
        <w:t>часть бюджета в</w:t>
      </w:r>
      <w:r w:rsidR="00C6280A">
        <w:rPr>
          <w:rFonts w:ascii="Times New Roman" w:eastAsia="Times New Roman" w:hAnsi="Times New Roman" w:cs="Times New Roman"/>
          <w:sz w:val="28"/>
          <w:szCs w:val="28"/>
        </w:rPr>
        <w:t xml:space="preserve"> 2023 году на 1 2</w:t>
      </w:r>
      <w:r w:rsidR="00456920">
        <w:rPr>
          <w:rFonts w:ascii="Times New Roman" w:eastAsia="Times New Roman" w:hAnsi="Times New Roman" w:cs="Times New Roman"/>
          <w:sz w:val="28"/>
          <w:szCs w:val="28"/>
        </w:rPr>
        <w:t>14 947</w:t>
      </w:r>
      <w:r w:rsidR="00D73F2C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8F72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C088D">
        <w:rPr>
          <w:rFonts w:ascii="Times New Roman" w:eastAsia="Times New Roman" w:hAnsi="Times New Roman" w:cs="Times New Roman"/>
          <w:sz w:val="28"/>
          <w:szCs w:val="28"/>
        </w:rPr>
        <w:t>увелич</w:t>
      </w:r>
      <w:r w:rsidR="00985277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211">
        <w:rPr>
          <w:rFonts w:ascii="Times New Roman" w:eastAsia="Times New Roman" w:hAnsi="Times New Roman" w:cs="Times New Roman"/>
          <w:sz w:val="28"/>
          <w:szCs w:val="28"/>
        </w:rPr>
        <w:t>расходную часть бюджета в 2023</w:t>
      </w:r>
      <w:r w:rsidR="006A19D0" w:rsidRPr="005D5211">
        <w:rPr>
          <w:rFonts w:ascii="Times New Roman" w:eastAsia="Times New Roman" w:hAnsi="Times New Roman" w:cs="Times New Roman"/>
          <w:sz w:val="28"/>
          <w:szCs w:val="28"/>
        </w:rPr>
        <w:t xml:space="preserve"> году на </w:t>
      </w:r>
      <w:r w:rsidR="00B96728">
        <w:rPr>
          <w:rFonts w:ascii="Times New Roman" w:eastAsia="Times New Roman" w:hAnsi="Times New Roman" w:cs="Times New Roman"/>
          <w:sz w:val="28"/>
          <w:szCs w:val="28"/>
        </w:rPr>
        <w:t>2 177 285</w:t>
      </w:r>
      <w:r w:rsidRPr="005D5211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1958">
        <w:rPr>
          <w:rFonts w:ascii="Times New Roman" w:eastAsia="Times New Roman" w:hAnsi="Times New Roman" w:cs="Times New Roman"/>
          <w:sz w:val="28"/>
          <w:szCs w:val="28"/>
        </w:rPr>
        <w:t xml:space="preserve"> Увеличить доходную часть бюджета на плановый 2025 год на 400 000,00 руб.  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Внести следующие изменения и дополнения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решение Совета депутатов №35 от 23 декабря 2022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года «О бюджете Сущевс</w:t>
      </w:r>
      <w:r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на 2023 год и плановый период 2024-2025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годы»: </w:t>
      </w:r>
    </w:p>
    <w:p w14:paraId="235425E0" w14:textId="65F26BFE" w:rsidR="00223C3F" w:rsidRPr="005D5211" w:rsidRDefault="00223C3F" w:rsidP="00223C3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C3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ab/>
        <w:t>Изложить пункт 1</w:t>
      </w:r>
      <w:r w:rsidR="00E578E5">
        <w:rPr>
          <w:rFonts w:ascii="Times New Roman" w:eastAsia="Times New Roman" w:hAnsi="Times New Roman" w:cs="Times New Roman"/>
          <w:sz w:val="28"/>
          <w:szCs w:val="28"/>
        </w:rPr>
        <w:t xml:space="preserve">.2 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Решения в следующей редакции: </w:t>
      </w:r>
      <w:proofErr w:type="gramStart"/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«Утвердить  бюджет муниципального образования </w:t>
      </w:r>
      <w:proofErr w:type="spellStart"/>
      <w:r w:rsidRPr="00223C3F">
        <w:rPr>
          <w:rFonts w:ascii="Times New Roman" w:eastAsia="Times New Roman" w:hAnsi="Times New Roman" w:cs="Times New Roman"/>
          <w:sz w:val="28"/>
          <w:szCs w:val="28"/>
        </w:rPr>
        <w:t>Сущевское</w:t>
      </w:r>
      <w:proofErr w:type="spellEnd"/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Костромского муниципального района </w:t>
      </w:r>
      <w:r w:rsidR="00E5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Костромской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(далее бюджет поселения) на 2023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0529C1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C6280A">
        <w:rPr>
          <w:rFonts w:ascii="Times New Roman" w:eastAsia="Times New Roman" w:hAnsi="Times New Roman" w:cs="Times New Roman"/>
          <w:sz w:val="28"/>
          <w:szCs w:val="28"/>
        </w:rPr>
        <w:t xml:space="preserve"> по доходам в сумме 29</w:t>
      </w:r>
      <w:r w:rsidR="0045692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6280A">
        <w:rPr>
          <w:rFonts w:ascii="Times New Roman" w:eastAsia="Times New Roman" w:hAnsi="Times New Roman" w:cs="Times New Roman"/>
          <w:sz w:val="28"/>
          <w:szCs w:val="28"/>
        </w:rPr>
        <w:t>6</w:t>
      </w:r>
      <w:r w:rsidR="00456920">
        <w:rPr>
          <w:rFonts w:ascii="Times New Roman" w:eastAsia="Times New Roman" w:hAnsi="Times New Roman" w:cs="Times New Roman"/>
          <w:sz w:val="28"/>
          <w:szCs w:val="28"/>
        </w:rPr>
        <w:t>91 055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 объем собств</w:t>
      </w:r>
      <w:r w:rsidR="00C6280A">
        <w:rPr>
          <w:rFonts w:ascii="Times New Roman" w:eastAsia="Times New Roman" w:hAnsi="Times New Roman" w:cs="Times New Roman"/>
          <w:sz w:val="28"/>
          <w:szCs w:val="28"/>
        </w:rPr>
        <w:t>енных доходов в сумме 21</w:t>
      </w:r>
      <w:r w:rsidR="0045692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6280A">
        <w:rPr>
          <w:rFonts w:ascii="Times New Roman" w:eastAsia="Times New Roman" w:hAnsi="Times New Roman" w:cs="Times New Roman"/>
          <w:sz w:val="28"/>
          <w:szCs w:val="28"/>
        </w:rPr>
        <w:t>1</w:t>
      </w:r>
      <w:r w:rsidR="00456920">
        <w:rPr>
          <w:rFonts w:ascii="Times New Roman" w:eastAsia="Times New Roman" w:hAnsi="Times New Roman" w:cs="Times New Roman"/>
          <w:sz w:val="28"/>
          <w:szCs w:val="28"/>
        </w:rPr>
        <w:t>62 019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рублей, объем безвозмездных поступлений от других бюджетов бюджетной системы Российс</w:t>
      </w:r>
      <w:r w:rsidR="00BE301C">
        <w:rPr>
          <w:rFonts w:ascii="Times New Roman" w:eastAsia="Times New Roman" w:hAnsi="Times New Roman" w:cs="Times New Roman"/>
          <w:sz w:val="28"/>
          <w:szCs w:val="28"/>
        </w:rPr>
        <w:t xml:space="preserve">кой Федерации в сумме </w:t>
      </w:r>
      <w:r w:rsidR="007266C1">
        <w:rPr>
          <w:rFonts w:ascii="Times New Roman" w:eastAsia="Times New Roman" w:hAnsi="Times New Roman" w:cs="Times New Roman"/>
          <w:sz w:val="28"/>
          <w:szCs w:val="28"/>
        </w:rPr>
        <w:t>8 529 036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рубле</w:t>
      </w:r>
      <w:r w:rsidR="00A641A5">
        <w:rPr>
          <w:rFonts w:ascii="Times New Roman" w:eastAsia="Times New Roman" w:hAnsi="Times New Roman" w:cs="Times New Roman"/>
          <w:sz w:val="28"/>
          <w:szCs w:val="28"/>
        </w:rPr>
        <w:t xml:space="preserve">й и расходам в сумме  </w:t>
      </w:r>
      <w:r w:rsidR="00B96728">
        <w:rPr>
          <w:rFonts w:ascii="Times New Roman" w:eastAsia="Times New Roman" w:hAnsi="Times New Roman" w:cs="Times New Roman"/>
          <w:sz w:val="28"/>
          <w:szCs w:val="28"/>
        </w:rPr>
        <w:t>30 969</w:t>
      </w:r>
      <w:proofErr w:type="gramEnd"/>
      <w:r w:rsidR="00B96728">
        <w:rPr>
          <w:rFonts w:ascii="Times New Roman" w:eastAsia="Times New Roman" w:hAnsi="Times New Roman" w:cs="Times New Roman"/>
          <w:sz w:val="28"/>
          <w:szCs w:val="28"/>
        </w:rPr>
        <w:t xml:space="preserve"> 779</w:t>
      </w:r>
      <w:r w:rsidR="00756D92" w:rsidRPr="005D5211">
        <w:rPr>
          <w:rFonts w:ascii="Times New Roman" w:eastAsia="Times New Roman" w:hAnsi="Times New Roman" w:cs="Times New Roman"/>
          <w:sz w:val="28"/>
          <w:szCs w:val="28"/>
        </w:rPr>
        <w:t xml:space="preserve">,00 </w:t>
      </w:r>
      <w:r w:rsidR="000529C1" w:rsidRPr="005D5211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5D5211">
        <w:rPr>
          <w:rFonts w:ascii="Times New Roman" w:eastAsia="Times New Roman" w:hAnsi="Times New Roman" w:cs="Times New Roman"/>
          <w:sz w:val="28"/>
          <w:szCs w:val="28"/>
        </w:rPr>
        <w:t>;</w:t>
      </w:r>
      <w:r w:rsidR="00991958">
        <w:rPr>
          <w:rFonts w:ascii="Times New Roman" w:eastAsia="Times New Roman" w:hAnsi="Times New Roman" w:cs="Times New Roman"/>
          <w:sz w:val="28"/>
          <w:szCs w:val="28"/>
        </w:rPr>
        <w:t xml:space="preserve"> на 2025 год планового периода по доходам в сумме 23 799 320,00 </w:t>
      </w:r>
      <w:proofErr w:type="spellStart"/>
      <w:r w:rsidR="00991958">
        <w:rPr>
          <w:rFonts w:ascii="Times New Roman" w:eastAsia="Times New Roman" w:hAnsi="Times New Roman" w:cs="Times New Roman"/>
          <w:sz w:val="28"/>
          <w:szCs w:val="28"/>
        </w:rPr>
        <w:t>рубв</w:t>
      </w:r>
      <w:proofErr w:type="spellEnd"/>
      <w:r w:rsidR="00991958">
        <w:rPr>
          <w:rFonts w:ascii="Times New Roman" w:eastAsia="Times New Roman" w:hAnsi="Times New Roman" w:cs="Times New Roman"/>
          <w:sz w:val="28"/>
          <w:szCs w:val="28"/>
        </w:rPr>
        <w:t xml:space="preserve"> том числе объем собственных доходов в сумме 21 231 020,00 </w:t>
      </w:r>
      <w:proofErr w:type="spellStart"/>
      <w:r w:rsidR="00991958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991958">
        <w:rPr>
          <w:rFonts w:ascii="Times New Roman" w:eastAsia="Times New Roman" w:hAnsi="Times New Roman" w:cs="Times New Roman"/>
          <w:sz w:val="28"/>
          <w:szCs w:val="28"/>
        </w:rPr>
        <w:t xml:space="preserve">, объем безвозмездных поступлений от других бюджетов бюджетной системы Российской Федерации в сумме 2 568 300,00 </w:t>
      </w:r>
      <w:proofErr w:type="spellStart"/>
      <w:r w:rsidR="00991958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991958">
        <w:rPr>
          <w:rFonts w:ascii="Times New Roman" w:eastAsia="Times New Roman" w:hAnsi="Times New Roman" w:cs="Times New Roman"/>
          <w:sz w:val="28"/>
          <w:szCs w:val="28"/>
        </w:rPr>
        <w:t>, и расходам</w:t>
      </w:r>
      <w:r w:rsidR="00322147">
        <w:rPr>
          <w:rFonts w:ascii="Times New Roman" w:eastAsia="Times New Roman" w:hAnsi="Times New Roman" w:cs="Times New Roman"/>
          <w:sz w:val="28"/>
          <w:szCs w:val="28"/>
        </w:rPr>
        <w:t xml:space="preserve"> на 2025 год планового периода в сумме 25 763 053,70 </w:t>
      </w:r>
      <w:proofErr w:type="spellStart"/>
      <w:r w:rsidR="00322147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3221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1958">
        <w:rPr>
          <w:rFonts w:ascii="Times New Roman" w:eastAsia="Times New Roman" w:hAnsi="Times New Roman" w:cs="Times New Roman"/>
          <w:sz w:val="28"/>
          <w:szCs w:val="28"/>
        </w:rPr>
        <w:t>в том числе общий об</w:t>
      </w:r>
      <w:r w:rsidR="00322147">
        <w:rPr>
          <w:rFonts w:ascii="Times New Roman" w:eastAsia="Times New Roman" w:hAnsi="Times New Roman" w:cs="Times New Roman"/>
          <w:sz w:val="28"/>
          <w:szCs w:val="28"/>
        </w:rPr>
        <w:t>ъем условно-утверждаемы</w:t>
      </w:r>
      <w:proofErr w:type="gramStart"/>
      <w:r w:rsidR="00322147">
        <w:rPr>
          <w:rFonts w:ascii="Times New Roman" w:eastAsia="Times New Roman" w:hAnsi="Times New Roman" w:cs="Times New Roman"/>
          <w:sz w:val="28"/>
          <w:szCs w:val="28"/>
        </w:rPr>
        <w:t>х(</w:t>
      </w:r>
      <w:proofErr w:type="gramEnd"/>
      <w:r w:rsidR="00322147">
        <w:rPr>
          <w:rFonts w:ascii="Times New Roman" w:eastAsia="Times New Roman" w:hAnsi="Times New Roman" w:cs="Times New Roman"/>
          <w:sz w:val="28"/>
          <w:szCs w:val="28"/>
        </w:rPr>
        <w:t>утвержденных) расходов в сумме 1 257 087,70 руб.</w:t>
      </w:r>
    </w:p>
    <w:p w14:paraId="6E3DCC7A" w14:textId="3EAFB8AF" w:rsidR="00223C3F" w:rsidRPr="00223C3F" w:rsidRDefault="00223C3F" w:rsidP="00223C3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21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D5211">
        <w:rPr>
          <w:rFonts w:ascii="Times New Roman" w:eastAsia="Times New Roman" w:hAnsi="Times New Roman" w:cs="Times New Roman"/>
          <w:sz w:val="28"/>
          <w:szCs w:val="28"/>
        </w:rPr>
        <w:tab/>
        <w:t>Установить размер дефицита бюджета Сущевского сельского поселения на 2023</w:t>
      </w:r>
      <w:r w:rsidR="00A641A5" w:rsidRPr="005D5211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B96728">
        <w:rPr>
          <w:rFonts w:ascii="Times New Roman" w:eastAsia="Times New Roman" w:hAnsi="Times New Roman" w:cs="Times New Roman"/>
          <w:sz w:val="28"/>
          <w:szCs w:val="28"/>
        </w:rPr>
        <w:t>1 278 724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 рублей.</w:t>
      </w:r>
    </w:p>
    <w:p w14:paraId="53DA56CF" w14:textId="3AFEC358" w:rsidR="00223C3F" w:rsidRDefault="00223C3F" w:rsidP="00223C3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C3F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Приложение №1 «Источники </w:t>
      </w:r>
      <w:proofErr w:type="gramStart"/>
      <w:r w:rsidRPr="00223C3F">
        <w:rPr>
          <w:rFonts w:ascii="Times New Roman" w:eastAsia="Times New Roman" w:hAnsi="Times New Roman" w:cs="Times New Roman"/>
          <w:sz w:val="28"/>
          <w:szCs w:val="28"/>
        </w:rPr>
        <w:t>финансирования дефицита бюджета Сущевского сельского поселения Костромского муниципального ра</w:t>
      </w:r>
      <w:r>
        <w:rPr>
          <w:rFonts w:ascii="Times New Roman" w:eastAsia="Times New Roman" w:hAnsi="Times New Roman" w:cs="Times New Roman"/>
          <w:sz w:val="28"/>
          <w:szCs w:val="28"/>
        </w:rPr>
        <w:t>йона Костромской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2023 год», приложение № 2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«Объем  поступлений доходов в бюджет Сущевского сельского поселения Костромского муниципального рай</w:t>
      </w:r>
      <w:r>
        <w:rPr>
          <w:rFonts w:ascii="Times New Roman" w:eastAsia="Times New Roman" w:hAnsi="Times New Roman" w:cs="Times New Roman"/>
          <w:sz w:val="28"/>
          <w:szCs w:val="28"/>
        </w:rPr>
        <w:t>она Костромской области  на 2023 год»; приложение № 3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«Ведомственная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Сущевс</w:t>
      </w:r>
      <w:r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на 2023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год» изложить в новой редакции; </w:t>
      </w:r>
    </w:p>
    <w:p w14:paraId="254FAB40" w14:textId="4202971D" w:rsidR="00B27F8C" w:rsidRPr="00223C3F" w:rsidRDefault="00B27F8C" w:rsidP="00223C3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 w:rsidRPr="00B27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«Источники </w:t>
      </w:r>
      <w:proofErr w:type="gramStart"/>
      <w:r w:rsidRPr="00223C3F">
        <w:rPr>
          <w:rFonts w:ascii="Times New Roman" w:eastAsia="Times New Roman" w:hAnsi="Times New Roman" w:cs="Times New Roman"/>
          <w:sz w:val="28"/>
          <w:szCs w:val="28"/>
        </w:rPr>
        <w:t>финансирования дефицита бюджета Сущевского сельского поселения Костромского муниципального ра</w:t>
      </w:r>
      <w:r>
        <w:rPr>
          <w:rFonts w:ascii="Times New Roman" w:eastAsia="Times New Roman" w:hAnsi="Times New Roman" w:cs="Times New Roman"/>
          <w:sz w:val="28"/>
          <w:szCs w:val="28"/>
        </w:rPr>
        <w:t>йона Костромской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плановый период 2024-2025 годы», приложение № 2а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«Объем  поступлений доходов в бюджет Сущевского сельского поселения Костромского муниципального рай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она Костромской области  на плановый период 2024-2025 годы» 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413204" w14:textId="12842399" w:rsidR="00223C3F" w:rsidRPr="00223C3F" w:rsidRDefault="00B27F8C" w:rsidP="00223C3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23C3F" w:rsidRPr="00223C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3C3F" w:rsidRPr="00223C3F">
        <w:rPr>
          <w:rFonts w:ascii="Times New Roman" w:eastAsia="Times New Roman" w:hAnsi="Times New Roman" w:cs="Times New Roman"/>
          <w:sz w:val="28"/>
          <w:szCs w:val="28"/>
        </w:rPr>
        <w:tab/>
        <w:t>Решение Совета депутатов опубликовать в общественно – политическом издании  «Депутатский вестник»;</w:t>
      </w:r>
    </w:p>
    <w:p w14:paraId="1B27C22D" w14:textId="7762D343" w:rsidR="00223C3F" w:rsidRDefault="00B27F8C" w:rsidP="00223C3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23C3F" w:rsidRPr="00223C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3C3F" w:rsidRPr="00223C3F">
        <w:rPr>
          <w:rFonts w:ascii="Times New Roman" w:eastAsia="Times New Roman" w:hAnsi="Times New Roman" w:cs="Times New Roman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14:paraId="0FEC01BB" w14:textId="77777777" w:rsidR="007A28FB" w:rsidRDefault="007A28FB" w:rsidP="00223C3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0B143C" w14:textId="77777777" w:rsidR="007A28FB" w:rsidRDefault="007A28FB" w:rsidP="00223C3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142F92" w14:textId="77777777" w:rsidR="007A28FB" w:rsidRDefault="007A28FB" w:rsidP="00223C3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698E6FDB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6625BD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C27CD5" w14:textId="239E6DEE" w:rsidR="00764D44" w:rsidRPr="00764D44" w:rsidRDefault="007A28FB" w:rsidP="00764D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764D44" w:rsidRPr="00764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Сущевского сельского поселения                           Е.А. Шемякин</w:t>
      </w:r>
    </w:p>
    <w:p w14:paraId="75402341" w14:textId="3ACE7832" w:rsidR="00B251B6" w:rsidRDefault="00764D44" w:rsidP="00764D44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ab/>
      </w:r>
      <w:r w:rsidRPr="00764D44">
        <w:rPr>
          <w:rFonts w:ascii="Times New Roman" w:hAnsi="Times New Roman" w:cs="Times New Roman"/>
          <w:sz w:val="28"/>
          <w:szCs w:val="28"/>
        </w:rPr>
        <w:tab/>
      </w:r>
      <w:r w:rsidRPr="00764D44">
        <w:rPr>
          <w:rFonts w:ascii="Times New Roman" w:hAnsi="Times New Roman" w:cs="Times New Roman"/>
          <w:sz w:val="28"/>
          <w:szCs w:val="28"/>
        </w:rPr>
        <w:tab/>
      </w:r>
      <w:r w:rsidRPr="00764D44">
        <w:rPr>
          <w:rFonts w:ascii="Times New Roman" w:hAnsi="Times New Roman" w:cs="Times New Roman"/>
          <w:sz w:val="28"/>
          <w:szCs w:val="28"/>
        </w:rPr>
        <w:tab/>
      </w:r>
      <w:r w:rsidRPr="00764D44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14:paraId="38955A84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BE54FD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CF625A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FCD483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7179CE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5ADA55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76CA85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44096A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29EAB9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1E6C10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2465C5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612D1A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0C2612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1D6265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549F13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676256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344D31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822360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93D3CB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30FC3E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49CD22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4F7FCB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E684E8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85A35A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D8A330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4FDC37" w14:textId="58E2D8DB" w:rsidR="00615B9F" w:rsidRDefault="00126DC6" w:rsidP="009915AC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</w:t>
      </w:r>
      <w:r w:rsidR="009915A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</w:t>
      </w:r>
    </w:p>
    <w:p w14:paraId="04D3A1B8" w14:textId="77777777" w:rsidR="00DA1C2B" w:rsidRPr="00B251B6" w:rsidRDefault="00DA1C2B" w:rsidP="00DA1C2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ab/>
      </w:r>
    </w:p>
    <w:p w14:paraId="45EFB8AE" w14:textId="77777777" w:rsidR="00DA1C2B" w:rsidRPr="00B251B6" w:rsidRDefault="00DA1C2B" w:rsidP="00DA1C2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1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Приложение №1</w:t>
      </w:r>
    </w:p>
    <w:p w14:paraId="188CC4D4" w14:textId="77777777" w:rsidR="00DA1C2B" w:rsidRPr="00B251B6" w:rsidRDefault="00DA1C2B" w:rsidP="00DA1C2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1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к решению Совета депутатов</w:t>
      </w:r>
    </w:p>
    <w:p w14:paraId="6B67B5C8" w14:textId="77777777" w:rsidR="00DA1C2B" w:rsidRPr="00B251B6" w:rsidRDefault="00DA1C2B" w:rsidP="00DA1C2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1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Сущевского сельского поселения</w:t>
      </w:r>
    </w:p>
    <w:p w14:paraId="04B59F6A" w14:textId="32D14FB6" w:rsidR="00DA1C2B" w:rsidRPr="00B251B6" w:rsidRDefault="00DA1C2B" w:rsidP="00DA1C2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1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F6532">
        <w:rPr>
          <w:rFonts w:ascii="Times New Roman" w:eastAsia="Times New Roman" w:hAnsi="Times New Roman" w:cs="Times New Roman"/>
          <w:sz w:val="28"/>
          <w:szCs w:val="28"/>
        </w:rPr>
        <w:t xml:space="preserve">                от </w:t>
      </w:r>
      <w:r w:rsidR="009915AC">
        <w:rPr>
          <w:rFonts w:ascii="Times New Roman" w:eastAsia="Times New Roman" w:hAnsi="Times New Roman" w:cs="Times New Roman"/>
          <w:sz w:val="28"/>
          <w:szCs w:val="28"/>
        </w:rPr>
        <w:t>30 июня</w:t>
      </w:r>
      <w:r w:rsidR="00B36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2A7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B251B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36906">
        <w:rPr>
          <w:rFonts w:ascii="Times New Roman" w:eastAsia="Times New Roman" w:hAnsi="Times New Roman" w:cs="Times New Roman"/>
          <w:sz w:val="28"/>
          <w:szCs w:val="28"/>
        </w:rPr>
        <w:t xml:space="preserve">        №</w:t>
      </w:r>
      <w:r w:rsidR="009915AC">
        <w:rPr>
          <w:rFonts w:ascii="Times New Roman" w:eastAsia="Times New Roman" w:hAnsi="Times New Roman" w:cs="Times New Roman"/>
          <w:sz w:val="28"/>
          <w:szCs w:val="28"/>
        </w:rPr>
        <w:t xml:space="preserve"> 22</w:t>
      </w:r>
    </w:p>
    <w:p w14:paraId="46B14C65" w14:textId="77777777" w:rsidR="00DA1C2B" w:rsidRPr="00B251B6" w:rsidRDefault="00DA1C2B" w:rsidP="00DA1C2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CCA2F3" w14:textId="77777777" w:rsidR="00DA1C2B" w:rsidRDefault="00DA1C2B" w:rsidP="00DA1C2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93F91A" w14:textId="77777777" w:rsidR="00DA1C2B" w:rsidRDefault="00DA1C2B" w:rsidP="00DA1C2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C83675" w14:textId="77777777" w:rsidR="00DA1C2B" w:rsidRPr="00B8029C" w:rsidRDefault="00DA1C2B" w:rsidP="00DA1C2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DE0272" w14:textId="77777777" w:rsidR="00DA1C2B" w:rsidRPr="00FC7FAD" w:rsidRDefault="00DA1C2B" w:rsidP="00DA1C2B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>Источники финансирования  дефицита</w:t>
      </w:r>
    </w:p>
    <w:p w14:paraId="01107E06" w14:textId="77777777" w:rsidR="00DA1C2B" w:rsidRPr="00FC7FAD" w:rsidRDefault="00DA1C2B" w:rsidP="00DA1C2B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>бюджета Сущевского сельского поселения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C7FA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0BF5EE7" w14:textId="77777777" w:rsidR="00DA1C2B" w:rsidRPr="00FC7FAD" w:rsidRDefault="00DA1C2B" w:rsidP="00DA1C2B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DA1C2B" w:rsidRPr="00B8029C" w14:paraId="49242846" w14:textId="77777777" w:rsidTr="00DA1C2B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8A8C2FF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D4D9869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CE404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Сумма</w:t>
            </w:r>
          </w:p>
        </w:tc>
      </w:tr>
      <w:tr w:rsidR="00DA1C2B" w:rsidRPr="00B8029C" w14:paraId="4E65652A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0B29CF76" w14:textId="77777777" w:rsidR="00DA1C2B" w:rsidRPr="00B8029C" w:rsidRDefault="00DA1C2B" w:rsidP="008B5E5C">
            <w:pPr>
              <w:widowControl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5E08A706" w14:textId="77777777" w:rsidR="00DA1C2B" w:rsidRPr="00B8029C" w:rsidRDefault="00DA1C2B" w:rsidP="008B5E5C">
            <w:pPr>
              <w:widowControl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C8420" w14:textId="7AA2FC8E" w:rsidR="00DA1C2B" w:rsidRPr="00E95280" w:rsidRDefault="00B96728" w:rsidP="008B5E5C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1 278 724</w:t>
            </w:r>
            <w:r w:rsidR="00DA1C2B" w:rsidRPr="008B5E5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1C2B" w:rsidRPr="00B8029C" w14:paraId="01DA424C" w14:textId="77777777" w:rsidTr="008B5E5C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22E6D62D" w14:textId="77777777" w:rsidR="00DA1C2B" w:rsidRPr="00B8029C" w:rsidRDefault="00DA1C2B" w:rsidP="008B5E5C">
            <w:pPr>
              <w:widowControl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0CB32EA1" w14:textId="77777777" w:rsidR="00DA1C2B" w:rsidRPr="00B8029C" w:rsidRDefault="00DA1C2B" w:rsidP="008B5E5C">
            <w:pPr>
              <w:widowControl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108565" w14:textId="6ECFD3EC" w:rsidR="00DA1C2B" w:rsidRPr="00E95280" w:rsidRDefault="00B96728" w:rsidP="008B5E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1 278 724</w:t>
            </w:r>
            <w:r w:rsidR="00DA1C2B" w:rsidRPr="008B5E5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1C2B" w:rsidRPr="00B8029C" w14:paraId="4EF399AD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2D2DFF7A" w14:textId="77777777" w:rsidR="00DA1C2B" w:rsidRPr="00B8029C" w:rsidRDefault="00DA1C2B" w:rsidP="008B5E5C">
            <w:pPr>
              <w:widowControl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58AEC90F" w14:textId="77777777" w:rsidR="00DA1C2B" w:rsidRPr="00B8029C" w:rsidRDefault="00DA1C2B" w:rsidP="008B5E5C">
            <w:pPr>
              <w:widowControl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417D8" w14:textId="0D7172E8" w:rsidR="00DA1C2B" w:rsidRPr="00B8029C" w:rsidRDefault="00DA1C2B" w:rsidP="008B5E5C">
            <w:pPr>
              <w:widowControl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6A19D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2</w:t>
            </w:r>
            <w:r w:rsidR="00C6280A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9</w:t>
            </w:r>
            <w:r w:rsidR="0045692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 </w:t>
            </w:r>
            <w:r w:rsidR="00C6280A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6</w:t>
            </w:r>
            <w:r w:rsidR="0045692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91 055</w:t>
            </w:r>
            <w:r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DA1C2B" w:rsidRPr="00B8029C" w14:paraId="42419D4D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725B6460" w14:textId="77777777" w:rsidR="00DA1C2B" w:rsidRPr="00B8029C" w:rsidRDefault="00DA1C2B" w:rsidP="008B5E5C">
            <w:pPr>
              <w:widowControl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3726B19C" w14:textId="77777777" w:rsidR="00DA1C2B" w:rsidRPr="00B8029C" w:rsidRDefault="00DA1C2B" w:rsidP="008B5E5C">
            <w:pPr>
              <w:widowControl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87587" w14:textId="566767C5" w:rsidR="00DA1C2B" w:rsidRPr="00B8029C" w:rsidRDefault="00DA1C2B" w:rsidP="008B5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6A19D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2</w:t>
            </w:r>
            <w:r w:rsidR="00C6280A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9</w:t>
            </w:r>
            <w:r w:rsidR="0045692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 </w:t>
            </w:r>
            <w:r w:rsidR="00C6280A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6</w:t>
            </w:r>
            <w:r w:rsidR="0045692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91 055</w:t>
            </w:r>
            <w:r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DA1C2B" w:rsidRPr="00B8029C" w14:paraId="08A0E3BD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6A3C63F8" w14:textId="77777777" w:rsidR="00DA1C2B" w:rsidRPr="00B8029C" w:rsidRDefault="00DA1C2B" w:rsidP="008B5E5C">
            <w:pPr>
              <w:widowControl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29D4087F" w14:textId="77777777" w:rsidR="00DA1C2B" w:rsidRPr="00B8029C" w:rsidRDefault="00DA1C2B" w:rsidP="008B5E5C">
            <w:pPr>
              <w:widowControl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6BD17" w14:textId="4EC5EB4C" w:rsidR="00DA1C2B" w:rsidRPr="00B8029C" w:rsidRDefault="00DA1C2B" w:rsidP="008B5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6A19D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2</w:t>
            </w:r>
            <w:r w:rsidR="00C6280A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9</w:t>
            </w:r>
            <w:r w:rsidR="0045692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 </w:t>
            </w:r>
            <w:r w:rsidR="00C6280A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6</w:t>
            </w:r>
            <w:r w:rsidR="0045692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91 055</w:t>
            </w:r>
            <w:r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DA1C2B" w:rsidRPr="00B8029C" w14:paraId="553F959E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1F4D8EF9" w14:textId="77777777" w:rsidR="00DA1C2B" w:rsidRPr="00B8029C" w:rsidRDefault="00DA1C2B" w:rsidP="008B5E5C">
            <w:pPr>
              <w:widowControl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7D729A9B" w14:textId="77777777" w:rsidR="00DA1C2B" w:rsidRPr="00B8029C" w:rsidRDefault="00DA1C2B" w:rsidP="008B5E5C">
            <w:pPr>
              <w:widowControl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21655" w14:textId="4280F039" w:rsidR="00DA1C2B" w:rsidRPr="00B8029C" w:rsidRDefault="00DA1C2B" w:rsidP="008B5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6A19D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2</w:t>
            </w:r>
            <w:r w:rsidR="00C6280A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9</w:t>
            </w:r>
            <w:r w:rsidR="0045692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 </w:t>
            </w:r>
            <w:r w:rsidR="00C6280A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6</w:t>
            </w:r>
            <w:r w:rsidR="0045692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91 055</w:t>
            </w:r>
            <w:r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DA1C2B" w:rsidRPr="00B8029C" w14:paraId="509CD958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035BA6F8" w14:textId="77777777" w:rsidR="00DA1C2B" w:rsidRPr="00B8029C" w:rsidRDefault="00DA1C2B" w:rsidP="008B5E5C">
            <w:pPr>
              <w:widowControl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6E212007" w14:textId="77777777" w:rsidR="00DA1C2B" w:rsidRPr="00B8029C" w:rsidRDefault="00DA1C2B" w:rsidP="008B5E5C">
            <w:pPr>
              <w:widowControl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6A5A1" w14:textId="7740D700" w:rsidR="00DA1C2B" w:rsidRPr="00E95280" w:rsidRDefault="00941788" w:rsidP="008B5E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30 969 779</w:t>
            </w:r>
            <w:r w:rsidR="00DA1C2B" w:rsidRPr="008B5E5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710A2" w:rsidRPr="00B8029C" w14:paraId="50D551B7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2C4AE63A" w14:textId="77777777" w:rsidR="008710A2" w:rsidRPr="00B8029C" w:rsidRDefault="008710A2" w:rsidP="008B5E5C">
            <w:pPr>
              <w:widowControl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506F1011" w14:textId="77777777" w:rsidR="008710A2" w:rsidRPr="00B8029C" w:rsidRDefault="008710A2" w:rsidP="008B5E5C">
            <w:pPr>
              <w:widowControl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84394" w14:textId="69C3B09C" w:rsidR="008710A2" w:rsidRPr="00E95280" w:rsidRDefault="00941788" w:rsidP="008B5E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30 969 779</w:t>
            </w:r>
            <w:r w:rsidR="008710A2" w:rsidRPr="008B5E5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710A2" w:rsidRPr="00B8029C" w14:paraId="2C6634C6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22ACC83A" w14:textId="77777777" w:rsidR="008710A2" w:rsidRPr="00B8029C" w:rsidRDefault="008710A2" w:rsidP="008B5E5C">
            <w:pPr>
              <w:widowControl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598A1E61" w14:textId="77777777" w:rsidR="008710A2" w:rsidRPr="00B8029C" w:rsidRDefault="008710A2" w:rsidP="008B5E5C">
            <w:pPr>
              <w:widowControl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C49C1" w14:textId="35CF425B" w:rsidR="008710A2" w:rsidRPr="00E95280" w:rsidRDefault="00941788" w:rsidP="009417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30 969 779</w:t>
            </w:r>
            <w:r w:rsidR="008710A2" w:rsidRPr="008B5E5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710A2" w:rsidRPr="00B8029C" w14:paraId="1686A6AE" w14:textId="77777777" w:rsidTr="00DA1C2B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68036A97" w14:textId="77777777" w:rsidR="008710A2" w:rsidRPr="00B8029C" w:rsidRDefault="008710A2" w:rsidP="008B5E5C">
            <w:pPr>
              <w:widowControl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661D1AD0" w14:textId="77777777" w:rsidR="008710A2" w:rsidRPr="00B8029C" w:rsidRDefault="008710A2" w:rsidP="008B5E5C">
            <w:pPr>
              <w:widowControl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A965A" w14:textId="4567AFC7" w:rsidR="008710A2" w:rsidRPr="00E95280" w:rsidRDefault="00941788" w:rsidP="008B5E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30 969 779</w:t>
            </w:r>
            <w:r w:rsidR="008710A2" w:rsidRPr="008B5E5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1C2B" w:rsidRPr="00B8029C" w14:paraId="190813B9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46B52C97" w14:textId="77777777" w:rsidR="00DA1C2B" w:rsidRPr="00B8029C" w:rsidRDefault="00DA1C2B" w:rsidP="008B5E5C">
            <w:pPr>
              <w:widowControl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2F7C6C5B" w14:textId="77777777" w:rsidR="00DA1C2B" w:rsidRPr="00B8029C" w:rsidRDefault="00DA1C2B" w:rsidP="008B5E5C">
            <w:pPr>
              <w:widowControl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5AE2F" w14:textId="3A574C41" w:rsidR="00DA1C2B" w:rsidRPr="00E95280" w:rsidRDefault="00B96728" w:rsidP="008B5E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1 278 724</w:t>
            </w:r>
            <w:r w:rsidR="00DA1C2B" w:rsidRPr="008B5E5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65E96118" w14:textId="77777777" w:rsidR="00DA1C2B" w:rsidRPr="00EF1C47" w:rsidRDefault="00DA1C2B" w:rsidP="008B5E5C">
      <w:pPr>
        <w:suppressAutoHyphens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3BBFF103" w14:textId="76B3AC5B" w:rsidR="00615B9F" w:rsidRDefault="00615B9F" w:rsidP="00DA1C2B">
      <w:pPr>
        <w:widowControl/>
        <w:tabs>
          <w:tab w:val="left" w:pos="0"/>
          <w:tab w:val="left" w:pos="174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D8DE16C" w14:textId="77777777" w:rsidR="00615B9F" w:rsidRDefault="00615B9F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570DC433" w14:textId="77777777" w:rsidR="00615B9F" w:rsidRDefault="00615B9F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62CBBCF" w14:textId="77777777" w:rsidR="00615B9F" w:rsidRDefault="00615B9F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329C8B90" w14:textId="77777777" w:rsidR="00126DC6" w:rsidRDefault="00126DC6" w:rsidP="003A22C6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</w:p>
    <w:p w14:paraId="7BF246E7" w14:textId="666D1585" w:rsidR="00126DC6" w:rsidRPr="009832A7" w:rsidRDefault="00126DC6" w:rsidP="009832A7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</w:t>
      </w:r>
      <w:r w:rsidR="009832A7">
        <w:rPr>
          <w:rFonts w:ascii="Times New Roman" w:hAnsi="Times New Roman" w:cs="Times New Roman"/>
          <w:b/>
          <w:sz w:val="24"/>
        </w:rPr>
        <w:t xml:space="preserve">              </w:t>
      </w:r>
    </w:p>
    <w:p w14:paraId="26E24196" w14:textId="77777777" w:rsidR="00B9736C" w:rsidRDefault="00B9736C" w:rsidP="00126DC6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50FAE591" w14:textId="77777777" w:rsidR="00B9736C" w:rsidRPr="00B8029C" w:rsidRDefault="00B9736C" w:rsidP="00126DC6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2927618C" w14:textId="088F3346" w:rsidR="00126DC6" w:rsidRPr="00B8029C" w:rsidRDefault="00126DC6" w:rsidP="00DA1C2B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</w:t>
      </w:r>
      <w:r w:rsidR="00DA1C2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</w:t>
      </w:r>
      <w:r w:rsidR="00B9736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</w:t>
      </w: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  <w:r w:rsidR="00B3690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</w:t>
      </w: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Приложение № </w:t>
      </w:r>
      <w:r w:rsidR="002324F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2</w:t>
      </w:r>
    </w:p>
    <w:p w14:paraId="66D6063B" w14:textId="77777777" w:rsidR="00126DC6" w:rsidRPr="00B8029C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14:paraId="3BBA057D" w14:textId="77777777" w:rsidR="00126DC6" w:rsidRPr="00B8029C" w:rsidRDefault="00126DC6" w:rsidP="00126DC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14:paraId="6A715025" w14:textId="47B62477" w:rsidR="00126DC6" w:rsidRPr="00B8029C" w:rsidRDefault="00126DC6" w:rsidP="00126DC6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</w:t>
      </w:r>
      <w:r w:rsidR="00B3690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</w:t>
      </w:r>
      <w:r w:rsidR="00303ED4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</w:t>
      </w:r>
      <w:r w:rsidR="009915A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30 июня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20</w:t>
      </w:r>
      <w:r w:rsidR="00BC1D83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</w:t>
      </w:r>
      <w:r w:rsidR="009832A7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3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года  №</w:t>
      </w:r>
      <w:r w:rsidR="009915A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22</w:t>
      </w:r>
    </w:p>
    <w:p w14:paraId="181C7D13" w14:textId="77777777" w:rsidR="00126DC6" w:rsidRPr="00B8029C" w:rsidRDefault="00126DC6" w:rsidP="00126DC6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p w14:paraId="17F70F62" w14:textId="77777777" w:rsidR="00126DC6" w:rsidRPr="00725B22" w:rsidRDefault="00126DC6" w:rsidP="00126DC6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</w:pPr>
      <w:r w:rsidRPr="00725B2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202</w:t>
      </w:r>
      <w:r w:rsidR="00F40D2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  <w:t>3</w:t>
      </w:r>
      <w:r w:rsidRPr="00725B2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  <w:t xml:space="preserve"> год</w:t>
      </w:r>
    </w:p>
    <w:p w14:paraId="7C15CF08" w14:textId="77777777" w:rsidR="00126DC6" w:rsidRPr="00725B22" w:rsidRDefault="00126DC6" w:rsidP="00126DC6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</w:pPr>
    </w:p>
    <w:tbl>
      <w:tblPr>
        <w:tblStyle w:val="af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528"/>
        <w:gridCol w:w="1701"/>
      </w:tblGrid>
      <w:tr w:rsidR="00126DC6" w:rsidRPr="003B1453" w14:paraId="74BDEC36" w14:textId="77777777" w:rsidTr="00C259B7">
        <w:trPr>
          <w:trHeight w:val="792"/>
        </w:trPr>
        <w:tc>
          <w:tcPr>
            <w:tcW w:w="2268" w:type="dxa"/>
          </w:tcPr>
          <w:p w14:paraId="6BB45B17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Код дохода по бюджетной классификации</w:t>
            </w:r>
          </w:p>
        </w:tc>
        <w:tc>
          <w:tcPr>
            <w:tcW w:w="5528" w:type="dxa"/>
            <w:hideMark/>
          </w:tcPr>
          <w:p w14:paraId="011784DC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Наименование кодов классификации доходов бюджетов</w:t>
            </w:r>
          </w:p>
        </w:tc>
        <w:tc>
          <w:tcPr>
            <w:tcW w:w="1701" w:type="dxa"/>
            <w:hideMark/>
          </w:tcPr>
          <w:p w14:paraId="7E509701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Код дохода по бюджетной классификации</w:t>
            </w:r>
          </w:p>
        </w:tc>
      </w:tr>
      <w:tr w:rsidR="00126DC6" w:rsidRPr="003B1453" w14:paraId="7DD3D207" w14:textId="77777777" w:rsidTr="00C259B7">
        <w:trPr>
          <w:trHeight w:val="255"/>
        </w:trPr>
        <w:tc>
          <w:tcPr>
            <w:tcW w:w="2268" w:type="dxa"/>
          </w:tcPr>
          <w:p w14:paraId="351BB9BF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hideMark/>
          </w:tcPr>
          <w:p w14:paraId="03B19E0C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НАЛОГОВЫЕ ДОХОДЫ</w:t>
            </w:r>
          </w:p>
        </w:tc>
        <w:tc>
          <w:tcPr>
            <w:tcW w:w="1701" w:type="dxa"/>
            <w:hideMark/>
          </w:tcPr>
          <w:p w14:paraId="5008D4AD" w14:textId="4C9C3886" w:rsidR="00126DC6" w:rsidRPr="003B1453" w:rsidRDefault="00456920" w:rsidP="005D19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18 993 864</w:t>
            </w:r>
            <w:r w:rsidR="005D192B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66080A">
              <w:rPr>
                <w:rFonts w:ascii="Times New Roman" w:hAnsi="Times New Roman" w:cs="Times New Roman"/>
                <w:b/>
                <w:sz w:val="24"/>
              </w:rPr>
              <w:t>00</w:t>
            </w:r>
          </w:p>
        </w:tc>
      </w:tr>
      <w:tr w:rsidR="00126DC6" w:rsidRPr="003B1453" w14:paraId="485C0A8C" w14:textId="77777777" w:rsidTr="00C259B7">
        <w:trPr>
          <w:trHeight w:val="255"/>
        </w:trPr>
        <w:tc>
          <w:tcPr>
            <w:tcW w:w="2268" w:type="dxa"/>
          </w:tcPr>
          <w:p w14:paraId="422D46F0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10102000010000110</w:t>
            </w:r>
          </w:p>
        </w:tc>
        <w:tc>
          <w:tcPr>
            <w:tcW w:w="5528" w:type="dxa"/>
            <w:hideMark/>
          </w:tcPr>
          <w:p w14:paraId="5E072A58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 на доходы физических лиц</w:t>
            </w:r>
          </w:p>
        </w:tc>
        <w:tc>
          <w:tcPr>
            <w:tcW w:w="1701" w:type="dxa"/>
            <w:hideMark/>
          </w:tcPr>
          <w:p w14:paraId="53F064E8" w14:textId="7F2CE2B9" w:rsidR="00126DC6" w:rsidRPr="003B1453" w:rsidRDefault="00456920" w:rsidP="00B33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8 844 500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14:paraId="5E01B54C" w14:textId="77777777" w:rsidTr="00C259B7">
        <w:trPr>
          <w:trHeight w:val="900"/>
        </w:trPr>
        <w:tc>
          <w:tcPr>
            <w:tcW w:w="2268" w:type="dxa"/>
          </w:tcPr>
          <w:p w14:paraId="0E0D76C7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10102010010000110</w:t>
            </w:r>
          </w:p>
        </w:tc>
        <w:tc>
          <w:tcPr>
            <w:tcW w:w="5528" w:type="dxa"/>
            <w:hideMark/>
          </w:tcPr>
          <w:p w14:paraId="35926292" w14:textId="632671A3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395C80">
              <w:rPr>
                <w:rFonts w:ascii="Times New Roman" w:hAnsi="Times New Roman" w:cs="Times New Roman"/>
                <w:sz w:val="24"/>
              </w:rP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701" w:type="dxa"/>
            <w:hideMark/>
          </w:tcPr>
          <w:p w14:paraId="4BDC504F" w14:textId="77777777" w:rsidR="00126DC6" w:rsidRPr="003B1453" w:rsidRDefault="008B2477" w:rsidP="00B33D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8 5</w:t>
            </w:r>
            <w:r w:rsidR="00126DC6"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ascii="Times New Roman" w:hAnsi="Times New Roman" w:cs="Times New Roman"/>
                <w:sz w:val="24"/>
              </w:rPr>
              <w:t xml:space="preserve"> 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783BEB03" w14:textId="77777777" w:rsidTr="00C259B7">
        <w:trPr>
          <w:trHeight w:val="1125"/>
        </w:trPr>
        <w:tc>
          <w:tcPr>
            <w:tcW w:w="2268" w:type="dxa"/>
          </w:tcPr>
          <w:p w14:paraId="02951335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10102020010000110</w:t>
            </w:r>
          </w:p>
        </w:tc>
        <w:tc>
          <w:tcPr>
            <w:tcW w:w="5528" w:type="dxa"/>
            <w:hideMark/>
          </w:tcPr>
          <w:p w14:paraId="2C0E8FA1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hideMark/>
          </w:tcPr>
          <w:p w14:paraId="45A8CFE2" w14:textId="77777777" w:rsidR="00126DC6" w:rsidRPr="003B1453" w:rsidRDefault="003A67BC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7D0FA6">
              <w:rPr>
                <w:rFonts w:ascii="Times New Roman" w:hAnsi="Times New Roman" w:cs="Times New Roman"/>
                <w:sz w:val="24"/>
              </w:rPr>
              <w:t xml:space="preserve"> 5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00,00</w:t>
            </w:r>
          </w:p>
        </w:tc>
      </w:tr>
      <w:tr w:rsidR="00126DC6" w:rsidRPr="003B1453" w14:paraId="484D55B6" w14:textId="77777777" w:rsidTr="00C259B7">
        <w:trPr>
          <w:trHeight w:val="450"/>
        </w:trPr>
        <w:tc>
          <w:tcPr>
            <w:tcW w:w="2268" w:type="dxa"/>
          </w:tcPr>
          <w:p w14:paraId="2DB3D118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10102030010000110</w:t>
            </w:r>
          </w:p>
        </w:tc>
        <w:tc>
          <w:tcPr>
            <w:tcW w:w="5528" w:type="dxa"/>
            <w:hideMark/>
          </w:tcPr>
          <w:p w14:paraId="66695B0F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14:paraId="72D74A61" w14:textId="77777777" w:rsidR="00126DC6" w:rsidRPr="003B1453" w:rsidRDefault="003A67BC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30 0</w:t>
            </w:r>
            <w:r w:rsidR="00BC1D83">
              <w:rPr>
                <w:rFonts w:ascii="Times New Roman" w:hAnsi="Times New Roman" w:cs="Times New Roman"/>
                <w:sz w:val="24"/>
              </w:rPr>
              <w:t>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0D7BD426" w14:textId="77777777" w:rsidTr="00C259B7">
        <w:trPr>
          <w:trHeight w:val="900"/>
        </w:trPr>
        <w:tc>
          <w:tcPr>
            <w:tcW w:w="2268" w:type="dxa"/>
          </w:tcPr>
          <w:p w14:paraId="59DE054D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10102040010000110</w:t>
            </w:r>
          </w:p>
        </w:tc>
        <w:tc>
          <w:tcPr>
            <w:tcW w:w="5528" w:type="dxa"/>
            <w:hideMark/>
          </w:tcPr>
          <w:p w14:paraId="357E412D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hideMark/>
          </w:tcPr>
          <w:p w14:paraId="47972BE5" w14:textId="77777777" w:rsidR="00126DC6" w:rsidRPr="003B1453" w:rsidRDefault="003A67BC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BC1D83">
              <w:rPr>
                <w:rFonts w:ascii="Times New Roman" w:hAnsi="Times New Roman" w:cs="Times New Roman"/>
                <w:sz w:val="24"/>
              </w:rPr>
              <w:t>5 000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3A67BC" w:rsidRPr="003B1453" w14:paraId="48B126EE" w14:textId="77777777" w:rsidTr="00C259B7">
        <w:trPr>
          <w:trHeight w:val="900"/>
        </w:trPr>
        <w:tc>
          <w:tcPr>
            <w:tcW w:w="2268" w:type="dxa"/>
          </w:tcPr>
          <w:p w14:paraId="6286751E" w14:textId="77777777" w:rsidR="003A67BC" w:rsidRPr="003B1453" w:rsidRDefault="003A67BC" w:rsidP="005F1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10102080011000110</w:t>
            </w:r>
          </w:p>
        </w:tc>
        <w:tc>
          <w:tcPr>
            <w:tcW w:w="5528" w:type="dxa"/>
          </w:tcPr>
          <w:p w14:paraId="5B47EC65" w14:textId="54E268E2" w:rsidR="003A67BC" w:rsidRPr="003A67BC" w:rsidRDefault="003A67BC" w:rsidP="003A67B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A67BC">
              <w:rPr>
                <w:rFonts w:ascii="Times New Roman" w:hAnsi="Times New Roman" w:cs="Times New Roman"/>
                <w:sz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</w:t>
            </w:r>
            <w:r w:rsidRPr="003A67BC">
              <w:rPr>
                <w:rFonts w:ascii="Times New Roman" w:hAnsi="Times New Roman" w:cs="Times New Roman"/>
                <w:sz w:val="24"/>
              </w:rPr>
              <w:lastRenderedPageBreak/>
              <w:t>числе фиксированной прибыли контролируемой иностранной компании</w:t>
            </w:r>
            <w:r w:rsidR="00395C80">
              <w:rPr>
                <w:rFonts w:ascii="Times New Roman" w:hAnsi="Times New Roman" w:cs="Times New Roman"/>
                <w:sz w:val="24"/>
              </w:rPr>
              <w:t>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="00395C80">
              <w:rPr>
                <w:rFonts w:ascii="Times New Roman" w:hAnsi="Times New Roman" w:cs="Times New Roman"/>
                <w:sz w:val="24"/>
              </w:rPr>
              <w:t xml:space="preserve"> в виде дивидендов</w:t>
            </w:r>
            <w:r w:rsidRPr="003A67BC">
              <w:rPr>
                <w:rFonts w:ascii="Times New Roman" w:hAnsi="Times New Roman" w:cs="Times New Roman"/>
                <w:sz w:val="24"/>
              </w:rPr>
              <w:t>)</w:t>
            </w:r>
          </w:p>
          <w:p w14:paraId="7144B921" w14:textId="77777777" w:rsidR="003A67BC" w:rsidRPr="003B1453" w:rsidRDefault="003A67BC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747F0A0A" w14:textId="77777777" w:rsidR="003A67BC" w:rsidRDefault="00010454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250</w:t>
            </w:r>
            <w:r w:rsidR="003A67BC">
              <w:rPr>
                <w:rFonts w:ascii="Times New Roman" w:hAnsi="Times New Roman" w:cs="Times New Roman"/>
                <w:sz w:val="24"/>
              </w:rPr>
              <w:t xml:space="preserve"> 000,00</w:t>
            </w:r>
          </w:p>
        </w:tc>
      </w:tr>
      <w:tr w:rsidR="00E538B3" w:rsidRPr="003B1453" w14:paraId="62ED87D5" w14:textId="77777777" w:rsidTr="00C259B7">
        <w:trPr>
          <w:trHeight w:val="450"/>
        </w:trPr>
        <w:tc>
          <w:tcPr>
            <w:tcW w:w="2268" w:type="dxa"/>
          </w:tcPr>
          <w:p w14:paraId="02F03099" w14:textId="4D80D23E" w:rsidR="00E538B3" w:rsidRPr="003B1453" w:rsidRDefault="00E538B3" w:rsidP="005F1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10102130011000110</w:t>
            </w:r>
          </w:p>
        </w:tc>
        <w:tc>
          <w:tcPr>
            <w:tcW w:w="5528" w:type="dxa"/>
          </w:tcPr>
          <w:p w14:paraId="53851D45" w14:textId="2D7FB8DA" w:rsidR="00E538B3" w:rsidRPr="00E538B3" w:rsidRDefault="00E538B3" w:rsidP="00E538B3">
            <w:pPr>
              <w:rPr>
                <w:rFonts w:ascii="Times New Roman" w:hAnsi="Times New Roman" w:cs="Times New Roman"/>
                <w:sz w:val="24"/>
              </w:rPr>
            </w:pPr>
            <w:r w:rsidRPr="00E538B3">
              <w:rPr>
                <w:rFonts w:ascii="Times New Roman" w:hAnsi="Times New Roman" w:cs="Times New Roman"/>
                <w:sz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650000 </w:t>
            </w:r>
            <w:proofErr w:type="spellStart"/>
            <w:r w:rsidRPr="00E538B3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 w:rsidRPr="00E538B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01" w:type="dxa"/>
          </w:tcPr>
          <w:p w14:paraId="34C0C90B" w14:textId="0F782BD3" w:rsidR="00E538B3" w:rsidRPr="00E538B3" w:rsidRDefault="00456920" w:rsidP="007D0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5 000</w:t>
            </w:r>
            <w:r w:rsidR="00E538B3" w:rsidRPr="00E538B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39538DB4" w14:textId="77777777" w:rsidTr="00C259B7">
        <w:trPr>
          <w:trHeight w:val="450"/>
        </w:trPr>
        <w:tc>
          <w:tcPr>
            <w:tcW w:w="2268" w:type="dxa"/>
          </w:tcPr>
          <w:p w14:paraId="4F2F57B2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10300000000000000</w:t>
            </w:r>
          </w:p>
        </w:tc>
        <w:tc>
          <w:tcPr>
            <w:tcW w:w="5528" w:type="dxa"/>
          </w:tcPr>
          <w:p w14:paraId="66441C55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14:paraId="5DFFCC75" w14:textId="77777777" w:rsidR="00126DC6" w:rsidRPr="003B1453" w:rsidRDefault="00BC1D83" w:rsidP="007D0F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5F79E3">
              <w:rPr>
                <w:rFonts w:ascii="Times New Roman" w:hAnsi="Times New Roman" w:cs="Times New Roman"/>
                <w:b/>
                <w:sz w:val="24"/>
              </w:rPr>
              <w:t> 335 41</w:t>
            </w:r>
            <w:r w:rsidR="007D0FA6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14:paraId="0B205330" w14:textId="77777777" w:rsidTr="00C259B7">
        <w:trPr>
          <w:trHeight w:val="675"/>
        </w:trPr>
        <w:tc>
          <w:tcPr>
            <w:tcW w:w="2268" w:type="dxa"/>
          </w:tcPr>
          <w:p w14:paraId="55700D21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10302230010000110</w:t>
            </w:r>
          </w:p>
        </w:tc>
        <w:tc>
          <w:tcPr>
            <w:tcW w:w="5528" w:type="dxa"/>
            <w:hideMark/>
          </w:tcPr>
          <w:p w14:paraId="46B4838E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14:paraId="1627ACE4" w14:textId="77777777" w:rsidR="00126DC6" w:rsidRPr="003B1453" w:rsidRDefault="005F79E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632 52</w:t>
            </w:r>
            <w:r w:rsidR="007D0FA6">
              <w:rPr>
                <w:rFonts w:ascii="Times New Roman" w:hAnsi="Times New Roman" w:cs="Times New Roman"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05293E25" w14:textId="77777777" w:rsidTr="00C259B7">
        <w:trPr>
          <w:trHeight w:val="1125"/>
        </w:trPr>
        <w:tc>
          <w:tcPr>
            <w:tcW w:w="2268" w:type="dxa"/>
          </w:tcPr>
          <w:p w14:paraId="7224204A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10302231010000110</w:t>
            </w:r>
          </w:p>
        </w:tc>
        <w:tc>
          <w:tcPr>
            <w:tcW w:w="5528" w:type="dxa"/>
            <w:hideMark/>
          </w:tcPr>
          <w:p w14:paraId="6EF7BE80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14:paraId="31542C03" w14:textId="77777777" w:rsidR="00126DC6" w:rsidRPr="003B1453" w:rsidRDefault="005F79E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632 52</w:t>
            </w:r>
            <w:r w:rsidR="007D0FA6">
              <w:rPr>
                <w:rFonts w:ascii="Times New Roman" w:hAnsi="Times New Roman" w:cs="Times New Roman"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1DA775DF" w14:textId="77777777" w:rsidTr="00C259B7">
        <w:trPr>
          <w:trHeight w:val="900"/>
        </w:trPr>
        <w:tc>
          <w:tcPr>
            <w:tcW w:w="2268" w:type="dxa"/>
          </w:tcPr>
          <w:p w14:paraId="1A41B6C2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10302240010000110</w:t>
            </w:r>
          </w:p>
        </w:tc>
        <w:tc>
          <w:tcPr>
            <w:tcW w:w="5528" w:type="dxa"/>
            <w:hideMark/>
          </w:tcPr>
          <w:p w14:paraId="660CF57C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1453">
              <w:rPr>
                <w:rFonts w:ascii="Times New Roman" w:hAnsi="Times New Roman" w:cs="Times New Roman"/>
                <w:sz w:val="24"/>
              </w:rPr>
              <w:t>инжекторных</w:t>
            </w:r>
            <w:proofErr w:type="spellEnd"/>
            <w:r w:rsidRPr="003B1453">
              <w:rPr>
                <w:rFonts w:ascii="Times New Roman" w:hAnsi="Times New Roman" w:cs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14:paraId="1A327B0E" w14:textId="77777777" w:rsidR="00126DC6" w:rsidRPr="003B1453" w:rsidRDefault="005F79E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4 39</w:t>
            </w:r>
            <w:r w:rsidR="00BC1D83">
              <w:rPr>
                <w:rFonts w:ascii="Times New Roman" w:hAnsi="Times New Roman" w:cs="Times New Roman"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7B072F37" w14:textId="77777777" w:rsidTr="00C259B7">
        <w:trPr>
          <w:trHeight w:val="1350"/>
        </w:trPr>
        <w:tc>
          <w:tcPr>
            <w:tcW w:w="2268" w:type="dxa"/>
          </w:tcPr>
          <w:p w14:paraId="3C619ED0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10302241010000110</w:t>
            </w:r>
          </w:p>
        </w:tc>
        <w:tc>
          <w:tcPr>
            <w:tcW w:w="5528" w:type="dxa"/>
            <w:hideMark/>
          </w:tcPr>
          <w:p w14:paraId="08167140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1453">
              <w:rPr>
                <w:rFonts w:ascii="Times New Roman" w:hAnsi="Times New Roman" w:cs="Times New Roman"/>
                <w:sz w:val="24"/>
              </w:rPr>
              <w:t>инжекторных</w:t>
            </w:r>
            <w:proofErr w:type="spellEnd"/>
            <w:r w:rsidRPr="003B1453">
              <w:rPr>
                <w:rFonts w:ascii="Times New Roman" w:hAnsi="Times New Roman" w:cs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14:paraId="60035600" w14:textId="77777777" w:rsidR="00126DC6" w:rsidRPr="003B1453" w:rsidRDefault="005F79E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4 39</w:t>
            </w:r>
            <w:r w:rsidR="00BC1D83">
              <w:rPr>
                <w:rFonts w:ascii="Times New Roman" w:hAnsi="Times New Roman" w:cs="Times New Roman"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6AA99521" w14:textId="77777777" w:rsidTr="00C259B7">
        <w:trPr>
          <w:trHeight w:val="675"/>
        </w:trPr>
        <w:tc>
          <w:tcPr>
            <w:tcW w:w="2268" w:type="dxa"/>
          </w:tcPr>
          <w:p w14:paraId="5DAB3C6D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10302250010000110</w:t>
            </w:r>
          </w:p>
        </w:tc>
        <w:tc>
          <w:tcPr>
            <w:tcW w:w="5528" w:type="dxa"/>
            <w:hideMark/>
          </w:tcPr>
          <w:p w14:paraId="0D3A0DB9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14:paraId="072D29CF" w14:textId="77777777" w:rsidR="00126DC6" w:rsidRPr="003B1453" w:rsidRDefault="005F79E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781 92</w:t>
            </w:r>
            <w:r w:rsidR="007D0FA6">
              <w:rPr>
                <w:rFonts w:ascii="Times New Roman" w:hAnsi="Times New Roman" w:cs="Times New Roman"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43BEBBDF" w14:textId="77777777" w:rsidTr="00C259B7">
        <w:trPr>
          <w:trHeight w:val="1125"/>
        </w:trPr>
        <w:tc>
          <w:tcPr>
            <w:tcW w:w="2268" w:type="dxa"/>
          </w:tcPr>
          <w:p w14:paraId="06CB1644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lastRenderedPageBreak/>
              <w:t>10302251010000110</w:t>
            </w:r>
          </w:p>
        </w:tc>
        <w:tc>
          <w:tcPr>
            <w:tcW w:w="5528" w:type="dxa"/>
            <w:hideMark/>
          </w:tcPr>
          <w:p w14:paraId="3821EB2C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14:paraId="0847C0DE" w14:textId="77777777" w:rsidR="00126DC6" w:rsidRPr="003B1453" w:rsidRDefault="005F79E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781 92</w:t>
            </w:r>
            <w:r w:rsidR="007D0FA6">
              <w:rPr>
                <w:rFonts w:ascii="Times New Roman" w:hAnsi="Times New Roman" w:cs="Times New Roman"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0A879147" w14:textId="77777777" w:rsidTr="00C259B7">
        <w:trPr>
          <w:trHeight w:val="675"/>
        </w:trPr>
        <w:tc>
          <w:tcPr>
            <w:tcW w:w="2268" w:type="dxa"/>
          </w:tcPr>
          <w:p w14:paraId="073A2ED6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10302260010000110</w:t>
            </w:r>
          </w:p>
        </w:tc>
        <w:tc>
          <w:tcPr>
            <w:tcW w:w="5528" w:type="dxa"/>
            <w:hideMark/>
          </w:tcPr>
          <w:p w14:paraId="5E236C88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14:paraId="10077E5E" w14:textId="77777777" w:rsidR="00126DC6" w:rsidRPr="003B1453" w:rsidRDefault="00BC1D83" w:rsidP="007D0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5F79E3">
              <w:rPr>
                <w:rFonts w:ascii="Times New Roman" w:hAnsi="Times New Roman" w:cs="Times New Roman"/>
                <w:sz w:val="24"/>
              </w:rPr>
              <w:t>83</w:t>
            </w:r>
            <w:r w:rsidR="007D0FA6">
              <w:rPr>
                <w:rFonts w:ascii="Times New Roman" w:hAnsi="Times New Roman" w:cs="Times New Roman"/>
                <w:sz w:val="24"/>
              </w:rPr>
              <w:t xml:space="preserve"> 420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199C7298" w14:textId="77777777" w:rsidTr="00C259B7">
        <w:trPr>
          <w:trHeight w:val="418"/>
        </w:trPr>
        <w:tc>
          <w:tcPr>
            <w:tcW w:w="2268" w:type="dxa"/>
          </w:tcPr>
          <w:p w14:paraId="0DDCFBF4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10302261010000110</w:t>
            </w:r>
          </w:p>
        </w:tc>
        <w:tc>
          <w:tcPr>
            <w:tcW w:w="5528" w:type="dxa"/>
            <w:hideMark/>
          </w:tcPr>
          <w:p w14:paraId="71BA8B17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14:paraId="1C76EE30" w14:textId="77777777" w:rsidR="00126DC6" w:rsidRPr="003B1453" w:rsidRDefault="00BC1D83" w:rsidP="007D0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5F79E3">
              <w:rPr>
                <w:rFonts w:ascii="Times New Roman" w:hAnsi="Times New Roman" w:cs="Times New Roman"/>
                <w:sz w:val="24"/>
              </w:rPr>
              <w:t>83</w:t>
            </w:r>
            <w:r w:rsidR="007D0FA6">
              <w:rPr>
                <w:rFonts w:ascii="Times New Roman" w:hAnsi="Times New Roman" w:cs="Times New Roman"/>
                <w:sz w:val="24"/>
              </w:rPr>
              <w:t xml:space="preserve"> 420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62588656" w14:textId="77777777" w:rsidTr="00C259B7">
        <w:trPr>
          <w:trHeight w:val="255"/>
        </w:trPr>
        <w:tc>
          <w:tcPr>
            <w:tcW w:w="2268" w:type="dxa"/>
          </w:tcPr>
          <w:p w14:paraId="21E4EBD1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10500000000000000</w:t>
            </w:r>
          </w:p>
        </w:tc>
        <w:tc>
          <w:tcPr>
            <w:tcW w:w="5528" w:type="dxa"/>
            <w:hideMark/>
          </w:tcPr>
          <w:p w14:paraId="6637660C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1701" w:type="dxa"/>
            <w:hideMark/>
          </w:tcPr>
          <w:p w14:paraId="7652D23E" w14:textId="676A65B1" w:rsidR="00126DC6" w:rsidRPr="003B1453" w:rsidRDefault="004A71F4" w:rsidP="00B33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3 76</w:t>
            </w:r>
            <w:r w:rsidR="007D0FA6">
              <w:rPr>
                <w:rFonts w:ascii="Times New Roman" w:hAnsi="Times New Roman" w:cs="Times New Roman"/>
                <w:b/>
                <w:sz w:val="24"/>
              </w:rPr>
              <w:t>0 000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14:paraId="7D6D19A5" w14:textId="77777777" w:rsidTr="00C259B7">
        <w:trPr>
          <w:trHeight w:val="450"/>
        </w:trPr>
        <w:tc>
          <w:tcPr>
            <w:tcW w:w="2268" w:type="dxa"/>
          </w:tcPr>
          <w:p w14:paraId="79268E25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10501010010000110</w:t>
            </w:r>
          </w:p>
        </w:tc>
        <w:tc>
          <w:tcPr>
            <w:tcW w:w="5528" w:type="dxa"/>
            <w:hideMark/>
          </w:tcPr>
          <w:p w14:paraId="572819C6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hideMark/>
          </w:tcPr>
          <w:p w14:paraId="3871B658" w14:textId="77777777" w:rsidR="00126DC6" w:rsidRPr="003B1453" w:rsidRDefault="00010454" w:rsidP="00B33D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  <w:r w:rsidR="007D0FA6">
              <w:rPr>
                <w:rFonts w:ascii="Times New Roman" w:hAnsi="Times New Roman" w:cs="Times New Roman"/>
                <w:sz w:val="24"/>
              </w:rPr>
              <w:t xml:space="preserve">0 </w:t>
            </w:r>
            <w:r w:rsidR="00F36820">
              <w:rPr>
                <w:rFonts w:ascii="Times New Roman" w:hAnsi="Times New Roman" w:cs="Times New Roman"/>
                <w:sz w:val="24"/>
              </w:rPr>
              <w:t>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445D80D8" w14:textId="77777777" w:rsidTr="00C259B7">
        <w:trPr>
          <w:trHeight w:val="450"/>
        </w:trPr>
        <w:tc>
          <w:tcPr>
            <w:tcW w:w="2268" w:type="dxa"/>
          </w:tcPr>
          <w:p w14:paraId="5D7DBA50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10501020010000110</w:t>
            </w:r>
          </w:p>
        </w:tc>
        <w:tc>
          <w:tcPr>
            <w:tcW w:w="5528" w:type="dxa"/>
            <w:hideMark/>
          </w:tcPr>
          <w:p w14:paraId="3B617424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</w:t>
            </w:r>
            <w:r w:rsidRPr="002C266D">
              <w:rPr>
                <w:rFonts w:ascii="Times New Roman" w:hAnsi="Times New Roman" w:cs="Times New Roman"/>
                <w:sz w:val="24"/>
              </w:rPr>
              <w:t>, взимаемый с налогоплательщиков, выбравших в качестве объекта налогообложения доходы, уменьшенные на величину расходов</w:t>
            </w:r>
            <w:r w:rsidR="00F557F5" w:rsidRPr="002C266D">
              <w:rPr>
                <w:rFonts w:ascii="Times New Roman" w:hAnsi="Times New Roman" w:cs="Times New Roman"/>
                <w:sz w:val="24"/>
              </w:rPr>
              <w:t xml:space="preserve">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hideMark/>
          </w:tcPr>
          <w:p w14:paraId="24B16431" w14:textId="07A7DEB7" w:rsidR="00126DC6" w:rsidRPr="003B1453" w:rsidRDefault="004A71F4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  <w:r w:rsidR="007D0FA6">
              <w:rPr>
                <w:rFonts w:ascii="Times New Roman" w:hAnsi="Times New Roman" w:cs="Times New Roman"/>
                <w:sz w:val="24"/>
              </w:rPr>
              <w:t>0 000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4FBD8DF9" w14:textId="77777777" w:rsidTr="00C259B7">
        <w:trPr>
          <w:trHeight w:val="255"/>
        </w:trPr>
        <w:tc>
          <w:tcPr>
            <w:tcW w:w="2268" w:type="dxa"/>
          </w:tcPr>
          <w:p w14:paraId="5224BE87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10503010010000110</w:t>
            </w:r>
          </w:p>
        </w:tc>
        <w:tc>
          <w:tcPr>
            <w:tcW w:w="5528" w:type="dxa"/>
            <w:hideMark/>
          </w:tcPr>
          <w:p w14:paraId="66AE15A3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Единый сельскохозяйственный налог</w:t>
            </w:r>
          </w:p>
        </w:tc>
        <w:tc>
          <w:tcPr>
            <w:tcW w:w="1701" w:type="dxa"/>
            <w:hideMark/>
          </w:tcPr>
          <w:p w14:paraId="3F80EAD4" w14:textId="77777777" w:rsidR="00126DC6" w:rsidRPr="003B1453" w:rsidRDefault="008B2477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2 30</w:t>
            </w:r>
            <w:r w:rsidR="007D0FA6">
              <w:rPr>
                <w:rFonts w:ascii="Times New Roman" w:hAnsi="Times New Roman" w:cs="Times New Roman"/>
                <w:sz w:val="24"/>
              </w:rPr>
              <w:t>0 000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1068BD82" w14:textId="77777777" w:rsidTr="00C259B7">
        <w:trPr>
          <w:trHeight w:val="255"/>
        </w:trPr>
        <w:tc>
          <w:tcPr>
            <w:tcW w:w="2268" w:type="dxa"/>
          </w:tcPr>
          <w:p w14:paraId="35FC63D2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10600000000000000</w:t>
            </w:r>
          </w:p>
        </w:tc>
        <w:tc>
          <w:tcPr>
            <w:tcW w:w="5528" w:type="dxa"/>
            <w:hideMark/>
          </w:tcPr>
          <w:p w14:paraId="2E8E4B61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 на имущество</w:t>
            </w:r>
          </w:p>
        </w:tc>
        <w:tc>
          <w:tcPr>
            <w:tcW w:w="1701" w:type="dxa"/>
            <w:hideMark/>
          </w:tcPr>
          <w:p w14:paraId="23EE84C8" w14:textId="0D83A775" w:rsidR="00126DC6" w:rsidRPr="003B1453" w:rsidRDefault="002402B8" w:rsidP="00B33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5 049 904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14:paraId="09B6811B" w14:textId="77777777" w:rsidTr="00C259B7">
        <w:trPr>
          <w:trHeight w:val="450"/>
        </w:trPr>
        <w:tc>
          <w:tcPr>
            <w:tcW w:w="2268" w:type="dxa"/>
          </w:tcPr>
          <w:p w14:paraId="1D3AD755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10601030100000110</w:t>
            </w:r>
          </w:p>
        </w:tc>
        <w:tc>
          <w:tcPr>
            <w:tcW w:w="5528" w:type="dxa"/>
            <w:hideMark/>
          </w:tcPr>
          <w:p w14:paraId="756386B5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14:paraId="0633BBC1" w14:textId="77623E46" w:rsidR="00126DC6" w:rsidRPr="003B1453" w:rsidRDefault="002402B8" w:rsidP="007D0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2 605 885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1F060A8F" w14:textId="77777777" w:rsidTr="00C259B7">
        <w:trPr>
          <w:trHeight w:val="450"/>
        </w:trPr>
        <w:tc>
          <w:tcPr>
            <w:tcW w:w="2268" w:type="dxa"/>
          </w:tcPr>
          <w:p w14:paraId="39839FCF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10606033100000110</w:t>
            </w:r>
          </w:p>
        </w:tc>
        <w:tc>
          <w:tcPr>
            <w:tcW w:w="5528" w:type="dxa"/>
            <w:hideMark/>
          </w:tcPr>
          <w:p w14:paraId="0996881E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14:paraId="6EF0980D" w14:textId="77777777" w:rsidR="00126DC6" w:rsidRPr="003B1453" w:rsidRDefault="00A950A6" w:rsidP="007D0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1 167</w:t>
            </w:r>
            <w:r w:rsidR="00126DC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6820">
              <w:rPr>
                <w:rFonts w:ascii="Times New Roman" w:hAnsi="Times New Roman" w:cs="Times New Roman"/>
                <w:sz w:val="24"/>
              </w:rPr>
              <w:t>0</w:t>
            </w:r>
            <w:r w:rsidR="00126DC6">
              <w:rPr>
                <w:rFonts w:ascii="Times New Roman" w:hAnsi="Times New Roman" w:cs="Times New Roman"/>
                <w:sz w:val="24"/>
              </w:rPr>
              <w:t>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4FA395FB" w14:textId="77777777" w:rsidTr="00C259B7">
        <w:trPr>
          <w:trHeight w:val="450"/>
        </w:trPr>
        <w:tc>
          <w:tcPr>
            <w:tcW w:w="2268" w:type="dxa"/>
          </w:tcPr>
          <w:p w14:paraId="45CFCFB7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10606043100000110</w:t>
            </w:r>
          </w:p>
        </w:tc>
        <w:tc>
          <w:tcPr>
            <w:tcW w:w="5528" w:type="dxa"/>
            <w:hideMark/>
          </w:tcPr>
          <w:p w14:paraId="5060690F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14:paraId="1DAB4C87" w14:textId="232FADD0" w:rsidR="00126DC6" w:rsidRPr="003B1453" w:rsidRDefault="002402B8" w:rsidP="007D0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1 277 019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72D49FCF" w14:textId="77777777" w:rsidTr="00C259B7">
        <w:trPr>
          <w:trHeight w:val="255"/>
        </w:trPr>
        <w:tc>
          <w:tcPr>
            <w:tcW w:w="2268" w:type="dxa"/>
          </w:tcPr>
          <w:p w14:paraId="51BDAE33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10800000000000000</w:t>
            </w:r>
          </w:p>
        </w:tc>
        <w:tc>
          <w:tcPr>
            <w:tcW w:w="5528" w:type="dxa"/>
            <w:hideMark/>
          </w:tcPr>
          <w:p w14:paraId="74D0C991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1701" w:type="dxa"/>
            <w:hideMark/>
          </w:tcPr>
          <w:p w14:paraId="08D1C73A" w14:textId="62D70993" w:rsidR="00126DC6" w:rsidRPr="003B1453" w:rsidRDefault="007266C1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 xml:space="preserve"> 000,00</w:t>
            </w:r>
          </w:p>
        </w:tc>
      </w:tr>
      <w:tr w:rsidR="00126DC6" w:rsidRPr="003B1453" w14:paraId="5A284881" w14:textId="77777777" w:rsidTr="00C259B7">
        <w:trPr>
          <w:trHeight w:val="675"/>
        </w:trPr>
        <w:tc>
          <w:tcPr>
            <w:tcW w:w="2268" w:type="dxa"/>
          </w:tcPr>
          <w:p w14:paraId="6203BAB0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10804020010000110</w:t>
            </w:r>
          </w:p>
        </w:tc>
        <w:tc>
          <w:tcPr>
            <w:tcW w:w="5528" w:type="dxa"/>
            <w:hideMark/>
          </w:tcPr>
          <w:p w14:paraId="441DE0C2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hideMark/>
          </w:tcPr>
          <w:p w14:paraId="49443EC1" w14:textId="77777777" w:rsidR="00126DC6" w:rsidRPr="003B1453" w:rsidRDefault="007D0FA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 xml:space="preserve"> 000,00</w:t>
            </w:r>
          </w:p>
        </w:tc>
      </w:tr>
      <w:tr w:rsidR="007266C1" w:rsidRPr="003B1453" w14:paraId="0D11E69C" w14:textId="77777777" w:rsidTr="00C259B7">
        <w:trPr>
          <w:trHeight w:val="675"/>
        </w:trPr>
        <w:tc>
          <w:tcPr>
            <w:tcW w:w="2268" w:type="dxa"/>
          </w:tcPr>
          <w:p w14:paraId="50F23E17" w14:textId="02C8A4C6" w:rsidR="007266C1" w:rsidRPr="003B1453" w:rsidRDefault="007266C1" w:rsidP="005F1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10807175011000110</w:t>
            </w:r>
          </w:p>
        </w:tc>
        <w:tc>
          <w:tcPr>
            <w:tcW w:w="5528" w:type="dxa"/>
          </w:tcPr>
          <w:p w14:paraId="7844E945" w14:textId="5EA81CFD" w:rsidR="007266C1" w:rsidRPr="003B1453" w:rsidRDefault="007266C1" w:rsidP="005F1CAF">
            <w:pPr>
              <w:rPr>
                <w:rFonts w:ascii="Times New Roman" w:hAnsi="Times New Roman" w:cs="Times New Roman"/>
                <w:sz w:val="24"/>
              </w:rPr>
            </w:pPr>
            <w:r w:rsidRPr="007266C1">
              <w:rPr>
                <w:rFonts w:ascii="Times New Roman" w:hAnsi="Times New Roman" w:cs="Times New Roman"/>
                <w:sz w:val="24"/>
              </w:rPr>
              <w:t xml:space="preserve">Государственная пошлина за выдачу органом местного самоуправления поселения специального </w:t>
            </w:r>
            <w:r w:rsidRPr="007266C1">
              <w:rPr>
                <w:rFonts w:ascii="Times New Roman" w:hAnsi="Times New Roman" w:cs="Times New Roman"/>
                <w:sz w:val="24"/>
              </w:rPr>
              <w:lastRenderedPageBreak/>
              <w:t>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</w:t>
            </w:r>
          </w:p>
        </w:tc>
        <w:tc>
          <w:tcPr>
            <w:tcW w:w="1701" w:type="dxa"/>
          </w:tcPr>
          <w:p w14:paraId="06B5F202" w14:textId="5CF38AD9" w:rsidR="007266C1" w:rsidRDefault="007266C1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1 000,00</w:t>
            </w:r>
          </w:p>
        </w:tc>
      </w:tr>
      <w:tr w:rsidR="002402B8" w:rsidRPr="003B1453" w14:paraId="178A6A9C" w14:textId="77777777" w:rsidTr="00C259B7">
        <w:trPr>
          <w:trHeight w:val="241"/>
        </w:trPr>
        <w:tc>
          <w:tcPr>
            <w:tcW w:w="2268" w:type="dxa"/>
          </w:tcPr>
          <w:p w14:paraId="565C7229" w14:textId="34289BEB" w:rsidR="002402B8" w:rsidRPr="003B1453" w:rsidRDefault="002402B8" w:rsidP="005F1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10900000000000000</w:t>
            </w:r>
          </w:p>
        </w:tc>
        <w:tc>
          <w:tcPr>
            <w:tcW w:w="5528" w:type="dxa"/>
          </w:tcPr>
          <w:p w14:paraId="3394648A" w14:textId="72F89935" w:rsidR="002402B8" w:rsidRPr="003B1453" w:rsidRDefault="002402B8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02B8">
              <w:rPr>
                <w:rFonts w:ascii="Times New Roman" w:hAnsi="Times New Roman" w:cs="Times New Roman"/>
                <w:b/>
                <w:sz w:val="24"/>
              </w:rPr>
              <w:t>ЗАДОЛЖЕННОСТЬ И ПЕРЕРАСЧЕТЫ ПО ОТМЕНЕННЫМ НАЛОГАМ СБОРАМ И ИНЫМ ОБЯЗАТЕЛЬНЫМ ПЛАТЕЖАМ</w:t>
            </w:r>
          </w:p>
        </w:tc>
        <w:tc>
          <w:tcPr>
            <w:tcW w:w="1701" w:type="dxa"/>
          </w:tcPr>
          <w:p w14:paraId="5EE1CD36" w14:textId="2FD6F59A" w:rsidR="002402B8" w:rsidRDefault="005D192B" w:rsidP="00860BF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</w:t>
            </w:r>
            <w:r w:rsidR="002402B8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2402B8" w:rsidRPr="003B1453" w14:paraId="1EE9723A" w14:textId="77777777" w:rsidTr="00C259B7">
        <w:trPr>
          <w:trHeight w:val="241"/>
        </w:trPr>
        <w:tc>
          <w:tcPr>
            <w:tcW w:w="2268" w:type="dxa"/>
          </w:tcPr>
          <w:p w14:paraId="3EB00025" w14:textId="7000F522" w:rsidR="002402B8" w:rsidRPr="003B1453" w:rsidRDefault="002402B8" w:rsidP="005F1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10904053101000100</w:t>
            </w:r>
          </w:p>
        </w:tc>
        <w:tc>
          <w:tcPr>
            <w:tcW w:w="5528" w:type="dxa"/>
          </w:tcPr>
          <w:p w14:paraId="01027060" w14:textId="0A50D805" w:rsidR="002402B8" w:rsidRPr="002402B8" w:rsidRDefault="002402B8" w:rsidP="002402B8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</w:rPr>
            </w:pPr>
            <w:r w:rsidRPr="002402B8">
              <w:rPr>
                <w:rFonts w:ascii="Times New Roman" w:hAnsi="Times New Roman" w:cs="Times New Roman"/>
                <w:sz w:val="24"/>
              </w:rPr>
              <w:tab/>
              <w:t>Земельный налог (по обязательствам, возникшим до 1 января 2006 года), мобилизуемый  на территориях поселений</w:t>
            </w:r>
          </w:p>
        </w:tc>
        <w:tc>
          <w:tcPr>
            <w:tcW w:w="1701" w:type="dxa"/>
          </w:tcPr>
          <w:p w14:paraId="559DB9B0" w14:textId="5748D679" w:rsidR="002402B8" w:rsidRPr="002402B8" w:rsidRDefault="005D192B" w:rsidP="00860B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50,00</w:t>
            </w:r>
          </w:p>
        </w:tc>
      </w:tr>
      <w:tr w:rsidR="00126DC6" w:rsidRPr="003B1453" w14:paraId="1962CA14" w14:textId="77777777" w:rsidTr="00C259B7">
        <w:trPr>
          <w:trHeight w:val="241"/>
        </w:trPr>
        <w:tc>
          <w:tcPr>
            <w:tcW w:w="2268" w:type="dxa"/>
          </w:tcPr>
          <w:p w14:paraId="56726743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7DF04C7A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НЕНАЛОГОВЫЕ ДОХОДЫ</w:t>
            </w:r>
          </w:p>
        </w:tc>
        <w:tc>
          <w:tcPr>
            <w:tcW w:w="1701" w:type="dxa"/>
          </w:tcPr>
          <w:p w14:paraId="06B2EE0B" w14:textId="4348F261" w:rsidR="00126DC6" w:rsidRPr="003B1453" w:rsidRDefault="00C259B7" w:rsidP="002402B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="00C6280A">
              <w:rPr>
                <w:rFonts w:ascii="Times New Roman" w:hAnsi="Times New Roman" w:cs="Times New Roman"/>
                <w:b/>
                <w:sz w:val="24"/>
              </w:rPr>
              <w:t>2 1</w:t>
            </w:r>
            <w:r w:rsidR="007266C1">
              <w:rPr>
                <w:rFonts w:ascii="Times New Roman" w:hAnsi="Times New Roman" w:cs="Times New Roman"/>
                <w:b/>
                <w:sz w:val="24"/>
              </w:rPr>
              <w:t>68 1</w:t>
            </w:r>
            <w:r w:rsidR="002402B8">
              <w:rPr>
                <w:rFonts w:ascii="Times New Roman" w:hAnsi="Times New Roman" w:cs="Times New Roman"/>
                <w:b/>
                <w:sz w:val="24"/>
              </w:rPr>
              <w:t>55,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00</w:t>
            </w:r>
          </w:p>
        </w:tc>
      </w:tr>
      <w:tr w:rsidR="00C259B7" w:rsidRPr="003B1453" w14:paraId="41DFACC9" w14:textId="77777777" w:rsidTr="00C259B7">
        <w:trPr>
          <w:trHeight w:val="675"/>
        </w:trPr>
        <w:tc>
          <w:tcPr>
            <w:tcW w:w="2268" w:type="dxa"/>
          </w:tcPr>
          <w:p w14:paraId="7DEF2FF0" w14:textId="77B5ED0D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11109045100000120</w:t>
            </w:r>
          </w:p>
        </w:tc>
        <w:tc>
          <w:tcPr>
            <w:tcW w:w="5528" w:type="dxa"/>
          </w:tcPr>
          <w:p w14:paraId="5C0EFFC0" w14:textId="484ED55D" w:rsidR="00C259B7" w:rsidRPr="003B1453" w:rsidRDefault="00C259B7" w:rsidP="005F1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</w:tcPr>
          <w:p w14:paraId="46764270" w14:textId="4F8EC84F" w:rsidR="00C259B7" w:rsidRPr="003B1453" w:rsidRDefault="00C259B7" w:rsidP="00B33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  <w:r w:rsidRPr="003B1453">
              <w:rPr>
                <w:rFonts w:ascii="Times New Roman" w:hAnsi="Times New Roman" w:cs="Times New Roman"/>
                <w:sz w:val="24"/>
              </w:rPr>
              <w:t xml:space="preserve"> 000,00</w:t>
            </w:r>
          </w:p>
        </w:tc>
      </w:tr>
      <w:tr w:rsidR="00C259B7" w:rsidRPr="003B1453" w14:paraId="7A93F8FB" w14:textId="77777777" w:rsidTr="00C259B7">
        <w:trPr>
          <w:trHeight w:val="900"/>
        </w:trPr>
        <w:tc>
          <w:tcPr>
            <w:tcW w:w="2268" w:type="dxa"/>
          </w:tcPr>
          <w:p w14:paraId="3CF47CA7" w14:textId="360AD729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11301995100000130</w:t>
            </w:r>
          </w:p>
        </w:tc>
        <w:tc>
          <w:tcPr>
            <w:tcW w:w="5528" w:type="dxa"/>
            <w:hideMark/>
          </w:tcPr>
          <w:p w14:paraId="0A5EE026" w14:textId="17D95750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hideMark/>
          </w:tcPr>
          <w:p w14:paraId="74C9BE3C" w14:textId="3619934C" w:rsidR="00C259B7" w:rsidRPr="003B1453" w:rsidRDefault="00C259B7" w:rsidP="00B33D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150 000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C259B7" w:rsidRPr="003B1453" w14:paraId="60B25158" w14:textId="77777777" w:rsidTr="00C259B7">
        <w:trPr>
          <w:trHeight w:val="450"/>
        </w:trPr>
        <w:tc>
          <w:tcPr>
            <w:tcW w:w="2268" w:type="dxa"/>
          </w:tcPr>
          <w:p w14:paraId="19C3B8AF" w14:textId="114B6758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7E41E9">
              <w:rPr>
                <w:rFonts w:ascii="Times New Roman" w:hAnsi="Times New Roman" w:cs="Times New Roman"/>
                <w:sz w:val="24"/>
              </w:rPr>
              <w:t>11406025100000430</w:t>
            </w:r>
          </w:p>
        </w:tc>
        <w:tc>
          <w:tcPr>
            <w:tcW w:w="5528" w:type="dxa"/>
            <w:hideMark/>
          </w:tcPr>
          <w:p w14:paraId="0490E306" w14:textId="661F7E6F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7E41E9">
              <w:rPr>
                <w:rFonts w:ascii="Times New Roman" w:hAnsi="Times New Roman" w:cs="Times New Roman"/>
                <w:sz w:val="24"/>
              </w:rPr>
              <w:t xml:space="preserve">Доходы от продажи земельных участков, находящихся в </w:t>
            </w:r>
            <w:proofErr w:type="spellStart"/>
            <w:r w:rsidRPr="007E41E9">
              <w:rPr>
                <w:rFonts w:ascii="Times New Roman" w:hAnsi="Times New Roman" w:cs="Times New Roman"/>
                <w:sz w:val="24"/>
              </w:rPr>
              <w:t>совственности</w:t>
            </w:r>
            <w:proofErr w:type="spellEnd"/>
            <w:r w:rsidRPr="007E41E9">
              <w:rPr>
                <w:rFonts w:ascii="Times New Roman" w:hAnsi="Times New Roman" w:cs="Times New Roman"/>
                <w:sz w:val="24"/>
              </w:rPr>
              <w:t xml:space="preserve"> сельских поселени</w:t>
            </w:r>
            <w:proofErr w:type="gramStart"/>
            <w:r w:rsidRPr="007E41E9">
              <w:rPr>
                <w:rFonts w:ascii="Times New Roman" w:hAnsi="Times New Roman" w:cs="Times New Roman"/>
                <w:sz w:val="24"/>
              </w:rPr>
              <w:t>й(</w:t>
            </w:r>
            <w:proofErr w:type="gramEnd"/>
            <w:r w:rsidRPr="007E41E9">
              <w:rPr>
                <w:rFonts w:ascii="Times New Roman" w:hAnsi="Times New Roman" w:cs="Times New Roman"/>
                <w:sz w:val="24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hideMark/>
          </w:tcPr>
          <w:p w14:paraId="456221AA" w14:textId="1CA04709" w:rsidR="00C259B7" w:rsidRPr="003B1453" w:rsidRDefault="00C6280A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1 7</w:t>
            </w:r>
            <w:r w:rsidR="00C259B7">
              <w:rPr>
                <w:rFonts w:ascii="Times New Roman" w:hAnsi="Times New Roman" w:cs="Times New Roman"/>
                <w:sz w:val="24"/>
              </w:rPr>
              <w:t>00 000,00</w:t>
            </w:r>
          </w:p>
        </w:tc>
      </w:tr>
      <w:tr w:rsidR="008F72B2" w:rsidRPr="003B1453" w14:paraId="4896B1D8" w14:textId="77777777" w:rsidTr="00C259B7">
        <w:trPr>
          <w:trHeight w:val="450"/>
        </w:trPr>
        <w:tc>
          <w:tcPr>
            <w:tcW w:w="2268" w:type="dxa"/>
          </w:tcPr>
          <w:p w14:paraId="4A32EBA7" w14:textId="1CC56610" w:rsidR="007266C1" w:rsidRDefault="008F72B2" w:rsidP="005F1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11602020020000140</w:t>
            </w:r>
          </w:p>
          <w:p w14:paraId="36E82D39" w14:textId="77777777" w:rsidR="007266C1" w:rsidRPr="007266C1" w:rsidRDefault="007266C1" w:rsidP="007266C1">
            <w:pPr>
              <w:rPr>
                <w:rFonts w:ascii="Times New Roman" w:hAnsi="Times New Roman" w:cs="Times New Roman"/>
                <w:sz w:val="24"/>
              </w:rPr>
            </w:pPr>
          </w:p>
          <w:p w14:paraId="5BE923B1" w14:textId="041BC651" w:rsidR="007266C1" w:rsidRDefault="007266C1" w:rsidP="007266C1">
            <w:pPr>
              <w:rPr>
                <w:rFonts w:ascii="Times New Roman" w:hAnsi="Times New Roman" w:cs="Times New Roman"/>
                <w:sz w:val="24"/>
              </w:rPr>
            </w:pPr>
          </w:p>
          <w:p w14:paraId="3893C667" w14:textId="77777777" w:rsidR="008F72B2" w:rsidRPr="007266C1" w:rsidRDefault="008F72B2" w:rsidP="007266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1E8752C4" w14:textId="3A0CDF55" w:rsidR="008F72B2" w:rsidRPr="00C259B7" w:rsidRDefault="00B80E3A" w:rsidP="005F1CAF">
            <w:pPr>
              <w:rPr>
                <w:rFonts w:ascii="Times New Roman" w:hAnsi="Times New Roman" w:cs="Times New Roman"/>
                <w:sz w:val="24"/>
              </w:rPr>
            </w:pPr>
            <w:r w:rsidRPr="00B80E3A">
              <w:rPr>
                <w:rFonts w:ascii="Times New Roman" w:hAnsi="Times New Roman" w:cs="Times New Roman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Штрафы, пени, неустойки, возмещения ущерба</w:t>
            </w:r>
          </w:p>
        </w:tc>
        <w:tc>
          <w:tcPr>
            <w:tcW w:w="1701" w:type="dxa"/>
          </w:tcPr>
          <w:p w14:paraId="487EEEA9" w14:textId="3CFEB4CE" w:rsidR="008F72B2" w:rsidRDefault="00AE5E6A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</w:t>
            </w:r>
            <w:r w:rsidR="008F72B2">
              <w:rPr>
                <w:rFonts w:ascii="Times New Roman" w:hAnsi="Times New Roman" w:cs="Times New Roman"/>
                <w:sz w:val="24"/>
              </w:rPr>
              <w:t>000,00</w:t>
            </w:r>
          </w:p>
        </w:tc>
      </w:tr>
      <w:tr w:rsidR="007266C1" w:rsidRPr="003B1453" w14:paraId="678C36D1" w14:textId="77777777" w:rsidTr="00C259B7">
        <w:trPr>
          <w:trHeight w:val="450"/>
        </w:trPr>
        <w:tc>
          <w:tcPr>
            <w:tcW w:w="2268" w:type="dxa"/>
          </w:tcPr>
          <w:p w14:paraId="0221D3AC" w14:textId="091FEDF5" w:rsidR="007266C1" w:rsidRDefault="007266C1" w:rsidP="005F1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11607010100000140</w:t>
            </w:r>
          </w:p>
        </w:tc>
        <w:tc>
          <w:tcPr>
            <w:tcW w:w="5528" w:type="dxa"/>
          </w:tcPr>
          <w:p w14:paraId="66C21CFD" w14:textId="4FA3D697" w:rsidR="007266C1" w:rsidRPr="00B80E3A" w:rsidRDefault="007266C1" w:rsidP="005F1CA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266C1">
              <w:rPr>
                <w:rFonts w:ascii="Times New Roman" w:hAnsi="Times New Roman" w:cs="Times New Roman"/>
                <w:sz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 муниципальным контрактом, заключенным муниципальным органом, муниципальным казенным учреждением сельского поселения.</w:t>
            </w:r>
            <w:proofErr w:type="gramEnd"/>
          </w:p>
        </w:tc>
        <w:tc>
          <w:tcPr>
            <w:tcW w:w="1701" w:type="dxa"/>
          </w:tcPr>
          <w:p w14:paraId="3FDEF5E5" w14:textId="6A7FC4D7" w:rsidR="007266C1" w:rsidRDefault="007266C1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47 200,00</w:t>
            </w:r>
          </w:p>
        </w:tc>
      </w:tr>
      <w:tr w:rsidR="002402B8" w:rsidRPr="003B1453" w14:paraId="0E0C1030" w14:textId="77777777" w:rsidTr="00C259B7">
        <w:trPr>
          <w:trHeight w:val="450"/>
        </w:trPr>
        <w:tc>
          <w:tcPr>
            <w:tcW w:w="2268" w:type="dxa"/>
          </w:tcPr>
          <w:p w14:paraId="4A35315B" w14:textId="7FD5BDE7" w:rsidR="002402B8" w:rsidRPr="002402B8" w:rsidRDefault="002402B8" w:rsidP="005F1C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02B8">
              <w:rPr>
                <w:rFonts w:ascii="Times New Roman" w:hAnsi="Times New Roman" w:cs="Times New Roman"/>
                <w:b/>
                <w:sz w:val="24"/>
              </w:rPr>
              <w:t>11700000000000000</w:t>
            </w:r>
          </w:p>
        </w:tc>
        <w:tc>
          <w:tcPr>
            <w:tcW w:w="5528" w:type="dxa"/>
          </w:tcPr>
          <w:p w14:paraId="75B35BF4" w14:textId="48230987" w:rsidR="002402B8" w:rsidRPr="002402B8" w:rsidRDefault="002402B8" w:rsidP="005F1C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02B8">
              <w:rPr>
                <w:rFonts w:ascii="Times New Roman" w:hAnsi="Times New Roman" w:cs="Times New Roman"/>
                <w:b/>
                <w:sz w:val="24"/>
              </w:rPr>
              <w:t>ПРОЧИЕ НЕНАЛОГОВЫЕ ДОХОДЫ</w:t>
            </w:r>
          </w:p>
        </w:tc>
        <w:tc>
          <w:tcPr>
            <w:tcW w:w="1701" w:type="dxa"/>
          </w:tcPr>
          <w:p w14:paraId="7CDB8F0E" w14:textId="03539A4A" w:rsidR="002402B8" w:rsidRPr="002402B8" w:rsidRDefault="002402B8" w:rsidP="00F368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02B8">
              <w:rPr>
                <w:rFonts w:ascii="Times New Roman" w:hAnsi="Times New Roman" w:cs="Times New Roman"/>
                <w:b/>
                <w:sz w:val="24"/>
              </w:rPr>
              <w:t>63 955,00</w:t>
            </w:r>
          </w:p>
        </w:tc>
      </w:tr>
      <w:tr w:rsidR="00C259B7" w:rsidRPr="003B1453" w14:paraId="4A3E144C" w14:textId="77777777" w:rsidTr="00C259B7">
        <w:trPr>
          <w:trHeight w:val="450"/>
        </w:trPr>
        <w:tc>
          <w:tcPr>
            <w:tcW w:w="2268" w:type="dxa"/>
          </w:tcPr>
          <w:p w14:paraId="33E78DF6" w14:textId="7E903D5E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11705050100000180</w:t>
            </w:r>
          </w:p>
        </w:tc>
        <w:tc>
          <w:tcPr>
            <w:tcW w:w="5528" w:type="dxa"/>
          </w:tcPr>
          <w:p w14:paraId="553DECE9" w14:textId="5716E1AF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C259B7">
              <w:rPr>
                <w:rFonts w:ascii="Times New Roman" w:hAnsi="Times New Roman" w:cs="Times New Roman"/>
                <w:sz w:val="24"/>
              </w:rPr>
              <w:t xml:space="preserve">Прочие неналоговые доходы бюджетов </w:t>
            </w:r>
            <w:r>
              <w:rPr>
                <w:rFonts w:ascii="Times New Roman" w:hAnsi="Times New Roman" w:cs="Times New Roman"/>
                <w:sz w:val="24"/>
              </w:rPr>
              <w:t xml:space="preserve">сельских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поселений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рочие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доходы</w:t>
            </w:r>
          </w:p>
        </w:tc>
        <w:tc>
          <w:tcPr>
            <w:tcW w:w="1701" w:type="dxa"/>
          </w:tcPr>
          <w:p w14:paraId="43B6789E" w14:textId="4CFE3CA2" w:rsidR="00C259B7" w:rsidRDefault="005F2448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7 203</w:t>
            </w:r>
            <w:r w:rsidR="00C259B7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2402B8" w:rsidRPr="003B1453" w14:paraId="34EF8044" w14:textId="77777777" w:rsidTr="00C259B7">
        <w:trPr>
          <w:trHeight w:val="450"/>
        </w:trPr>
        <w:tc>
          <w:tcPr>
            <w:tcW w:w="2268" w:type="dxa"/>
          </w:tcPr>
          <w:p w14:paraId="073D2CE8" w14:textId="06710F87" w:rsidR="002402B8" w:rsidRPr="007E41E9" w:rsidRDefault="002402B8" w:rsidP="005F1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11715030102711150</w:t>
            </w:r>
          </w:p>
        </w:tc>
        <w:tc>
          <w:tcPr>
            <w:tcW w:w="5528" w:type="dxa"/>
          </w:tcPr>
          <w:p w14:paraId="50F0800B" w14:textId="72304BE9" w:rsidR="002402B8" w:rsidRPr="002402B8" w:rsidRDefault="002402B8" w:rsidP="005F1CAF">
            <w:pPr>
              <w:rPr>
                <w:rFonts w:ascii="Times New Roman" w:hAnsi="Times New Roman" w:cs="Times New Roman"/>
                <w:sz w:val="24"/>
              </w:rPr>
            </w:pPr>
            <w:r w:rsidRPr="002402B8">
              <w:rPr>
                <w:rFonts w:ascii="Times New Roman" w:hAnsi="Times New Roman" w:cs="Times New Roman"/>
                <w:sz w:val="24"/>
              </w:rPr>
              <w:t xml:space="preserve">Инициативные платежи, зачисляемые в бюджеты сельских поселений, на реализацию проектов развития, основанных на общественных инициативах, в номинации "Местные инициативы" (Устройство электроэнергии по </w:t>
            </w:r>
            <w:proofErr w:type="spellStart"/>
            <w:proofErr w:type="gramStart"/>
            <w:r w:rsidRPr="002402B8">
              <w:rPr>
                <w:rFonts w:ascii="Times New Roman" w:hAnsi="Times New Roman" w:cs="Times New Roman"/>
                <w:sz w:val="24"/>
              </w:rPr>
              <w:t>ул</w:t>
            </w:r>
            <w:proofErr w:type="spellEnd"/>
            <w:proofErr w:type="gramEnd"/>
            <w:r w:rsidRPr="002402B8">
              <w:rPr>
                <w:rFonts w:ascii="Times New Roman" w:hAnsi="Times New Roman" w:cs="Times New Roman"/>
                <w:sz w:val="24"/>
              </w:rPr>
              <w:t xml:space="preserve"> Садовой в с. Сущево)</w:t>
            </w:r>
          </w:p>
        </w:tc>
        <w:tc>
          <w:tcPr>
            <w:tcW w:w="1701" w:type="dxa"/>
          </w:tcPr>
          <w:p w14:paraId="356D15F1" w14:textId="09924CB6" w:rsidR="002402B8" w:rsidRPr="002402B8" w:rsidRDefault="002402B8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02B8">
              <w:rPr>
                <w:rFonts w:ascii="Times New Roman" w:hAnsi="Times New Roman" w:cs="Times New Roman"/>
                <w:sz w:val="24"/>
              </w:rPr>
              <w:t>56 752,00</w:t>
            </w:r>
          </w:p>
        </w:tc>
      </w:tr>
      <w:tr w:rsidR="00C259B7" w:rsidRPr="003B1453" w14:paraId="7D504C62" w14:textId="77777777" w:rsidTr="00C259B7">
        <w:trPr>
          <w:trHeight w:val="450"/>
        </w:trPr>
        <w:tc>
          <w:tcPr>
            <w:tcW w:w="2268" w:type="dxa"/>
          </w:tcPr>
          <w:p w14:paraId="05FF97EC" w14:textId="565A1E58" w:rsidR="00C259B7" w:rsidRPr="007E41E9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3973D9A1" w14:textId="0B56E1EA" w:rsidR="00C259B7" w:rsidRPr="007E41E9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Итого собственных доходов:</w:t>
            </w:r>
          </w:p>
        </w:tc>
        <w:tc>
          <w:tcPr>
            <w:tcW w:w="1701" w:type="dxa"/>
          </w:tcPr>
          <w:p w14:paraId="2C70C55D" w14:textId="7C48AA23" w:rsidR="00C259B7" w:rsidRDefault="009125BE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21 162 019</w:t>
            </w:r>
            <w:r w:rsidR="00C259B7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C259B7" w:rsidRPr="003B1453" w14:paraId="320286A0" w14:textId="77777777" w:rsidTr="00C259B7">
        <w:trPr>
          <w:trHeight w:val="450"/>
        </w:trPr>
        <w:tc>
          <w:tcPr>
            <w:tcW w:w="2268" w:type="dxa"/>
          </w:tcPr>
          <w:p w14:paraId="4A9D8BB7" w14:textId="478254B7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20200000000000000</w:t>
            </w:r>
          </w:p>
        </w:tc>
        <w:tc>
          <w:tcPr>
            <w:tcW w:w="5528" w:type="dxa"/>
          </w:tcPr>
          <w:p w14:paraId="1905B8BC" w14:textId="7A93932F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</w:tcPr>
          <w:p w14:paraId="0B8CC231" w14:textId="2F1A2EFA" w:rsidR="00C259B7" w:rsidRDefault="00AE5E6A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8 5</w:t>
            </w:r>
            <w:r w:rsidR="00734A3A">
              <w:rPr>
                <w:rFonts w:ascii="Times New Roman" w:hAnsi="Times New Roman" w:cs="Times New Roman"/>
                <w:b/>
                <w:sz w:val="24"/>
              </w:rPr>
              <w:t>29 036</w:t>
            </w:r>
            <w:r w:rsidR="00C259B7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C259B7" w:rsidRPr="003B1453" w14:paraId="63B1D34D" w14:textId="77777777" w:rsidTr="00C259B7">
        <w:trPr>
          <w:trHeight w:val="255"/>
        </w:trPr>
        <w:tc>
          <w:tcPr>
            <w:tcW w:w="2268" w:type="dxa"/>
          </w:tcPr>
          <w:p w14:paraId="25F38424" w14:textId="28C29CEF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20215001100000150</w:t>
            </w:r>
          </w:p>
        </w:tc>
        <w:tc>
          <w:tcPr>
            <w:tcW w:w="5528" w:type="dxa"/>
          </w:tcPr>
          <w:p w14:paraId="0A210EA8" w14:textId="45EBF63C" w:rsidR="00C259B7" w:rsidRPr="003B1453" w:rsidRDefault="00C259B7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4"/>
              </w:rPr>
              <w:t xml:space="preserve"> из бюджета субъекта Российской Федерации</w:t>
            </w:r>
          </w:p>
        </w:tc>
        <w:tc>
          <w:tcPr>
            <w:tcW w:w="1701" w:type="dxa"/>
          </w:tcPr>
          <w:p w14:paraId="313BF1A3" w14:textId="52B5B8D9" w:rsidR="00C259B7" w:rsidRPr="003B1453" w:rsidRDefault="00C259B7" w:rsidP="007D0F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2 263 000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C259B7" w:rsidRPr="003B1453" w14:paraId="274BA670" w14:textId="77777777" w:rsidTr="00C259B7">
        <w:trPr>
          <w:trHeight w:val="255"/>
        </w:trPr>
        <w:tc>
          <w:tcPr>
            <w:tcW w:w="2268" w:type="dxa"/>
          </w:tcPr>
          <w:p w14:paraId="3804300D" w14:textId="168028A7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3B1453">
              <w:rPr>
                <w:rFonts w:ascii="Times New Roman" w:hAnsi="Times New Roman" w:cs="Times New Roman"/>
                <w:sz w:val="24"/>
              </w:rPr>
              <w:t>001100000150</w:t>
            </w:r>
          </w:p>
        </w:tc>
        <w:tc>
          <w:tcPr>
            <w:tcW w:w="5528" w:type="dxa"/>
            <w:hideMark/>
          </w:tcPr>
          <w:p w14:paraId="13B43EF6" w14:textId="338CDFF7" w:rsidR="00C259B7" w:rsidRPr="003B1453" w:rsidRDefault="00C259B7" w:rsidP="005F1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820">
              <w:rPr>
                <w:rFonts w:ascii="Times New Roman" w:hAnsi="Times New Roman" w:cs="Times New Roman"/>
                <w:sz w:val="24"/>
              </w:rPr>
              <w:t xml:space="preserve">Дотации бюджетам сельских поселений на </w:t>
            </w:r>
            <w:r w:rsidRPr="00F36820">
              <w:rPr>
                <w:rFonts w:ascii="Times New Roman" w:hAnsi="Times New Roman" w:cs="Times New Roman"/>
                <w:sz w:val="24"/>
              </w:rPr>
              <w:lastRenderedPageBreak/>
              <w:t>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hideMark/>
          </w:tcPr>
          <w:p w14:paraId="04E02DDA" w14:textId="3CEA829E" w:rsidR="00C259B7" w:rsidRPr="003B1453" w:rsidRDefault="00C259B7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1 530 000</w:t>
            </w:r>
            <w:r w:rsidRPr="00F36820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2402B8" w:rsidRPr="003B1453" w14:paraId="04780CFC" w14:textId="77777777" w:rsidTr="00C259B7">
        <w:trPr>
          <w:trHeight w:val="255"/>
        </w:trPr>
        <w:tc>
          <w:tcPr>
            <w:tcW w:w="2268" w:type="dxa"/>
          </w:tcPr>
          <w:p w14:paraId="552B89ED" w14:textId="40AE9A40" w:rsidR="002402B8" w:rsidRPr="00D95AC3" w:rsidRDefault="002402B8" w:rsidP="00D95A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20220216100000151</w:t>
            </w:r>
          </w:p>
        </w:tc>
        <w:tc>
          <w:tcPr>
            <w:tcW w:w="5528" w:type="dxa"/>
          </w:tcPr>
          <w:p w14:paraId="02573A78" w14:textId="4C1D36DE" w:rsidR="002402B8" w:rsidRPr="00D95AC3" w:rsidRDefault="002402B8" w:rsidP="005F1CAF">
            <w:pPr>
              <w:rPr>
                <w:rFonts w:ascii="Times New Roman" w:hAnsi="Times New Roman" w:cs="Times New Roman"/>
                <w:sz w:val="24"/>
              </w:rPr>
            </w:pPr>
            <w:r w:rsidRPr="002402B8">
              <w:rPr>
                <w:rFonts w:ascii="Times New Roman" w:hAnsi="Times New Roman" w:cs="Times New Roman"/>
                <w:sz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</w:tcPr>
          <w:p w14:paraId="676ABA40" w14:textId="41B3441F" w:rsidR="002402B8" w:rsidRDefault="002402B8" w:rsidP="008B2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1 351 747,00</w:t>
            </w:r>
          </w:p>
        </w:tc>
      </w:tr>
      <w:tr w:rsidR="00C259B7" w:rsidRPr="003B1453" w14:paraId="2309F741" w14:textId="77777777" w:rsidTr="00C259B7">
        <w:trPr>
          <w:trHeight w:val="255"/>
        </w:trPr>
        <w:tc>
          <w:tcPr>
            <w:tcW w:w="2268" w:type="dxa"/>
          </w:tcPr>
          <w:p w14:paraId="58A72583" w14:textId="77777777" w:rsidR="00C259B7" w:rsidRPr="00D95AC3" w:rsidRDefault="00C259B7" w:rsidP="00D95AC3">
            <w:pPr>
              <w:rPr>
                <w:rFonts w:ascii="Times New Roman" w:hAnsi="Times New Roman" w:cs="Times New Roman"/>
                <w:sz w:val="24"/>
              </w:rPr>
            </w:pPr>
            <w:r w:rsidRPr="00D95AC3">
              <w:rPr>
                <w:rFonts w:ascii="Times New Roman" w:hAnsi="Times New Roman" w:cs="Times New Roman"/>
                <w:sz w:val="24"/>
              </w:rPr>
              <w:t>20229999100000150</w:t>
            </w:r>
          </w:p>
          <w:p w14:paraId="1C3CF0E7" w14:textId="0BA1C8F5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hideMark/>
          </w:tcPr>
          <w:p w14:paraId="68F29C11" w14:textId="6448EEAD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D95AC3">
              <w:rPr>
                <w:rFonts w:ascii="Times New Roman" w:hAnsi="Times New Roman" w:cs="Times New Roman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hideMark/>
          </w:tcPr>
          <w:p w14:paraId="3E5A2353" w14:textId="6408B6B9" w:rsidR="00C259B7" w:rsidRPr="003B1453" w:rsidRDefault="00493614" w:rsidP="008B2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913 789</w:t>
            </w:r>
            <w:r w:rsidR="00C259B7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C259B7" w:rsidRPr="003B1453" w14:paraId="52F7F23F" w14:textId="77777777" w:rsidTr="00C259B7">
        <w:trPr>
          <w:trHeight w:val="450"/>
        </w:trPr>
        <w:tc>
          <w:tcPr>
            <w:tcW w:w="2268" w:type="dxa"/>
          </w:tcPr>
          <w:p w14:paraId="505F32C2" w14:textId="41AAC71D" w:rsidR="00C259B7" w:rsidRDefault="00C259B7" w:rsidP="00F36820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20230024100000150</w:t>
            </w:r>
          </w:p>
        </w:tc>
        <w:tc>
          <w:tcPr>
            <w:tcW w:w="5528" w:type="dxa"/>
          </w:tcPr>
          <w:p w14:paraId="6F2B1484" w14:textId="186638F7" w:rsidR="00C259B7" w:rsidRPr="00B66A4A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</w:tcPr>
          <w:p w14:paraId="62BEF633" w14:textId="4949437D" w:rsidR="00C259B7" w:rsidRPr="00F36820" w:rsidRDefault="00C259B7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10 300,00</w:t>
            </w:r>
          </w:p>
        </w:tc>
      </w:tr>
      <w:tr w:rsidR="00C259B7" w:rsidRPr="003B1453" w14:paraId="308EB130" w14:textId="77777777" w:rsidTr="00C259B7">
        <w:trPr>
          <w:trHeight w:val="450"/>
        </w:trPr>
        <w:tc>
          <w:tcPr>
            <w:tcW w:w="2268" w:type="dxa"/>
          </w:tcPr>
          <w:p w14:paraId="0D152E10" w14:textId="44341EB7" w:rsidR="00C259B7" w:rsidRPr="007C6C55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20235118100000150</w:t>
            </w:r>
          </w:p>
        </w:tc>
        <w:tc>
          <w:tcPr>
            <w:tcW w:w="5528" w:type="dxa"/>
          </w:tcPr>
          <w:p w14:paraId="0094C0C2" w14:textId="5B38E295" w:rsidR="00C259B7" w:rsidRPr="007C6C55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Субвенции бюджетам сельских поселений на осуществление первичного воин</w:t>
            </w:r>
            <w:r>
              <w:rPr>
                <w:rFonts w:ascii="Times New Roman" w:hAnsi="Times New Roman" w:cs="Times New Roman"/>
                <w:sz w:val="24"/>
              </w:rPr>
              <w:t>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</w:tcPr>
          <w:p w14:paraId="65B374A4" w14:textId="6D7837C3" w:rsidR="00C259B7" w:rsidRPr="00F36820" w:rsidRDefault="00C259B7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302 400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C259B7" w:rsidRPr="003B1453" w14:paraId="41EC6481" w14:textId="77777777" w:rsidTr="00C259B7">
        <w:trPr>
          <w:trHeight w:val="450"/>
        </w:trPr>
        <w:tc>
          <w:tcPr>
            <w:tcW w:w="2268" w:type="dxa"/>
          </w:tcPr>
          <w:p w14:paraId="734CE6BD" w14:textId="7821BB09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2C266D">
              <w:rPr>
                <w:rFonts w:ascii="Times New Roman" w:hAnsi="Times New Roman" w:cs="Times New Roman"/>
                <w:sz w:val="24"/>
              </w:rPr>
              <w:t>20240014100000150</w:t>
            </w:r>
          </w:p>
        </w:tc>
        <w:tc>
          <w:tcPr>
            <w:tcW w:w="5528" w:type="dxa"/>
          </w:tcPr>
          <w:p w14:paraId="683CCA15" w14:textId="500A70A3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7D0FA6">
              <w:rPr>
                <w:rFonts w:ascii="Times New Roman" w:hAnsi="Times New Roman" w:cs="Times New Roman"/>
                <w:sz w:val="24"/>
              </w:rPr>
              <w:t>Межбюджетные трансферты,  передаваемые  бюджетам поселений из бюджетов муниципальных районов на осуществление части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14:paraId="7F217758" w14:textId="132251FA" w:rsidR="00C259B7" w:rsidRPr="001D5DA1" w:rsidRDefault="00AE5E6A" w:rsidP="005F1CAF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1 1</w:t>
            </w:r>
            <w:r w:rsidR="00734A3A">
              <w:rPr>
                <w:rFonts w:ascii="Times New Roman" w:hAnsi="Times New Roman" w:cs="Times New Roman"/>
                <w:sz w:val="24"/>
              </w:rPr>
              <w:t>57</w:t>
            </w:r>
            <w:r w:rsidR="00C259B7">
              <w:rPr>
                <w:rFonts w:ascii="Times New Roman" w:hAnsi="Times New Roman" w:cs="Times New Roman"/>
                <w:sz w:val="24"/>
              </w:rPr>
              <w:t xml:space="preserve"> 800</w:t>
            </w:r>
            <w:r w:rsidR="00C259B7" w:rsidRPr="00E057EE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7F30C1" w:rsidRPr="003B1453" w14:paraId="15897FAA" w14:textId="77777777" w:rsidTr="00C259B7">
        <w:trPr>
          <w:trHeight w:val="450"/>
        </w:trPr>
        <w:tc>
          <w:tcPr>
            <w:tcW w:w="2268" w:type="dxa"/>
          </w:tcPr>
          <w:p w14:paraId="5CC79B87" w14:textId="027FF66F" w:rsidR="007F30C1" w:rsidRPr="003B1453" w:rsidRDefault="00587D96" w:rsidP="005F1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</w:t>
            </w:r>
            <w:r w:rsidR="00CD063E">
              <w:rPr>
                <w:rFonts w:ascii="Times New Roman" w:hAnsi="Times New Roman" w:cs="Times New Roman"/>
                <w:sz w:val="24"/>
              </w:rPr>
              <w:t>9999</w:t>
            </w:r>
            <w:r w:rsidR="005A2A9B">
              <w:rPr>
                <w:rFonts w:ascii="Times New Roman" w:hAnsi="Times New Roman" w:cs="Times New Roman"/>
                <w:sz w:val="24"/>
              </w:rPr>
              <w:t>100000150</w:t>
            </w:r>
          </w:p>
        </w:tc>
        <w:tc>
          <w:tcPr>
            <w:tcW w:w="5528" w:type="dxa"/>
          </w:tcPr>
          <w:p w14:paraId="70A66BF9" w14:textId="1C377CDC" w:rsidR="007F30C1" w:rsidRPr="00CD063E" w:rsidRDefault="00CD063E" w:rsidP="005F1CA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D063E">
              <w:rPr>
                <w:rFonts w:ascii="Times New Roman" w:hAnsi="Times New Roman" w:cs="Times New Roman"/>
                <w:bCs/>
                <w:sz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01" w:type="dxa"/>
          </w:tcPr>
          <w:p w14:paraId="3B8918CF" w14:textId="65FBC9A0" w:rsidR="007F30C1" w:rsidRPr="007F30C1" w:rsidRDefault="007F30C1" w:rsidP="00F3682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F30C1">
              <w:rPr>
                <w:rFonts w:ascii="Times New Roman" w:hAnsi="Times New Roman" w:cs="Times New Roman"/>
                <w:bCs/>
                <w:sz w:val="24"/>
              </w:rPr>
              <w:t>1 000 000,00</w:t>
            </w:r>
          </w:p>
        </w:tc>
      </w:tr>
      <w:tr w:rsidR="00C259B7" w:rsidRPr="003B1453" w14:paraId="698BE8CD" w14:textId="77777777" w:rsidTr="00C259B7">
        <w:trPr>
          <w:trHeight w:val="450"/>
        </w:trPr>
        <w:tc>
          <w:tcPr>
            <w:tcW w:w="2268" w:type="dxa"/>
          </w:tcPr>
          <w:p w14:paraId="1EF31DE5" w14:textId="0AA0AADA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6FCEA531" w14:textId="02263932" w:rsidR="00C259B7" w:rsidRPr="00D95AC3" w:rsidRDefault="00C259B7" w:rsidP="005F1C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Итого безвозмездных поступлений</w:t>
            </w:r>
          </w:p>
        </w:tc>
        <w:tc>
          <w:tcPr>
            <w:tcW w:w="1701" w:type="dxa"/>
          </w:tcPr>
          <w:p w14:paraId="65A4422F" w14:textId="21A15652" w:rsidR="00C259B7" w:rsidRPr="003B1453" w:rsidRDefault="00AE5E6A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8 5</w:t>
            </w:r>
            <w:r w:rsidR="00734A3A">
              <w:rPr>
                <w:rFonts w:ascii="Times New Roman" w:hAnsi="Times New Roman" w:cs="Times New Roman"/>
                <w:b/>
                <w:sz w:val="24"/>
              </w:rPr>
              <w:t>29</w:t>
            </w:r>
            <w:r w:rsidR="00493614">
              <w:rPr>
                <w:rFonts w:ascii="Times New Roman" w:hAnsi="Times New Roman" w:cs="Times New Roman"/>
                <w:b/>
                <w:sz w:val="24"/>
              </w:rPr>
              <w:t xml:space="preserve"> 036</w:t>
            </w:r>
            <w:r w:rsidR="00C259B7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C259B7" w:rsidRPr="003B1453" w14:paraId="3F647E72" w14:textId="77777777" w:rsidTr="00C259B7">
        <w:trPr>
          <w:trHeight w:val="365"/>
        </w:trPr>
        <w:tc>
          <w:tcPr>
            <w:tcW w:w="2268" w:type="dxa"/>
          </w:tcPr>
          <w:p w14:paraId="376EF79C" w14:textId="5E99D3AC" w:rsidR="00C259B7" w:rsidRPr="00D95AC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371DEE2B" w14:textId="02DBE54A" w:rsidR="00C259B7" w:rsidRPr="00D95AC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Всего доходов</w:t>
            </w:r>
          </w:p>
        </w:tc>
        <w:tc>
          <w:tcPr>
            <w:tcW w:w="1701" w:type="dxa"/>
          </w:tcPr>
          <w:p w14:paraId="1246C0F0" w14:textId="3C13ADCF" w:rsidR="00C259B7" w:rsidRPr="003B1453" w:rsidRDefault="00365EF0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C6280A"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9125BE">
              <w:rPr>
                <w:rFonts w:ascii="Times New Roman" w:hAnsi="Times New Roman" w:cs="Times New Roman"/>
                <w:b/>
                <w:sz w:val="24"/>
              </w:rPr>
              <w:t> </w:t>
            </w:r>
            <w:r w:rsidR="00C6280A"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9125BE">
              <w:rPr>
                <w:rFonts w:ascii="Times New Roman" w:hAnsi="Times New Roman" w:cs="Times New Roman"/>
                <w:b/>
                <w:sz w:val="24"/>
              </w:rPr>
              <w:t>91 055,</w:t>
            </w:r>
            <w:r w:rsidR="00C259B7">
              <w:rPr>
                <w:rFonts w:ascii="Times New Roman" w:hAnsi="Times New Roman" w:cs="Times New Roman"/>
                <w:b/>
                <w:sz w:val="24"/>
              </w:rPr>
              <w:t>00</w:t>
            </w:r>
          </w:p>
        </w:tc>
      </w:tr>
      <w:tr w:rsidR="00C259B7" w:rsidRPr="003B1453" w14:paraId="3857E2E7" w14:textId="77777777" w:rsidTr="00C259B7">
        <w:trPr>
          <w:trHeight w:val="365"/>
        </w:trPr>
        <w:tc>
          <w:tcPr>
            <w:tcW w:w="2268" w:type="dxa"/>
          </w:tcPr>
          <w:p w14:paraId="0D53AB4B" w14:textId="5AD7FAFC" w:rsidR="00C259B7" w:rsidRPr="00D95AC3" w:rsidRDefault="00C259B7" w:rsidP="00D95A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5DDF017C" w14:textId="200F817F" w:rsidR="00C259B7" w:rsidRPr="00D95AC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4F48D673" w14:textId="44AF9C64" w:rsidR="00C259B7" w:rsidRDefault="00C259B7" w:rsidP="007D0F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3D42141" w14:textId="221922F5" w:rsidR="00EF58F2" w:rsidRDefault="00EF58F2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395ED62A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064AD5D7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7FFA3EA4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3E4219DB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08E6BF34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1741DCCC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54C04CB5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704BAA58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21D2F612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3536CD02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12638F9C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10890AE6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7473C802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18CCE63F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00FC18C6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624F1741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0F3C02B7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0C40ED37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31D91C71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7124DD23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2E44697F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119008A1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5DA7B3A5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05A3B2C3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740D92F1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15405F0B" w14:textId="77777777" w:rsidR="009832A7" w:rsidRPr="009832A7" w:rsidRDefault="009832A7" w:rsidP="009832A7">
      <w:pPr>
        <w:suppressAutoHyphens w:val="0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14:paraId="3C0C9F05" w14:textId="77777777" w:rsidR="003B7CAC" w:rsidRDefault="003B7CAC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B3D4594" w14:textId="77777777" w:rsidR="003B7CAC" w:rsidRDefault="003B7CAC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08A3128A" w14:textId="53261B0B" w:rsidR="00126DC6" w:rsidRPr="00B8029C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Приложение № </w:t>
      </w:r>
      <w:r w:rsidR="00303ED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3</w:t>
      </w:r>
    </w:p>
    <w:p w14:paraId="730AEE74" w14:textId="77777777" w:rsidR="00126DC6" w:rsidRPr="00B8029C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14:paraId="056ACC6F" w14:textId="77777777" w:rsidR="00126DC6" w:rsidRPr="00B8029C" w:rsidRDefault="00126DC6" w:rsidP="00126DC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14:paraId="6D316E33" w14:textId="27C22452" w:rsidR="00126DC6" w:rsidRPr="00B8029C" w:rsidRDefault="00126DC6" w:rsidP="00126DC6">
      <w:pPr>
        <w:widowControl/>
        <w:tabs>
          <w:tab w:val="left" w:pos="6480"/>
        </w:tabs>
        <w:jc w:val="center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от </w:t>
      </w:r>
      <w:r w:rsidR="009915A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30 июня</w:t>
      </w:r>
      <w:r w:rsidR="00303ED4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20</w:t>
      </w:r>
      <w:r w:rsidR="00A0654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</w:t>
      </w:r>
      <w:r w:rsidR="009832A7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3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года  №</w:t>
      </w:r>
      <w:r w:rsidR="009915A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22</w:t>
      </w:r>
    </w:p>
    <w:p w14:paraId="1C5D9D5B" w14:textId="77777777" w:rsidR="00126DC6" w:rsidRPr="00B8029C" w:rsidRDefault="00126DC6" w:rsidP="00126DC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14:paraId="4E6A653A" w14:textId="77777777" w:rsidR="00126DC6" w:rsidRPr="00725B22" w:rsidRDefault="00126DC6" w:rsidP="00126DC6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</w:pPr>
      <w:r w:rsidRPr="00725B22"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Сущевского сельского поселения на 202</w:t>
      </w:r>
      <w:r w:rsidR="00F40D21"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  <w:t>3</w:t>
      </w:r>
      <w:r w:rsidRPr="00725B22"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  <w:t xml:space="preserve"> год</w:t>
      </w:r>
    </w:p>
    <w:p w14:paraId="62BA529C" w14:textId="77777777" w:rsidR="00126DC6" w:rsidRPr="00725B22" w:rsidRDefault="00126DC6" w:rsidP="00126DC6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</w:pPr>
    </w:p>
    <w:tbl>
      <w:tblPr>
        <w:tblStyle w:val="af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559"/>
        <w:gridCol w:w="709"/>
        <w:gridCol w:w="1843"/>
      </w:tblGrid>
      <w:tr w:rsidR="00126DC6" w:rsidRPr="00C463C6" w14:paraId="654E7E00" w14:textId="77777777" w:rsidTr="005F1CAF">
        <w:trPr>
          <w:trHeight w:val="792"/>
        </w:trPr>
        <w:tc>
          <w:tcPr>
            <w:tcW w:w="4111" w:type="dxa"/>
            <w:hideMark/>
          </w:tcPr>
          <w:p w14:paraId="2100242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14:paraId="1D76F0B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 xml:space="preserve">Код администратора </w:t>
            </w:r>
          </w:p>
        </w:tc>
        <w:tc>
          <w:tcPr>
            <w:tcW w:w="850" w:type="dxa"/>
          </w:tcPr>
          <w:p w14:paraId="76FC5C9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>Раздел, подраздел</w:t>
            </w:r>
          </w:p>
        </w:tc>
        <w:tc>
          <w:tcPr>
            <w:tcW w:w="1559" w:type="dxa"/>
            <w:hideMark/>
          </w:tcPr>
          <w:p w14:paraId="4A78DFBA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Целевая статья</w:t>
            </w:r>
          </w:p>
        </w:tc>
        <w:tc>
          <w:tcPr>
            <w:tcW w:w="709" w:type="dxa"/>
          </w:tcPr>
          <w:p w14:paraId="1A2BB88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Вид расходов</w:t>
            </w:r>
          </w:p>
        </w:tc>
        <w:tc>
          <w:tcPr>
            <w:tcW w:w="1843" w:type="dxa"/>
            <w:hideMark/>
          </w:tcPr>
          <w:p w14:paraId="1A52608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Утвержденные бюджетные назначения</w:t>
            </w:r>
          </w:p>
        </w:tc>
      </w:tr>
      <w:tr w:rsidR="00126DC6" w:rsidRPr="00C463C6" w14:paraId="13552896" w14:textId="77777777" w:rsidTr="005F1CAF">
        <w:trPr>
          <w:trHeight w:val="783"/>
        </w:trPr>
        <w:tc>
          <w:tcPr>
            <w:tcW w:w="4111" w:type="dxa"/>
            <w:hideMark/>
          </w:tcPr>
          <w:p w14:paraId="0F44A71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Администрация Сущевского сельского поселения</w:t>
            </w:r>
          </w:p>
        </w:tc>
        <w:tc>
          <w:tcPr>
            <w:tcW w:w="851" w:type="dxa"/>
            <w:hideMark/>
          </w:tcPr>
          <w:p w14:paraId="57CBA03B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9CEE714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>999</w:t>
            </w:r>
          </w:p>
        </w:tc>
        <w:tc>
          <w:tcPr>
            <w:tcW w:w="850" w:type="dxa"/>
          </w:tcPr>
          <w:p w14:paraId="5183B67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44FBE90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F272CF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6CF5233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26DC6" w:rsidRPr="00C463C6" w14:paraId="652803AA" w14:textId="77777777" w:rsidTr="005F1CAF">
        <w:trPr>
          <w:trHeight w:val="255"/>
        </w:trPr>
        <w:tc>
          <w:tcPr>
            <w:tcW w:w="4111" w:type="dxa"/>
            <w:hideMark/>
          </w:tcPr>
          <w:p w14:paraId="4502C51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14:paraId="165062A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24E51282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63C6">
              <w:rPr>
                <w:rFonts w:ascii="Times New Roman" w:eastAsia="Calibri" w:hAnsi="Times New Roman" w:cs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14:paraId="0303D26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4AB96B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05C156B5" w14:textId="1837F258" w:rsidR="00126DC6" w:rsidRPr="00C463C6" w:rsidRDefault="00C6280A" w:rsidP="005A6DF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10 5</w:t>
            </w:r>
            <w:r w:rsidR="00410977">
              <w:rPr>
                <w:rFonts w:ascii="Times New Roman" w:eastAsia="Calibri" w:hAnsi="Times New Roman" w:cs="Times New Roman"/>
                <w:b/>
                <w:sz w:val="24"/>
              </w:rPr>
              <w:t>22 729,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</w:p>
        </w:tc>
      </w:tr>
      <w:tr w:rsidR="00126DC6" w:rsidRPr="00C463C6" w14:paraId="40DDEE88" w14:textId="77777777" w:rsidTr="005F1CAF">
        <w:trPr>
          <w:trHeight w:val="450"/>
        </w:trPr>
        <w:tc>
          <w:tcPr>
            <w:tcW w:w="4111" w:type="dxa"/>
            <w:hideMark/>
          </w:tcPr>
          <w:p w14:paraId="4B218D8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14:paraId="613EC4F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4017F50D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220D713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63C6">
              <w:rPr>
                <w:rFonts w:ascii="Times New Roman" w:eastAsia="Calibri" w:hAnsi="Times New Roman" w:cs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14:paraId="70E7EE8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CB7CB2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01F8691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31E532E3" w14:textId="7965DF89" w:rsidR="00126DC6" w:rsidRPr="00C463C6" w:rsidRDefault="00126DC6" w:rsidP="005A6DF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734A3A">
              <w:rPr>
                <w:rFonts w:ascii="Times New Roman" w:eastAsia="Calibri" w:hAnsi="Times New Roman" w:cs="Times New Roman"/>
                <w:b/>
                <w:sz w:val="24"/>
              </w:rPr>
              <w:t> 692 503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2EA9D35C" w14:textId="77777777" w:rsidTr="005F1CAF">
        <w:trPr>
          <w:trHeight w:val="450"/>
        </w:trPr>
        <w:tc>
          <w:tcPr>
            <w:tcW w:w="4111" w:type="dxa"/>
            <w:hideMark/>
          </w:tcPr>
          <w:p w14:paraId="1D14AD80" w14:textId="3462413B" w:rsidR="00126DC6" w:rsidRPr="00C463C6" w:rsidRDefault="00126DC6" w:rsidP="00103BE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по оплате труда </w:t>
            </w:r>
            <w:r w:rsidR="00103BEF">
              <w:rPr>
                <w:rFonts w:ascii="Times New Roman" w:eastAsia="Calibri" w:hAnsi="Times New Roman" w:cs="Times New Roman"/>
                <w:sz w:val="24"/>
              </w:rPr>
              <w:t>главы сельского поселения</w:t>
            </w:r>
          </w:p>
        </w:tc>
        <w:tc>
          <w:tcPr>
            <w:tcW w:w="851" w:type="dxa"/>
            <w:hideMark/>
          </w:tcPr>
          <w:p w14:paraId="3D50D60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612F8BC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78133FB0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157F4BAF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14:paraId="4F873F1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128BDF8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1B0BCC50" w14:textId="05DD4930" w:rsidR="00126DC6" w:rsidRPr="00C463C6" w:rsidRDefault="00126DC6" w:rsidP="005A6DF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734A3A">
              <w:rPr>
                <w:rFonts w:ascii="Times New Roman" w:eastAsia="Calibri" w:hAnsi="Times New Roman" w:cs="Times New Roman"/>
                <w:sz w:val="24"/>
              </w:rPr>
              <w:t> 49</w:t>
            </w:r>
            <w:r w:rsidR="009F59BB">
              <w:rPr>
                <w:rFonts w:ascii="Times New Roman" w:eastAsia="Calibri" w:hAnsi="Times New Roman" w:cs="Times New Roman"/>
                <w:sz w:val="24"/>
              </w:rPr>
              <w:t>9 884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7221A92A" w14:textId="77777777" w:rsidTr="005F1CAF">
        <w:trPr>
          <w:trHeight w:val="675"/>
        </w:trPr>
        <w:tc>
          <w:tcPr>
            <w:tcW w:w="4111" w:type="dxa"/>
            <w:hideMark/>
          </w:tcPr>
          <w:p w14:paraId="441E300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5525AB4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21288CC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2BAC5FF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EE9714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2CAA6FC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218F02B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14:paraId="066886D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7308D35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349FD0FF" w14:textId="02F8D2BC" w:rsidR="00126DC6" w:rsidRPr="00C463C6" w:rsidRDefault="00126DC6" w:rsidP="005A6DF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734A3A">
              <w:rPr>
                <w:rFonts w:ascii="Times New Roman" w:eastAsia="Calibri" w:hAnsi="Times New Roman" w:cs="Times New Roman"/>
                <w:sz w:val="24"/>
              </w:rPr>
              <w:t> 499 884,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</w:tr>
      <w:tr w:rsidR="00126DC6" w:rsidRPr="00C463C6" w14:paraId="721EDE4E" w14:textId="77777777" w:rsidTr="005F1CAF">
        <w:trPr>
          <w:trHeight w:val="675"/>
        </w:trPr>
        <w:tc>
          <w:tcPr>
            <w:tcW w:w="4111" w:type="dxa"/>
          </w:tcPr>
          <w:p w14:paraId="1063AAFE" w14:textId="1C939B64" w:rsidR="00126DC6" w:rsidRPr="00C463C6" w:rsidRDefault="00126DC6" w:rsidP="00103BE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обеспечение функций </w:t>
            </w:r>
            <w:r w:rsidR="00103BEF">
              <w:rPr>
                <w:rFonts w:ascii="Times New Roman" w:eastAsia="Calibri" w:hAnsi="Times New Roman" w:cs="Times New Roman"/>
                <w:sz w:val="24"/>
              </w:rPr>
              <w:t>главы сельского поселения</w:t>
            </w:r>
          </w:p>
        </w:tc>
        <w:tc>
          <w:tcPr>
            <w:tcW w:w="851" w:type="dxa"/>
          </w:tcPr>
          <w:p w14:paraId="5AA39A2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15CC53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6F07D2E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0000190</w:t>
            </w:r>
          </w:p>
        </w:tc>
        <w:tc>
          <w:tcPr>
            <w:tcW w:w="709" w:type="dxa"/>
          </w:tcPr>
          <w:p w14:paraId="1A320F8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D8994D1" w14:textId="2E9B3C80" w:rsidR="00126DC6" w:rsidRPr="00C463C6" w:rsidRDefault="009F59B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192 619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7F99344E" w14:textId="77777777" w:rsidTr="005F1CAF">
        <w:trPr>
          <w:trHeight w:val="675"/>
        </w:trPr>
        <w:tc>
          <w:tcPr>
            <w:tcW w:w="4111" w:type="dxa"/>
          </w:tcPr>
          <w:p w14:paraId="2543420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2048215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A32EB0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5E704EA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585487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</w:tcPr>
          <w:p w14:paraId="3539A5C5" w14:textId="10C4C4F6" w:rsidR="00126DC6" w:rsidRPr="00C463C6" w:rsidRDefault="009F59B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192 619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38E85579" w14:textId="77777777" w:rsidTr="005F1CAF">
        <w:trPr>
          <w:trHeight w:val="675"/>
        </w:trPr>
        <w:tc>
          <w:tcPr>
            <w:tcW w:w="4111" w:type="dxa"/>
            <w:hideMark/>
          </w:tcPr>
          <w:p w14:paraId="337887F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14:paraId="3204599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BEE717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3583BA1F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14:paraId="198813A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4669FB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400A3C9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63C28800" w14:textId="02C7A126" w:rsidR="00126DC6" w:rsidRPr="00C463C6" w:rsidRDefault="00410977" w:rsidP="005A6DF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3 811 811,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</w:p>
        </w:tc>
      </w:tr>
      <w:tr w:rsidR="00126DC6" w:rsidRPr="00C463C6" w14:paraId="261426F5" w14:textId="77777777" w:rsidTr="005F1CAF">
        <w:trPr>
          <w:trHeight w:val="675"/>
        </w:trPr>
        <w:tc>
          <w:tcPr>
            <w:tcW w:w="4111" w:type="dxa"/>
            <w:hideMark/>
          </w:tcPr>
          <w:p w14:paraId="4423C4E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14:paraId="2B45590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E7591E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1F6BFAE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6600000110</w:t>
            </w:r>
          </w:p>
          <w:p w14:paraId="0C85468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FEFCEB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5DD9E6E5" w14:textId="3DE83422" w:rsidR="00126DC6" w:rsidRPr="00C463C6" w:rsidRDefault="009F59B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3 530 715</w:t>
            </w:r>
            <w:r w:rsidR="00126DC6" w:rsidRPr="0033347B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  <w:p w14:paraId="0B7BC3D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26DC6" w:rsidRPr="00C463C6" w14:paraId="41CE1EA9" w14:textId="77777777" w:rsidTr="005F1CAF">
        <w:trPr>
          <w:trHeight w:val="255"/>
        </w:trPr>
        <w:tc>
          <w:tcPr>
            <w:tcW w:w="4111" w:type="dxa"/>
            <w:hideMark/>
          </w:tcPr>
          <w:p w14:paraId="6E274C6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це</w:t>
            </w:r>
            <w:proofErr w:type="spellEnd"/>
            <w:r w:rsidRPr="00C463C6">
              <w:rPr>
                <w:rFonts w:ascii="Times New Roman" w:eastAsia="Calibri" w:hAnsi="Times New Roman" w:cs="Times New Roman"/>
                <w:sz w:val="24"/>
              </w:rPr>
              <w:t>-лях</w:t>
            </w:r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74AB35F4" w14:textId="77777777" w:rsidR="00126DC6" w:rsidRPr="00C463C6" w:rsidRDefault="00126DC6" w:rsidP="005F1CAF">
            <w:p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741BB5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FBDC40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E15902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6C4781E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0E4E758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14:paraId="7300496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6D0D1AE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2ACE2780" w14:textId="6CD90B2B" w:rsidR="00126DC6" w:rsidRPr="00C463C6" w:rsidRDefault="009F59B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3 530 715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0F4BCDC5" w14:textId="77777777" w:rsidTr="005F1CAF">
        <w:trPr>
          <w:trHeight w:val="255"/>
        </w:trPr>
        <w:tc>
          <w:tcPr>
            <w:tcW w:w="4111" w:type="dxa"/>
            <w:hideMark/>
          </w:tcPr>
          <w:p w14:paraId="1B7B05F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hideMark/>
          </w:tcPr>
          <w:p w14:paraId="59A0ED5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DBEBC5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694C07E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0000190 </w:t>
            </w:r>
          </w:p>
        </w:tc>
        <w:tc>
          <w:tcPr>
            <w:tcW w:w="709" w:type="dxa"/>
          </w:tcPr>
          <w:p w14:paraId="24D73E5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7080911C" w14:textId="25C24043" w:rsidR="00126DC6" w:rsidRPr="00C463C6" w:rsidRDefault="002A1B5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264 6</w:t>
            </w:r>
            <w:r w:rsidR="00734A3A">
              <w:rPr>
                <w:rFonts w:ascii="Times New Roman" w:eastAsia="Calibri" w:hAnsi="Times New Roman" w:cs="Times New Roman"/>
                <w:sz w:val="24"/>
              </w:rPr>
              <w:t>94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2DB46381" w14:textId="77777777" w:rsidTr="005F1CAF">
        <w:trPr>
          <w:trHeight w:val="450"/>
        </w:trPr>
        <w:tc>
          <w:tcPr>
            <w:tcW w:w="4111" w:type="dxa"/>
            <w:hideMark/>
          </w:tcPr>
          <w:p w14:paraId="6A21B5F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2A4D9AF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E3DF8D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2A7F985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C04D5D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608D7452" w14:textId="27D02264" w:rsidR="00126DC6" w:rsidRPr="00C463C6" w:rsidRDefault="002A1B5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262 6</w:t>
            </w:r>
            <w:r w:rsidR="00365378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734A3A" w:rsidRPr="00C463C6" w14:paraId="5604A977" w14:textId="77777777" w:rsidTr="005F1CAF">
        <w:trPr>
          <w:trHeight w:val="255"/>
        </w:trPr>
        <w:tc>
          <w:tcPr>
            <w:tcW w:w="4111" w:type="dxa"/>
          </w:tcPr>
          <w:p w14:paraId="4083AC84" w14:textId="1504925E" w:rsidR="00734A3A" w:rsidRPr="00630ECA" w:rsidRDefault="00734A3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167E1062" w14:textId="77777777" w:rsidR="00734A3A" w:rsidRPr="00630ECA" w:rsidRDefault="00734A3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D473D90" w14:textId="77777777" w:rsidR="00734A3A" w:rsidRPr="00C463C6" w:rsidRDefault="00734A3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3111C5D5" w14:textId="77777777" w:rsidR="00734A3A" w:rsidRDefault="00734A3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1DF546C" w14:textId="0BE625D5" w:rsidR="00734A3A" w:rsidRPr="00C463C6" w:rsidRDefault="00734A3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</w:tcPr>
          <w:p w14:paraId="3FB6771F" w14:textId="476551EB" w:rsidR="00734A3A" w:rsidRPr="00C463C6" w:rsidRDefault="00734A3A" w:rsidP="0033347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2 094,00</w:t>
            </w:r>
          </w:p>
        </w:tc>
      </w:tr>
      <w:tr w:rsidR="00126DC6" w:rsidRPr="00C463C6" w14:paraId="7ABC9807" w14:textId="77777777" w:rsidTr="005F1CAF">
        <w:trPr>
          <w:trHeight w:val="255"/>
        </w:trPr>
        <w:tc>
          <w:tcPr>
            <w:tcW w:w="4111" w:type="dxa"/>
            <w:hideMark/>
          </w:tcPr>
          <w:p w14:paraId="6B56D50B" w14:textId="77777777"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851" w:type="dxa"/>
            <w:hideMark/>
          </w:tcPr>
          <w:p w14:paraId="7D380300" w14:textId="77777777"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8D8088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42CB90F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0072090 </w:t>
            </w:r>
          </w:p>
        </w:tc>
        <w:tc>
          <w:tcPr>
            <w:tcW w:w="709" w:type="dxa"/>
          </w:tcPr>
          <w:p w14:paraId="1685F60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2C3B51C4" w14:textId="77777777" w:rsidR="00126DC6" w:rsidRPr="00C463C6" w:rsidRDefault="00126DC6" w:rsidP="0033347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10 </w:t>
            </w:r>
            <w:r w:rsidR="00C73DD6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126DC6" w:rsidRPr="00C463C6" w14:paraId="5F1A2398" w14:textId="77777777" w:rsidTr="005F1CAF">
        <w:trPr>
          <w:trHeight w:val="450"/>
        </w:trPr>
        <w:tc>
          <w:tcPr>
            <w:tcW w:w="4111" w:type="dxa"/>
            <w:hideMark/>
          </w:tcPr>
          <w:p w14:paraId="30213DD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64EB10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3EA5BC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20CF629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F0531E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1557A9CF" w14:textId="77777777" w:rsidR="00126DC6" w:rsidRPr="00C463C6" w:rsidRDefault="00126DC6" w:rsidP="0033347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10 </w:t>
            </w:r>
            <w:r w:rsidR="00C73DD6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C259B7" w:rsidRPr="00C463C6" w14:paraId="56C3CCF2" w14:textId="77777777" w:rsidTr="005F1CAF">
        <w:trPr>
          <w:trHeight w:val="675"/>
        </w:trPr>
        <w:tc>
          <w:tcPr>
            <w:tcW w:w="4111" w:type="dxa"/>
          </w:tcPr>
          <w:p w14:paraId="22A68D37" w14:textId="02A370E6" w:rsidR="00C259B7" w:rsidRPr="00C60DB5" w:rsidRDefault="00C259B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259B7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</w:t>
            </w:r>
          </w:p>
        </w:tc>
        <w:tc>
          <w:tcPr>
            <w:tcW w:w="851" w:type="dxa"/>
          </w:tcPr>
          <w:p w14:paraId="6A843C49" w14:textId="77777777" w:rsidR="00C259B7" w:rsidRPr="00C463C6" w:rsidRDefault="00C259B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14:paraId="6E09BD65" w14:textId="77777777" w:rsidR="00C259B7" w:rsidRDefault="00C259B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06B3B5B8" w14:textId="309A32B6" w:rsidR="00C259B7" w:rsidRPr="00C463C6" w:rsidRDefault="00C259B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259B7">
              <w:rPr>
                <w:rFonts w:ascii="Times New Roman" w:eastAsia="Calibri" w:hAnsi="Times New Roman" w:cs="Times New Roman"/>
                <w:sz w:val="24"/>
              </w:rPr>
              <w:t>660000089У</w:t>
            </w:r>
          </w:p>
        </w:tc>
        <w:tc>
          <w:tcPr>
            <w:tcW w:w="709" w:type="dxa"/>
          </w:tcPr>
          <w:p w14:paraId="374F0838" w14:textId="77777777" w:rsidR="00C259B7" w:rsidRPr="00C463C6" w:rsidRDefault="00C259B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14:paraId="6DFB24E8" w14:textId="2C40A769" w:rsidR="00C259B7" w:rsidRPr="0027747E" w:rsidRDefault="00410977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6 102</w:t>
            </w:r>
            <w:r w:rsidR="0027747E" w:rsidRPr="0027747E">
              <w:rPr>
                <w:rFonts w:ascii="Times New Roman" w:eastAsia="Calibri" w:hAnsi="Times New Roman" w:cs="Times New Roman"/>
                <w:bCs/>
                <w:sz w:val="24"/>
              </w:rPr>
              <w:t>,00</w:t>
            </w:r>
          </w:p>
        </w:tc>
      </w:tr>
      <w:tr w:rsidR="00C259B7" w:rsidRPr="00C463C6" w14:paraId="6E8118C3" w14:textId="77777777" w:rsidTr="005F1CAF">
        <w:trPr>
          <w:trHeight w:val="675"/>
        </w:trPr>
        <w:tc>
          <w:tcPr>
            <w:tcW w:w="4111" w:type="dxa"/>
          </w:tcPr>
          <w:p w14:paraId="2827FA78" w14:textId="12423D2E" w:rsidR="00C259B7" w:rsidRPr="00C60DB5" w:rsidRDefault="00C259B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20C08DCF" w14:textId="77777777" w:rsidR="00C259B7" w:rsidRPr="00C463C6" w:rsidRDefault="00C259B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14:paraId="160D0B3A" w14:textId="77777777" w:rsidR="00C259B7" w:rsidRDefault="00C259B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0D747F6C" w14:textId="77777777" w:rsidR="00C259B7" w:rsidRPr="00C463C6" w:rsidRDefault="00C259B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14:paraId="4949136C" w14:textId="699FDD42" w:rsidR="00C259B7" w:rsidRPr="00C463C6" w:rsidRDefault="00C259B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259B7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</w:tcPr>
          <w:p w14:paraId="137AF120" w14:textId="4D6EE4F2" w:rsidR="00C259B7" w:rsidRPr="00C259B7" w:rsidRDefault="0062454A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6 102</w:t>
            </w:r>
            <w:r w:rsidR="00C259B7" w:rsidRPr="00C259B7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A0654F" w:rsidRPr="00C463C6" w14:paraId="6B935C85" w14:textId="77777777" w:rsidTr="005F1CAF">
        <w:trPr>
          <w:trHeight w:val="675"/>
        </w:trPr>
        <w:tc>
          <w:tcPr>
            <w:tcW w:w="4111" w:type="dxa"/>
          </w:tcPr>
          <w:p w14:paraId="08D45D4E" w14:textId="77777777" w:rsidR="00A0654F" w:rsidRPr="00C463C6" w:rsidRDefault="00C60DB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60DB5">
              <w:rPr>
                <w:rFonts w:ascii="Times New Roman" w:eastAsia="Calibri" w:hAnsi="Times New Roman" w:cs="Times New Roman"/>
                <w:sz w:val="24"/>
              </w:rPr>
              <w:t>Резервный фонд</w:t>
            </w:r>
          </w:p>
        </w:tc>
        <w:tc>
          <w:tcPr>
            <w:tcW w:w="851" w:type="dxa"/>
          </w:tcPr>
          <w:p w14:paraId="560C4011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14:paraId="2F02B800" w14:textId="77777777" w:rsidR="00A0654F" w:rsidRPr="00C463C6" w:rsidRDefault="00C60DB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0111</w:t>
            </w:r>
          </w:p>
        </w:tc>
        <w:tc>
          <w:tcPr>
            <w:tcW w:w="1559" w:type="dxa"/>
          </w:tcPr>
          <w:p w14:paraId="16599A17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14:paraId="06791FC7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14:paraId="6FC4CA57" w14:textId="77777777" w:rsidR="00A0654F" w:rsidRPr="00C73DD6" w:rsidRDefault="00C60DB5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73DD6">
              <w:rPr>
                <w:rFonts w:ascii="Times New Roman" w:eastAsia="Calibri" w:hAnsi="Times New Roman" w:cs="Times New Roman"/>
                <w:b/>
                <w:sz w:val="24"/>
              </w:rPr>
              <w:t>50 000,00</w:t>
            </w:r>
          </w:p>
        </w:tc>
      </w:tr>
      <w:tr w:rsidR="00A0654F" w:rsidRPr="00C463C6" w14:paraId="1B108707" w14:textId="77777777" w:rsidTr="005F1CAF">
        <w:trPr>
          <w:trHeight w:val="675"/>
        </w:trPr>
        <w:tc>
          <w:tcPr>
            <w:tcW w:w="4111" w:type="dxa"/>
          </w:tcPr>
          <w:p w14:paraId="0F515055" w14:textId="77777777" w:rsidR="00A0654F" w:rsidRPr="00C463C6" w:rsidRDefault="00C60DB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60DB5">
              <w:rPr>
                <w:rFonts w:ascii="Times New Roman" w:eastAsia="Calibri" w:hAnsi="Times New Roman" w:cs="Times New Roman"/>
                <w:sz w:val="24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</w:tcPr>
          <w:p w14:paraId="3D8383A7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14:paraId="795E6F09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36D6B683" w14:textId="77777777" w:rsidR="00A0654F" w:rsidRPr="00C463C6" w:rsidRDefault="00C60DB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60DB5">
              <w:rPr>
                <w:rFonts w:ascii="Times New Roman" w:eastAsia="Calibri" w:hAnsi="Times New Roman" w:cs="Times New Roman"/>
                <w:sz w:val="24"/>
              </w:rPr>
              <w:t>9900020010</w:t>
            </w:r>
          </w:p>
        </w:tc>
        <w:tc>
          <w:tcPr>
            <w:tcW w:w="709" w:type="dxa"/>
          </w:tcPr>
          <w:p w14:paraId="66249E5F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14:paraId="25DC9A19" w14:textId="77777777" w:rsidR="00A0654F" w:rsidRPr="00C463C6" w:rsidRDefault="00C60DB5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50 000,00</w:t>
            </w:r>
          </w:p>
        </w:tc>
      </w:tr>
      <w:tr w:rsidR="00A0654F" w:rsidRPr="00C463C6" w14:paraId="30010682" w14:textId="77777777" w:rsidTr="005F1CAF">
        <w:trPr>
          <w:trHeight w:val="675"/>
        </w:trPr>
        <w:tc>
          <w:tcPr>
            <w:tcW w:w="4111" w:type="dxa"/>
          </w:tcPr>
          <w:p w14:paraId="6418D821" w14:textId="77777777" w:rsidR="00A0654F" w:rsidRPr="00C463C6" w:rsidRDefault="00365378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282859DC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14:paraId="2F0C07AB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7B8EEE2E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14:paraId="35544A5B" w14:textId="77777777" w:rsidR="00A0654F" w:rsidRPr="00C463C6" w:rsidRDefault="00365378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  <w:r w:rsidR="00C60DB5" w:rsidRPr="00C60DB5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  <w:tc>
          <w:tcPr>
            <w:tcW w:w="1843" w:type="dxa"/>
          </w:tcPr>
          <w:p w14:paraId="7DB55168" w14:textId="77777777" w:rsidR="00A0654F" w:rsidRPr="00C463C6" w:rsidRDefault="00C60DB5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50 000,00</w:t>
            </w:r>
          </w:p>
        </w:tc>
      </w:tr>
      <w:tr w:rsidR="00126DC6" w:rsidRPr="00C463C6" w14:paraId="31FE4FA5" w14:textId="77777777" w:rsidTr="005F1CAF">
        <w:trPr>
          <w:trHeight w:val="675"/>
        </w:trPr>
        <w:tc>
          <w:tcPr>
            <w:tcW w:w="4111" w:type="dxa"/>
            <w:hideMark/>
          </w:tcPr>
          <w:p w14:paraId="3263694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14:paraId="2ACB215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14:paraId="4DCAB7D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14:paraId="74FB4D2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14:paraId="67CCBFA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14:paraId="34E0E001" w14:textId="7F7843D4" w:rsidR="00126DC6" w:rsidRPr="007230F1" w:rsidRDefault="00940734" w:rsidP="0033347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7230F1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  <w:r w:rsidR="0062454A">
              <w:rPr>
                <w:rFonts w:ascii="Times New Roman" w:eastAsia="Calibri" w:hAnsi="Times New Roman" w:cs="Times New Roman"/>
                <w:b/>
                <w:sz w:val="24"/>
              </w:rPr>
              <w:t> </w:t>
            </w:r>
            <w:r w:rsidR="00C6280A">
              <w:rPr>
                <w:rFonts w:ascii="Times New Roman" w:eastAsia="Calibri" w:hAnsi="Times New Roman" w:cs="Times New Roman"/>
                <w:b/>
                <w:sz w:val="24"/>
              </w:rPr>
              <w:t>9</w:t>
            </w:r>
            <w:r w:rsidR="0062454A">
              <w:rPr>
                <w:rFonts w:ascii="Times New Roman" w:eastAsia="Calibri" w:hAnsi="Times New Roman" w:cs="Times New Roman"/>
                <w:b/>
                <w:sz w:val="24"/>
              </w:rPr>
              <w:t>68 415</w:t>
            </w:r>
            <w:r w:rsidR="00126DC6" w:rsidRPr="007230F1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06888FC3" w14:textId="77777777" w:rsidTr="005F1CAF">
        <w:trPr>
          <w:trHeight w:val="255"/>
        </w:trPr>
        <w:tc>
          <w:tcPr>
            <w:tcW w:w="4111" w:type="dxa"/>
            <w:hideMark/>
          </w:tcPr>
          <w:p w14:paraId="04423926" w14:textId="77777777" w:rsidR="00126DC6" w:rsidRPr="00630ECA" w:rsidRDefault="00A0654F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0654F">
              <w:rPr>
                <w:rFonts w:ascii="Times New Roman" w:eastAsia="Calibri" w:hAnsi="Times New Roman" w:cs="Times New Roman"/>
                <w:sz w:val="24"/>
              </w:rPr>
              <w:t xml:space="preserve">Расходы на оплату членских взносов Ассоциации </w:t>
            </w:r>
            <w:r>
              <w:rPr>
                <w:rFonts w:ascii="Times New Roman" w:eastAsia="Calibri" w:hAnsi="Times New Roman" w:cs="Times New Roman"/>
                <w:sz w:val="24"/>
              </w:rPr>
              <w:t>«</w:t>
            </w:r>
            <w:r w:rsidRPr="00A0654F">
              <w:rPr>
                <w:rFonts w:ascii="Times New Roman" w:eastAsia="Calibri" w:hAnsi="Times New Roman" w:cs="Times New Roman"/>
                <w:sz w:val="24"/>
              </w:rPr>
              <w:t>Совет муниципальных образований Костромской области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851" w:type="dxa"/>
            <w:hideMark/>
          </w:tcPr>
          <w:p w14:paraId="7B970FD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D487FC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115BD8AE" w14:textId="77777777" w:rsidR="00126DC6" w:rsidRPr="00C463C6" w:rsidRDefault="00126DC6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99000220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14:paraId="0B9452C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543814F3" w14:textId="77777777" w:rsidR="00126DC6" w:rsidRPr="0033347B" w:rsidRDefault="00C73DD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8 75</w:t>
            </w:r>
            <w:r w:rsidR="00126DC6" w:rsidRPr="00DE62F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26DC6" w:rsidRPr="00C463C6" w14:paraId="61FBD5F4" w14:textId="77777777" w:rsidTr="005F1CAF">
        <w:trPr>
          <w:trHeight w:val="255"/>
        </w:trPr>
        <w:tc>
          <w:tcPr>
            <w:tcW w:w="4111" w:type="dxa"/>
            <w:hideMark/>
          </w:tcPr>
          <w:p w14:paraId="66333EA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14:paraId="56F813D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61D0FC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23F2C00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2BE712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14:paraId="4F073151" w14:textId="77777777" w:rsidR="00126DC6" w:rsidRPr="00C463C6" w:rsidRDefault="00C73DD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8 75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A0654F" w:rsidRPr="00C463C6" w14:paraId="5A9020FD" w14:textId="77777777" w:rsidTr="005F1CAF">
        <w:trPr>
          <w:trHeight w:val="675"/>
        </w:trPr>
        <w:tc>
          <w:tcPr>
            <w:tcW w:w="4111" w:type="dxa"/>
          </w:tcPr>
          <w:p w14:paraId="154BD034" w14:textId="77777777" w:rsidR="00A0654F" w:rsidRPr="00630ECA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0654F">
              <w:rPr>
                <w:rFonts w:ascii="Times New Roman" w:eastAsia="Calibri" w:hAnsi="Times New Roman" w:cs="Times New Roman"/>
                <w:sz w:val="24"/>
              </w:rPr>
              <w:t>Обеспечение прочих обязательств муниципального образования</w:t>
            </w:r>
          </w:p>
        </w:tc>
        <w:tc>
          <w:tcPr>
            <w:tcW w:w="851" w:type="dxa"/>
          </w:tcPr>
          <w:p w14:paraId="187F1736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EAA2E8F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41C909C7" w14:textId="77777777" w:rsidR="00A0654F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0654F">
              <w:rPr>
                <w:rFonts w:ascii="Times New Roman" w:eastAsia="Calibri" w:hAnsi="Times New Roman" w:cs="Times New Roman"/>
                <w:sz w:val="24"/>
              </w:rPr>
              <w:t>9900022040</w:t>
            </w:r>
          </w:p>
        </w:tc>
        <w:tc>
          <w:tcPr>
            <w:tcW w:w="709" w:type="dxa"/>
          </w:tcPr>
          <w:p w14:paraId="5888EB5D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17BA20FC" w14:textId="77777777" w:rsidR="00A0654F" w:rsidRDefault="0030383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  <w:r w:rsidR="00DE62FD">
              <w:rPr>
                <w:rFonts w:ascii="Times New Roman" w:eastAsia="Calibri" w:hAnsi="Times New Roman" w:cs="Times New Roman"/>
                <w:sz w:val="24"/>
              </w:rPr>
              <w:t>0 000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A0654F" w:rsidRPr="00C463C6" w14:paraId="3704A18B" w14:textId="77777777" w:rsidTr="005F1CAF">
        <w:trPr>
          <w:trHeight w:val="675"/>
        </w:trPr>
        <w:tc>
          <w:tcPr>
            <w:tcW w:w="4111" w:type="dxa"/>
          </w:tcPr>
          <w:p w14:paraId="664E61A6" w14:textId="77777777" w:rsidR="00A0654F" w:rsidRPr="00630ECA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0654F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805120A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59209B0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6E8A68AC" w14:textId="77777777" w:rsidR="00A0654F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EDE701E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14:paraId="467FFC73" w14:textId="77777777" w:rsidR="00A0654F" w:rsidRDefault="0030383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  <w:r w:rsidR="00DE62FD">
              <w:rPr>
                <w:rFonts w:ascii="Times New Roman" w:eastAsia="Calibri" w:hAnsi="Times New Roman" w:cs="Times New Roman"/>
                <w:sz w:val="24"/>
              </w:rPr>
              <w:t>0 000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1D218472" w14:textId="77777777" w:rsidTr="005F1CAF">
        <w:trPr>
          <w:trHeight w:val="675"/>
        </w:trPr>
        <w:tc>
          <w:tcPr>
            <w:tcW w:w="4111" w:type="dxa"/>
            <w:hideMark/>
          </w:tcPr>
          <w:p w14:paraId="47B61C3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«ЦБ Сущевского сельского поселения),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hideMark/>
          </w:tcPr>
          <w:p w14:paraId="3064AE0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175837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3441FB5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000059</w:t>
            </w:r>
            <w:r>
              <w:rPr>
                <w:rFonts w:ascii="Times New Roman" w:eastAsia="Calibri" w:hAnsi="Times New Roman" w:cs="Times New Roman"/>
                <w:sz w:val="24"/>
              </w:rPr>
              <w:t>Ю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14:paraId="6253595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32987086" w14:textId="02BE7BF8" w:rsidR="00126DC6" w:rsidRPr="00C463C6" w:rsidRDefault="00B35A97" w:rsidP="00DE62F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1369BE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C6280A"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734A3A">
              <w:rPr>
                <w:rFonts w:ascii="Times New Roman" w:eastAsia="Calibri" w:hAnsi="Times New Roman" w:cs="Times New Roman"/>
                <w:sz w:val="24"/>
              </w:rPr>
              <w:t>82</w:t>
            </w:r>
            <w:r w:rsidR="001369BE">
              <w:rPr>
                <w:rFonts w:ascii="Times New Roman" w:eastAsia="Calibri" w:hAnsi="Times New Roman" w:cs="Times New Roman"/>
                <w:sz w:val="24"/>
              </w:rPr>
              <w:t xml:space="preserve"> 826</w:t>
            </w:r>
            <w:r w:rsidR="00824232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23D3E7D2" w14:textId="77777777" w:rsidTr="005F1CAF">
        <w:trPr>
          <w:trHeight w:val="255"/>
        </w:trPr>
        <w:tc>
          <w:tcPr>
            <w:tcW w:w="4111" w:type="dxa"/>
            <w:hideMark/>
          </w:tcPr>
          <w:p w14:paraId="29E2D2F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7DC5425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38F35A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780977D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E486EB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14:paraId="5BCB5DA2" w14:textId="08C209AB" w:rsidR="00126DC6" w:rsidRPr="00C463C6" w:rsidRDefault="00C6280A" w:rsidP="00DE62F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3 8</w:t>
            </w:r>
            <w:r w:rsidR="009F59BB">
              <w:rPr>
                <w:rFonts w:ascii="Times New Roman" w:eastAsia="Calibri" w:hAnsi="Times New Roman" w:cs="Times New Roman"/>
                <w:sz w:val="24"/>
              </w:rPr>
              <w:t>87 826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0FB4650E" w14:textId="77777777" w:rsidTr="005F1CAF">
        <w:trPr>
          <w:trHeight w:val="255"/>
        </w:trPr>
        <w:tc>
          <w:tcPr>
            <w:tcW w:w="4111" w:type="dxa"/>
            <w:hideMark/>
          </w:tcPr>
          <w:p w14:paraId="1371203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75ED5E9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E523EF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2447470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D7DA11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37995090" w14:textId="5F10E195" w:rsidR="00126DC6" w:rsidRPr="00C463C6" w:rsidRDefault="00734A3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695</w:t>
            </w:r>
            <w:r w:rsidR="00824232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E47E2" w:rsidRPr="00C463C6" w14:paraId="0742DFB0" w14:textId="77777777" w:rsidTr="002E47E2">
        <w:trPr>
          <w:trHeight w:val="480"/>
        </w:trPr>
        <w:tc>
          <w:tcPr>
            <w:tcW w:w="4111" w:type="dxa"/>
          </w:tcPr>
          <w:p w14:paraId="3B4BD18F" w14:textId="3B8F9A7B" w:rsidR="002E47E2" w:rsidRPr="00630ECA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2E47E2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66B31C5C" w14:textId="77777777" w:rsidR="002E47E2" w:rsidRPr="00630ECA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053E538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2D8D491F" w14:textId="77777777" w:rsidR="002E47E2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03AF173" w14:textId="2B8C08A1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</w:tcPr>
          <w:p w14:paraId="104D79B5" w14:textId="034D164E" w:rsidR="002E47E2" w:rsidRDefault="002E47E2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2E47E2" w:rsidRPr="00C463C6" w14:paraId="1F401690" w14:textId="77777777" w:rsidTr="005F1CAF">
        <w:trPr>
          <w:trHeight w:val="900"/>
        </w:trPr>
        <w:tc>
          <w:tcPr>
            <w:tcW w:w="4111" w:type="dxa"/>
          </w:tcPr>
          <w:p w14:paraId="3D157061" w14:textId="4CA03351" w:rsidR="002E47E2" w:rsidRPr="00630ECA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2E47E2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 МКУ «ЦБ Сущевского сельского поселения»</w:t>
            </w:r>
          </w:p>
        </w:tc>
        <w:tc>
          <w:tcPr>
            <w:tcW w:w="851" w:type="dxa"/>
          </w:tcPr>
          <w:p w14:paraId="7A84FBC5" w14:textId="77777777" w:rsidR="002E47E2" w:rsidRPr="00630ECA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ABBC028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6FC7A7A7" w14:textId="38DD7880" w:rsidR="002E47E2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990000089Ю</w:t>
            </w:r>
          </w:p>
        </w:tc>
        <w:tc>
          <w:tcPr>
            <w:tcW w:w="709" w:type="dxa"/>
          </w:tcPr>
          <w:p w14:paraId="5977ABCD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5F06B44F" w14:textId="08CE636B" w:rsidR="002E47E2" w:rsidRDefault="0062454A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149 719</w:t>
            </w:r>
            <w:r w:rsidR="001369BE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E47E2" w:rsidRPr="00C463C6" w14:paraId="15BEF0A0" w14:textId="77777777" w:rsidTr="002E47E2">
        <w:trPr>
          <w:trHeight w:val="430"/>
        </w:trPr>
        <w:tc>
          <w:tcPr>
            <w:tcW w:w="4111" w:type="dxa"/>
          </w:tcPr>
          <w:p w14:paraId="5D4FF60E" w14:textId="538017EB" w:rsidR="002E47E2" w:rsidRPr="00630ECA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2E47E2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5F9F64EE" w14:textId="77777777" w:rsidR="002E47E2" w:rsidRPr="00630ECA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0EFE33E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0DED80C4" w14:textId="77777777" w:rsidR="002E47E2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B719E5E" w14:textId="5921D6C8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</w:tcPr>
          <w:p w14:paraId="00D56637" w14:textId="50527651" w:rsidR="002E47E2" w:rsidRDefault="0062454A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149 719</w:t>
            </w:r>
            <w:r w:rsidR="002E47E2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6A1015FC" w14:textId="77777777" w:rsidTr="005F1CAF">
        <w:trPr>
          <w:trHeight w:val="900"/>
        </w:trPr>
        <w:tc>
          <w:tcPr>
            <w:tcW w:w="4111" w:type="dxa"/>
            <w:hideMark/>
          </w:tcPr>
          <w:p w14:paraId="16D23B3D" w14:textId="77777777"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</w:t>
            </w:r>
            <w:proofErr w:type="spellStart"/>
            <w:r w:rsidRPr="00630ECA">
              <w:rPr>
                <w:rFonts w:ascii="Times New Roman" w:eastAsia="Calibri" w:hAnsi="Times New Roman" w:cs="Times New Roman"/>
                <w:sz w:val="24"/>
              </w:rPr>
              <w:t>контрольно</w:t>
            </w:r>
            <w:proofErr w:type="spellEnd"/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– счетного органа поселения по осуществлению внешнего 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муниципального финансового контроля </w:t>
            </w:r>
          </w:p>
        </w:tc>
        <w:tc>
          <w:tcPr>
            <w:tcW w:w="851" w:type="dxa"/>
            <w:hideMark/>
          </w:tcPr>
          <w:p w14:paraId="1A3758FF" w14:textId="77777777"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85DED3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2661B11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14:paraId="0CD2B67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0AAEAC2E" w14:textId="77777777" w:rsidR="00126DC6" w:rsidRPr="00C463C6" w:rsidRDefault="00824232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107 120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54FA9B3D" w14:textId="77777777" w:rsidTr="005F1CAF">
        <w:trPr>
          <w:trHeight w:val="255"/>
        </w:trPr>
        <w:tc>
          <w:tcPr>
            <w:tcW w:w="4111" w:type="dxa"/>
            <w:hideMark/>
          </w:tcPr>
          <w:p w14:paraId="0628440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hideMark/>
          </w:tcPr>
          <w:p w14:paraId="51C5C3F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AFAA56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6CA84AB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F482B3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14:paraId="5EAE04CA" w14:textId="77777777" w:rsidR="00126DC6" w:rsidRPr="00C463C6" w:rsidRDefault="00824232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107 120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42FCFEB9" w14:textId="77777777" w:rsidTr="005F1CAF">
        <w:trPr>
          <w:trHeight w:val="255"/>
        </w:trPr>
        <w:tc>
          <w:tcPr>
            <w:tcW w:w="4111" w:type="dxa"/>
            <w:hideMark/>
          </w:tcPr>
          <w:p w14:paraId="2D22558B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14:paraId="19387BE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6F7296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14:paraId="72FC73B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9F013C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6A330969" w14:textId="7530A108" w:rsidR="00126DC6" w:rsidRPr="00C463C6" w:rsidRDefault="002E47E2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302 4</w:t>
            </w:r>
            <w:r w:rsidR="00DE62FD"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23B8CB23" w14:textId="77777777" w:rsidTr="005F1CAF">
        <w:trPr>
          <w:trHeight w:val="591"/>
        </w:trPr>
        <w:tc>
          <w:tcPr>
            <w:tcW w:w="4111" w:type="dxa"/>
            <w:hideMark/>
          </w:tcPr>
          <w:p w14:paraId="7EC4E98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14:paraId="633FD69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317D36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14:paraId="6415852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8A33E7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199FD4F0" w14:textId="5DCC2D48" w:rsidR="00126DC6" w:rsidRPr="00A060F1" w:rsidRDefault="002E47E2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060F1">
              <w:rPr>
                <w:rFonts w:ascii="Times New Roman" w:eastAsia="Calibri" w:hAnsi="Times New Roman" w:cs="Times New Roman"/>
                <w:b/>
                <w:sz w:val="24"/>
              </w:rPr>
              <w:t>302 4</w:t>
            </w:r>
            <w:r w:rsidR="00DE62FD" w:rsidRPr="00A060F1"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  <w:r w:rsidR="00126DC6" w:rsidRPr="00A060F1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4041A621" w14:textId="77777777" w:rsidTr="005F1CAF">
        <w:trPr>
          <w:trHeight w:val="450"/>
        </w:trPr>
        <w:tc>
          <w:tcPr>
            <w:tcW w:w="4111" w:type="dxa"/>
            <w:hideMark/>
          </w:tcPr>
          <w:p w14:paraId="0355D04A" w14:textId="0F2591FF" w:rsidR="00126DC6" w:rsidRPr="00C463C6" w:rsidRDefault="009F170D" w:rsidP="009F170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Расходы на осущес</w:t>
            </w:r>
            <w:r w:rsidR="00065289">
              <w:rPr>
                <w:rFonts w:ascii="Times New Roman" w:eastAsia="Calibri" w:hAnsi="Times New Roman" w:cs="Times New Roman"/>
                <w:sz w:val="24"/>
              </w:rPr>
              <w:t>твление  первичного воинского учета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на территориях, где отсутствуют военные комиссариаты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hideMark/>
          </w:tcPr>
          <w:p w14:paraId="0E2460C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4A281F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0960FDB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0051180</w:t>
            </w:r>
          </w:p>
        </w:tc>
        <w:tc>
          <w:tcPr>
            <w:tcW w:w="709" w:type="dxa"/>
          </w:tcPr>
          <w:p w14:paraId="68F1D0D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1FE5718B" w14:textId="454C739B" w:rsidR="00126DC6" w:rsidRPr="00C463C6" w:rsidRDefault="002E47E2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302 4</w:t>
            </w:r>
            <w:r w:rsidR="00DE62FD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5ECFEC39" w14:textId="77777777" w:rsidTr="005F1CAF">
        <w:trPr>
          <w:trHeight w:val="675"/>
        </w:trPr>
        <w:tc>
          <w:tcPr>
            <w:tcW w:w="4111" w:type="dxa"/>
            <w:hideMark/>
          </w:tcPr>
          <w:p w14:paraId="318F288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5C12125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3C566AE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A4FC47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131951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14:paraId="2631C7EF" w14:textId="37DEA7FE" w:rsidR="00126DC6" w:rsidRPr="00C463C6" w:rsidRDefault="002E47E2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290 4</w:t>
            </w:r>
            <w:r w:rsidR="00DE62FD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DE62FD" w:rsidRPr="00C463C6" w14:paraId="5960F7CD" w14:textId="77777777" w:rsidTr="00DE62FD">
        <w:trPr>
          <w:trHeight w:val="984"/>
        </w:trPr>
        <w:tc>
          <w:tcPr>
            <w:tcW w:w="4111" w:type="dxa"/>
          </w:tcPr>
          <w:p w14:paraId="69A61CB9" w14:textId="77777777" w:rsidR="00DE62FD" w:rsidRPr="00DE62FD" w:rsidRDefault="00DE62FD" w:rsidP="00DE62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62FD">
              <w:rPr>
                <w:rFonts w:ascii="Times New Roman" w:hAnsi="Times New Roman" w:cs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4A8D321" w14:textId="77777777" w:rsidR="00DE62FD" w:rsidRPr="00500E95" w:rsidRDefault="00DE62F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BB85E5E" w14:textId="77777777" w:rsidR="00DE62FD" w:rsidRPr="00500E95" w:rsidRDefault="00DE62F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6B0943FE" w14:textId="77777777" w:rsidR="00DE62FD" w:rsidRPr="00500E95" w:rsidRDefault="00DE62F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D824D40" w14:textId="77777777" w:rsidR="00DE62FD" w:rsidRPr="00500E95" w:rsidRDefault="00DE62F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14:paraId="6ADA7254" w14:textId="77777777" w:rsidR="00DE62FD" w:rsidRPr="00DE62FD" w:rsidRDefault="00DE62F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E62FD">
              <w:rPr>
                <w:rFonts w:ascii="Times New Roman" w:eastAsia="Calibri" w:hAnsi="Times New Roman" w:cs="Times New Roman"/>
                <w:sz w:val="24"/>
              </w:rPr>
              <w:t>12 000,00</w:t>
            </w:r>
          </w:p>
        </w:tc>
      </w:tr>
      <w:tr w:rsidR="00B35A97" w:rsidRPr="00C463C6" w14:paraId="37425780" w14:textId="77777777" w:rsidTr="005F1CAF">
        <w:trPr>
          <w:trHeight w:val="255"/>
        </w:trPr>
        <w:tc>
          <w:tcPr>
            <w:tcW w:w="4111" w:type="dxa"/>
          </w:tcPr>
          <w:p w14:paraId="43AAA843" w14:textId="1AB63695" w:rsidR="00B35A97" w:rsidRPr="00500E95" w:rsidRDefault="00EE7835" w:rsidP="00EE783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7835">
              <w:rPr>
                <w:rFonts w:ascii="Times New Roman" w:eastAsia="Calibri" w:hAnsi="Times New Roman" w:cs="Times New Roman"/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14:paraId="0505F912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130DC23" w14:textId="4C394C43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0300</w:t>
            </w:r>
          </w:p>
        </w:tc>
        <w:tc>
          <w:tcPr>
            <w:tcW w:w="1559" w:type="dxa"/>
          </w:tcPr>
          <w:p w14:paraId="5A7A182F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8FEAB61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7D0155B7" w14:textId="47A0AD75" w:rsidR="00B35A97" w:rsidRPr="00A060F1" w:rsidRDefault="00734A3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060F1">
              <w:rPr>
                <w:rFonts w:ascii="Times New Roman" w:eastAsia="Calibri" w:hAnsi="Times New Roman" w:cs="Times New Roman"/>
                <w:b/>
                <w:sz w:val="24"/>
              </w:rPr>
              <w:t>218</w:t>
            </w:r>
            <w:r w:rsidR="00EE7835" w:rsidRPr="00A060F1">
              <w:rPr>
                <w:rFonts w:ascii="Times New Roman" w:eastAsia="Calibri" w:hAnsi="Times New Roman" w:cs="Times New Roman"/>
                <w:b/>
                <w:sz w:val="24"/>
              </w:rPr>
              <w:t> 702,00</w:t>
            </w:r>
          </w:p>
        </w:tc>
      </w:tr>
      <w:tr w:rsidR="00B35A97" w:rsidRPr="00C463C6" w14:paraId="471E977C" w14:textId="77777777" w:rsidTr="005F1CAF">
        <w:trPr>
          <w:trHeight w:val="255"/>
        </w:trPr>
        <w:tc>
          <w:tcPr>
            <w:tcW w:w="4111" w:type="dxa"/>
          </w:tcPr>
          <w:p w14:paraId="5F179430" w14:textId="4F76AD9D" w:rsidR="00B35A97" w:rsidRPr="00EE7835" w:rsidRDefault="00EE7835" w:rsidP="00EE783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EE7835">
              <w:rPr>
                <w:rFonts w:ascii="Times New Roman" w:eastAsia="Calibri" w:hAnsi="Times New Roman" w:cs="Times New Roman"/>
                <w:sz w:val="24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14:paraId="269CDB7E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A9D3362" w14:textId="4D2F838D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0310</w:t>
            </w:r>
          </w:p>
        </w:tc>
        <w:tc>
          <w:tcPr>
            <w:tcW w:w="1559" w:type="dxa"/>
          </w:tcPr>
          <w:p w14:paraId="2BC922CD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E48D109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2A8839D0" w14:textId="3D2696B1" w:rsidR="00B35A97" w:rsidRPr="00A060F1" w:rsidRDefault="00734A3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060F1">
              <w:rPr>
                <w:rFonts w:ascii="Times New Roman" w:eastAsia="Calibri" w:hAnsi="Times New Roman" w:cs="Times New Roman"/>
                <w:b/>
                <w:sz w:val="24"/>
              </w:rPr>
              <w:t>218</w:t>
            </w:r>
            <w:r w:rsidR="00EE7835" w:rsidRPr="00A060F1">
              <w:rPr>
                <w:rFonts w:ascii="Times New Roman" w:eastAsia="Calibri" w:hAnsi="Times New Roman" w:cs="Times New Roman"/>
                <w:b/>
                <w:sz w:val="24"/>
              </w:rPr>
              <w:t> 702,00</w:t>
            </w:r>
          </w:p>
        </w:tc>
      </w:tr>
      <w:tr w:rsidR="00B35A97" w:rsidRPr="00C463C6" w14:paraId="2A77AD1F" w14:textId="77777777" w:rsidTr="005F1CAF">
        <w:trPr>
          <w:trHeight w:val="255"/>
        </w:trPr>
        <w:tc>
          <w:tcPr>
            <w:tcW w:w="4111" w:type="dxa"/>
          </w:tcPr>
          <w:p w14:paraId="4193520F" w14:textId="16EF3A07" w:rsidR="00B35A97" w:rsidRPr="00EE7835" w:rsidRDefault="00EE7835" w:rsidP="00EE7835">
            <w:pPr>
              <w:tabs>
                <w:tab w:val="left" w:pos="1155"/>
              </w:tabs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EE7835">
              <w:rPr>
                <w:rFonts w:ascii="Times New Roman" w:eastAsia="Calibri" w:hAnsi="Times New Roman" w:cs="Times New Roman"/>
                <w:sz w:val="24"/>
              </w:rPr>
              <w:t>Расходы по обеспечение первичных мер пожарной безопасности в границах населенных пунктов</w:t>
            </w:r>
          </w:p>
        </w:tc>
        <w:tc>
          <w:tcPr>
            <w:tcW w:w="851" w:type="dxa"/>
          </w:tcPr>
          <w:p w14:paraId="4BBFDC65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A76EB75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5F339608" w14:textId="32D69090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9900023200</w:t>
            </w:r>
          </w:p>
        </w:tc>
        <w:tc>
          <w:tcPr>
            <w:tcW w:w="709" w:type="dxa"/>
          </w:tcPr>
          <w:p w14:paraId="590FA964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48E23E2A" w14:textId="46C3E9AE" w:rsidR="00B35A97" w:rsidRPr="00EE7835" w:rsidRDefault="005F7D8C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206</w:t>
            </w:r>
            <w:r w:rsidR="00B35A97" w:rsidRPr="00EE7835">
              <w:rPr>
                <w:rFonts w:ascii="Times New Roman" w:eastAsia="Calibri" w:hAnsi="Times New Roman" w:cs="Times New Roman"/>
                <w:sz w:val="24"/>
              </w:rPr>
              <w:t> 702,00</w:t>
            </w:r>
          </w:p>
        </w:tc>
      </w:tr>
      <w:tr w:rsidR="00B35A97" w:rsidRPr="00C463C6" w14:paraId="47CA3145" w14:textId="77777777" w:rsidTr="005F1CAF">
        <w:trPr>
          <w:trHeight w:val="255"/>
        </w:trPr>
        <w:tc>
          <w:tcPr>
            <w:tcW w:w="4111" w:type="dxa"/>
          </w:tcPr>
          <w:p w14:paraId="079B4518" w14:textId="7291D7C9" w:rsidR="00B35A97" w:rsidRPr="00EE7835" w:rsidRDefault="00EE7835" w:rsidP="00EE7835">
            <w:pPr>
              <w:tabs>
                <w:tab w:val="left" w:pos="1125"/>
              </w:tabs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EE7835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AB6606A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19DB346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49F36C6E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A93964C" w14:textId="6C74C412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14:paraId="2AF9AF63" w14:textId="5BF5B6BC" w:rsidR="00B35A97" w:rsidRPr="00B35A97" w:rsidRDefault="005F7D8C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206</w:t>
            </w:r>
            <w:r w:rsidR="00B35A97" w:rsidRPr="00B35A97">
              <w:rPr>
                <w:rFonts w:ascii="Times New Roman" w:eastAsia="Calibri" w:hAnsi="Times New Roman" w:cs="Times New Roman"/>
                <w:sz w:val="24"/>
              </w:rPr>
              <w:t xml:space="preserve"> 702,00</w:t>
            </w:r>
          </w:p>
        </w:tc>
      </w:tr>
      <w:tr w:rsidR="005F7D8C" w:rsidRPr="00C463C6" w14:paraId="355F268B" w14:textId="77777777" w:rsidTr="00BC088D">
        <w:trPr>
          <w:trHeight w:val="255"/>
        </w:trPr>
        <w:tc>
          <w:tcPr>
            <w:tcW w:w="4111" w:type="dxa"/>
          </w:tcPr>
          <w:p w14:paraId="650F60E8" w14:textId="30DC7CA1" w:rsidR="005F7D8C" w:rsidRPr="002A1B57" w:rsidRDefault="002A1B57" w:rsidP="002A1B5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2A1B57">
              <w:rPr>
                <w:rFonts w:ascii="Times New Roman" w:eastAsia="Calibri" w:hAnsi="Times New Roman" w:cs="Times New Roman"/>
                <w:sz w:val="24"/>
              </w:rPr>
              <w:t>Расходы на обеспечение первичных мер пожарной безопасности в границах муниципальных районов за границами городских и сельских населенных пунктов</w:t>
            </w:r>
          </w:p>
        </w:tc>
        <w:tc>
          <w:tcPr>
            <w:tcW w:w="851" w:type="dxa"/>
          </w:tcPr>
          <w:p w14:paraId="1A0594AD" w14:textId="77777777" w:rsidR="005F7D8C" w:rsidRPr="00500E95" w:rsidRDefault="005F7D8C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3257601" w14:textId="77777777" w:rsidR="005F7D8C" w:rsidRPr="00500E95" w:rsidRDefault="005F7D8C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2F2CF74E" w14:textId="1E5677C4" w:rsidR="005F7D8C" w:rsidRPr="00500E95" w:rsidRDefault="005F7D8C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9900023210</w:t>
            </w:r>
          </w:p>
        </w:tc>
        <w:tc>
          <w:tcPr>
            <w:tcW w:w="709" w:type="dxa"/>
          </w:tcPr>
          <w:p w14:paraId="6B18373C" w14:textId="77777777" w:rsidR="005F7D8C" w:rsidRPr="00500E95" w:rsidRDefault="005F7D8C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B0BF914" w14:textId="27C91895" w:rsidR="005F7D8C" w:rsidRPr="005F7D8C" w:rsidRDefault="005F7D8C" w:rsidP="002A1B57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4"/>
                <w:highlight w:val="yellow"/>
              </w:rPr>
            </w:pPr>
            <w:r w:rsidRPr="005F7D8C">
              <w:rPr>
                <w:rFonts w:ascii="Times New Roman" w:hAnsi="Times New Roman" w:cs="Times New Roman"/>
                <w:bCs/>
                <w:color w:val="000000"/>
                <w:sz w:val="24"/>
              </w:rPr>
              <w:t>12 000,00</w:t>
            </w:r>
          </w:p>
        </w:tc>
      </w:tr>
      <w:tr w:rsidR="005F7D8C" w:rsidRPr="00C463C6" w14:paraId="6E2AA7C7" w14:textId="77777777" w:rsidTr="00BC088D">
        <w:trPr>
          <w:trHeight w:val="255"/>
        </w:trPr>
        <w:tc>
          <w:tcPr>
            <w:tcW w:w="4111" w:type="dxa"/>
          </w:tcPr>
          <w:p w14:paraId="18134656" w14:textId="15D0F1B1" w:rsidR="005F7D8C" w:rsidRPr="00500E95" w:rsidRDefault="002A1B57" w:rsidP="002A1B5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7835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67E02C5" w14:textId="77777777" w:rsidR="005F7D8C" w:rsidRPr="00500E95" w:rsidRDefault="005F7D8C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B3D1BE1" w14:textId="77777777" w:rsidR="005F7D8C" w:rsidRPr="00500E95" w:rsidRDefault="005F7D8C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12635830" w14:textId="77777777" w:rsidR="005F7D8C" w:rsidRPr="00500E95" w:rsidRDefault="005F7D8C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83AEDED" w14:textId="763D68CD" w:rsidR="005F7D8C" w:rsidRPr="00500E95" w:rsidRDefault="005F7D8C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vAlign w:val="center"/>
          </w:tcPr>
          <w:p w14:paraId="57C65152" w14:textId="0ED24755" w:rsidR="005F7D8C" w:rsidRPr="005F7D8C" w:rsidRDefault="005F7D8C" w:rsidP="002A1B57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4"/>
                <w:highlight w:val="yellow"/>
              </w:rPr>
            </w:pPr>
            <w:r w:rsidRPr="005F7D8C">
              <w:rPr>
                <w:rFonts w:ascii="Times New Roman" w:hAnsi="Times New Roman" w:cs="Times New Roman"/>
                <w:bCs/>
                <w:color w:val="000000"/>
                <w:sz w:val="24"/>
              </w:rPr>
              <w:t>12 000,00</w:t>
            </w:r>
          </w:p>
        </w:tc>
      </w:tr>
      <w:tr w:rsidR="00A1616E" w:rsidRPr="00C463C6" w14:paraId="1E62A198" w14:textId="77777777" w:rsidTr="00BC088D">
        <w:trPr>
          <w:trHeight w:val="255"/>
        </w:trPr>
        <w:tc>
          <w:tcPr>
            <w:tcW w:w="4111" w:type="dxa"/>
            <w:hideMark/>
          </w:tcPr>
          <w:p w14:paraId="780F53E7" w14:textId="77777777" w:rsidR="00A1616E" w:rsidRPr="00500E95" w:rsidRDefault="00A1616E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00E95">
              <w:rPr>
                <w:rFonts w:ascii="Times New Roman" w:eastAsia="Calibri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14:paraId="7F12BC5A" w14:textId="77777777" w:rsidR="00A1616E" w:rsidRPr="00500E95" w:rsidRDefault="00A1616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CD0B738" w14:textId="77777777" w:rsidR="00A1616E" w:rsidRPr="00500E95" w:rsidRDefault="00A1616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00E95">
              <w:rPr>
                <w:rFonts w:ascii="Times New Roman" w:eastAsia="Calibri" w:hAnsi="Times New Roman" w:cs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14:paraId="3E118FD3" w14:textId="77777777" w:rsidR="00A1616E" w:rsidRPr="00500E95" w:rsidRDefault="00A1616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2C75922" w14:textId="77777777" w:rsidR="00A1616E" w:rsidRPr="00500E95" w:rsidRDefault="00A1616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  <w:hideMark/>
          </w:tcPr>
          <w:p w14:paraId="74B35221" w14:textId="7D754CBF" w:rsidR="00A1616E" w:rsidRPr="00756D92" w:rsidRDefault="0062454A" w:rsidP="002A1B5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5 653 055</w:t>
            </w:r>
            <w:r w:rsidR="00A1616E" w:rsidRPr="005F7D8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,00</w:t>
            </w:r>
          </w:p>
        </w:tc>
      </w:tr>
      <w:tr w:rsidR="00A1616E" w:rsidRPr="00C463C6" w14:paraId="2ADFF0E0" w14:textId="77777777" w:rsidTr="00BC088D">
        <w:trPr>
          <w:trHeight w:val="255"/>
        </w:trPr>
        <w:tc>
          <w:tcPr>
            <w:tcW w:w="4111" w:type="dxa"/>
            <w:hideMark/>
          </w:tcPr>
          <w:p w14:paraId="48DE0362" w14:textId="77777777" w:rsidR="00A1616E" w:rsidRPr="00C463C6" w:rsidRDefault="00A1616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14:paraId="0834A52A" w14:textId="77777777" w:rsidR="00A1616E" w:rsidRPr="00C463C6" w:rsidRDefault="00A1616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6B0F893" w14:textId="77777777" w:rsidR="00A1616E" w:rsidRPr="00C463C6" w:rsidRDefault="00A1616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14:paraId="2E3D01B6" w14:textId="77777777" w:rsidR="00A1616E" w:rsidRPr="00C463C6" w:rsidRDefault="00A1616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5776294" w14:textId="77777777" w:rsidR="00A1616E" w:rsidRPr="00C463C6" w:rsidRDefault="00A1616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  <w:hideMark/>
          </w:tcPr>
          <w:p w14:paraId="000DC234" w14:textId="02BA7467" w:rsidR="00A1616E" w:rsidRPr="00A060F1" w:rsidRDefault="0062454A" w:rsidP="002A1B5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5 268 572</w:t>
            </w:r>
            <w:r w:rsidR="00A1616E" w:rsidRPr="00A060F1">
              <w:rPr>
                <w:rFonts w:ascii="Times New Roman" w:hAnsi="Times New Roman" w:cs="Times New Roman"/>
                <w:b/>
                <w:color w:val="000000"/>
                <w:sz w:val="24"/>
              </w:rPr>
              <w:t>,00</w:t>
            </w:r>
          </w:p>
        </w:tc>
      </w:tr>
      <w:tr w:rsidR="00A1616E" w:rsidRPr="00C463C6" w14:paraId="5883D2CF" w14:textId="77777777" w:rsidTr="00BC088D">
        <w:trPr>
          <w:trHeight w:val="255"/>
        </w:trPr>
        <w:tc>
          <w:tcPr>
            <w:tcW w:w="4111" w:type="dxa"/>
            <w:hideMark/>
          </w:tcPr>
          <w:p w14:paraId="287F9339" w14:textId="77777777" w:rsidR="00A1616E" w:rsidRPr="00C463C6" w:rsidRDefault="00A1616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Расходы </w:t>
            </w:r>
            <w:proofErr w:type="gramStart"/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на осуществление полномочий по организации 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lastRenderedPageBreak/>
              <w:t>дорожной деятельности в отношении автомобильных дорог общего пользования местного значения вне границ населенных пунктов  в границах</w:t>
            </w:r>
            <w:proofErr w:type="gramEnd"/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Костромского муниципального района Костромской области</w:t>
            </w:r>
          </w:p>
        </w:tc>
        <w:tc>
          <w:tcPr>
            <w:tcW w:w="851" w:type="dxa"/>
            <w:hideMark/>
          </w:tcPr>
          <w:p w14:paraId="413FC4E1" w14:textId="77777777" w:rsidR="00A1616E" w:rsidRPr="00C463C6" w:rsidRDefault="00A1616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4670B70B" w14:textId="77777777" w:rsidR="00A1616E" w:rsidRPr="00C463C6" w:rsidRDefault="00A1616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6D2AE986" w14:textId="77777777" w:rsidR="00A1616E" w:rsidRPr="00C463C6" w:rsidRDefault="00A1616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0020300</w:t>
            </w:r>
          </w:p>
        </w:tc>
        <w:tc>
          <w:tcPr>
            <w:tcW w:w="709" w:type="dxa"/>
          </w:tcPr>
          <w:p w14:paraId="224DB34A" w14:textId="77777777" w:rsidR="00A1616E" w:rsidRPr="00C463C6" w:rsidRDefault="00A1616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  <w:hideMark/>
          </w:tcPr>
          <w:p w14:paraId="19E3F03B" w14:textId="11D00FAA" w:rsidR="00A1616E" w:rsidRPr="00756D92" w:rsidRDefault="00AE5E6A" w:rsidP="002A1B5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  <w:r w:rsidR="00A1616E" w:rsidRPr="005F7D8C">
              <w:rPr>
                <w:rFonts w:ascii="Times New Roman" w:hAnsi="Times New Roman" w:cs="Times New Roman"/>
                <w:color w:val="000000"/>
                <w:sz w:val="24"/>
              </w:rPr>
              <w:t>45 800,00</w:t>
            </w:r>
          </w:p>
        </w:tc>
      </w:tr>
      <w:tr w:rsidR="00A1616E" w:rsidRPr="00C463C6" w14:paraId="30AED224" w14:textId="77777777" w:rsidTr="00BC088D">
        <w:trPr>
          <w:trHeight w:val="255"/>
        </w:trPr>
        <w:tc>
          <w:tcPr>
            <w:tcW w:w="4111" w:type="dxa"/>
            <w:hideMark/>
          </w:tcPr>
          <w:p w14:paraId="543B450F" w14:textId="77777777" w:rsidR="00A1616E" w:rsidRPr="00C463C6" w:rsidRDefault="00A1616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0D545F1" w14:textId="77777777" w:rsidR="00A1616E" w:rsidRPr="00C463C6" w:rsidRDefault="00A1616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0E8DAD6" w14:textId="77777777" w:rsidR="00A1616E" w:rsidRPr="00C463C6" w:rsidRDefault="00A1616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02004A1" w14:textId="77777777" w:rsidR="00A1616E" w:rsidRPr="00C463C6" w:rsidRDefault="00A1616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75E855D" w14:textId="77777777" w:rsidR="00A1616E" w:rsidRPr="00C463C6" w:rsidRDefault="00A1616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vAlign w:val="center"/>
            <w:hideMark/>
          </w:tcPr>
          <w:p w14:paraId="002F4676" w14:textId="313B34B3" w:rsidR="00A1616E" w:rsidRPr="00756D92" w:rsidRDefault="00AE5E6A" w:rsidP="002A1B5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1 1</w:t>
            </w:r>
            <w:r w:rsidR="00A1616E" w:rsidRPr="005F7D8C">
              <w:rPr>
                <w:rFonts w:ascii="Times New Roman" w:hAnsi="Times New Roman" w:cs="Times New Roman"/>
                <w:color w:val="000000"/>
                <w:sz w:val="24"/>
              </w:rPr>
              <w:t>45 800,00</w:t>
            </w:r>
          </w:p>
        </w:tc>
      </w:tr>
      <w:tr w:rsidR="00126DC6" w:rsidRPr="00C463C6" w14:paraId="64C2908E" w14:textId="77777777" w:rsidTr="005F1CAF">
        <w:trPr>
          <w:trHeight w:val="255"/>
        </w:trPr>
        <w:tc>
          <w:tcPr>
            <w:tcW w:w="4111" w:type="dxa"/>
            <w:hideMark/>
          </w:tcPr>
          <w:p w14:paraId="3DC08E8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  <w:hideMark/>
          </w:tcPr>
          <w:p w14:paraId="1F2915B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633795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7FC36A6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9900025010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14:paraId="06D5E32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56786B8B" w14:textId="297F1B1A" w:rsidR="00126DC6" w:rsidRPr="00C463C6" w:rsidRDefault="0062454A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1 364 105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34255B28" w14:textId="77777777" w:rsidTr="005F1CAF">
        <w:trPr>
          <w:trHeight w:val="450"/>
        </w:trPr>
        <w:tc>
          <w:tcPr>
            <w:tcW w:w="4111" w:type="dxa"/>
            <w:hideMark/>
          </w:tcPr>
          <w:p w14:paraId="1730885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3BEBCCB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018A6F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2CCB78C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4E5329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37D2FC49" w14:textId="6E6A86CC" w:rsidR="00126DC6" w:rsidRPr="00C463C6" w:rsidRDefault="00EE7835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1 361 000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62454A" w:rsidRPr="00C463C6" w14:paraId="44467E1B" w14:textId="77777777" w:rsidTr="0062454A">
        <w:trPr>
          <w:trHeight w:val="628"/>
        </w:trPr>
        <w:tc>
          <w:tcPr>
            <w:tcW w:w="4111" w:type="dxa"/>
          </w:tcPr>
          <w:p w14:paraId="57CA3B1C" w14:textId="4A949A72" w:rsidR="0062454A" w:rsidRDefault="0062454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2454A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044A9863" w14:textId="77777777" w:rsidR="0062454A" w:rsidRPr="00C463C6" w:rsidRDefault="0062454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3CC4C111" w14:textId="77777777" w:rsidR="0062454A" w:rsidRPr="00C463C6" w:rsidRDefault="0062454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632F7E5E" w14:textId="77777777" w:rsidR="0062454A" w:rsidRDefault="0062454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00FCA25" w14:textId="5F60B816" w:rsidR="0062454A" w:rsidRPr="00C463C6" w:rsidRDefault="0062454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</w:tcPr>
          <w:p w14:paraId="68CAB9CB" w14:textId="075BE27A" w:rsidR="0062454A" w:rsidRDefault="0062454A" w:rsidP="00E342A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3 105,00</w:t>
            </w:r>
          </w:p>
        </w:tc>
      </w:tr>
      <w:tr w:rsidR="00EE7835" w:rsidRPr="00C463C6" w14:paraId="2E67DC07" w14:textId="77777777" w:rsidTr="00EE7835">
        <w:trPr>
          <w:trHeight w:val="2179"/>
        </w:trPr>
        <w:tc>
          <w:tcPr>
            <w:tcW w:w="4111" w:type="dxa"/>
          </w:tcPr>
          <w:p w14:paraId="464D2E93" w14:textId="2A1B2AA6" w:rsidR="00EE7835" w:rsidRPr="00C463C6" w:rsidRDefault="00EE783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Проектирование,</w:t>
            </w:r>
            <w:r w:rsidRPr="00EE7835">
              <w:rPr>
                <w:rFonts w:ascii="Times New Roman" w:eastAsia="Calibri" w:hAnsi="Times New Roman" w:cs="Times New Roman"/>
                <w:sz w:val="24"/>
              </w:rPr>
              <w:t>строительство</w:t>
            </w:r>
            <w:proofErr w:type="spellEnd"/>
            <w:r w:rsidRPr="00EE7835">
              <w:rPr>
                <w:rFonts w:ascii="Times New Roman" w:eastAsia="Calibri" w:hAnsi="Times New Roman" w:cs="Times New Roman"/>
                <w:sz w:val="24"/>
              </w:rPr>
              <w:t>(реконструкция), капитальный ремонт и ремонт автомобильных дорог общего пользования местного значения на основе местных инициатив (Р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емонт подъезда от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>евежино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до </w:t>
            </w:r>
            <w:proofErr w:type="spellStart"/>
            <w:r w:rsidRPr="00EE7835">
              <w:rPr>
                <w:rFonts w:ascii="Times New Roman" w:eastAsia="Calibri" w:hAnsi="Times New Roman" w:cs="Times New Roman"/>
                <w:sz w:val="24"/>
              </w:rPr>
              <w:t>д.Акулово</w:t>
            </w:r>
            <w:proofErr w:type="spellEnd"/>
            <w:r w:rsidRPr="00EE7835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851" w:type="dxa"/>
          </w:tcPr>
          <w:p w14:paraId="1A008ABB" w14:textId="77777777" w:rsidR="00EE7835" w:rsidRPr="00C463C6" w:rsidRDefault="00EE783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1D6ECCB" w14:textId="77777777" w:rsidR="00EE7835" w:rsidRPr="00C463C6" w:rsidRDefault="00EE783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4D46FED0" w14:textId="18DF9724" w:rsidR="00EE7835" w:rsidRPr="00EE7835" w:rsidRDefault="00EE783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02000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</w:rPr>
              <w:t>2141</w:t>
            </w:r>
          </w:p>
        </w:tc>
        <w:tc>
          <w:tcPr>
            <w:tcW w:w="709" w:type="dxa"/>
          </w:tcPr>
          <w:p w14:paraId="37AA4DF3" w14:textId="77777777" w:rsidR="00EE7835" w:rsidRPr="00C463C6" w:rsidRDefault="00EE783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1B7D3BB2" w14:textId="4FFD2542" w:rsidR="00EE7835" w:rsidRDefault="004B77AB" w:rsidP="00E342A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2 758 667</w:t>
            </w:r>
            <w:r w:rsidR="00EE783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EE7835" w:rsidRPr="00C463C6" w14:paraId="1194C17F" w14:textId="77777777" w:rsidTr="005F1CAF">
        <w:trPr>
          <w:trHeight w:val="255"/>
        </w:trPr>
        <w:tc>
          <w:tcPr>
            <w:tcW w:w="4111" w:type="dxa"/>
          </w:tcPr>
          <w:p w14:paraId="642EE006" w14:textId="3E75CDCF" w:rsidR="00EE7835" w:rsidRPr="00C463C6" w:rsidRDefault="00EE783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EE7835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5551F7E" w14:textId="77777777" w:rsidR="00EE7835" w:rsidRPr="00C463C6" w:rsidRDefault="00EE783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DA61264" w14:textId="77777777" w:rsidR="00EE7835" w:rsidRPr="00C463C6" w:rsidRDefault="00EE783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471C7CA4" w14:textId="77777777" w:rsidR="00EE7835" w:rsidRPr="00C463C6" w:rsidRDefault="00EE783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AE67227" w14:textId="54B604B6" w:rsidR="00EE7835" w:rsidRPr="00C463C6" w:rsidRDefault="00EE783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14:paraId="65B5FC16" w14:textId="2E5DE899" w:rsidR="00EE7835" w:rsidRDefault="004B77AB" w:rsidP="00E342A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2 758 667</w:t>
            </w:r>
            <w:r w:rsidR="00EE783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5497A1C6" w14:textId="77777777" w:rsidTr="005F1CAF">
        <w:trPr>
          <w:trHeight w:val="255"/>
        </w:trPr>
        <w:tc>
          <w:tcPr>
            <w:tcW w:w="4111" w:type="dxa"/>
            <w:hideMark/>
          </w:tcPr>
          <w:p w14:paraId="1826D0D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14:paraId="2425C01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747D85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14:paraId="7A44AB6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771323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0C9F4145" w14:textId="711EE97F" w:rsidR="00126DC6" w:rsidRPr="005F7D8C" w:rsidRDefault="0027747E" w:rsidP="00E342A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F7D8C">
              <w:rPr>
                <w:rFonts w:ascii="Times New Roman" w:eastAsia="Calibri" w:hAnsi="Times New Roman" w:cs="Times New Roman"/>
                <w:b/>
                <w:sz w:val="24"/>
              </w:rPr>
              <w:t>180 000</w:t>
            </w:r>
            <w:r w:rsidR="00126DC6" w:rsidRPr="005F7D8C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0BE0ADAE" w14:textId="77777777" w:rsidTr="005F1CAF">
        <w:trPr>
          <w:trHeight w:val="255"/>
        </w:trPr>
        <w:tc>
          <w:tcPr>
            <w:tcW w:w="4111" w:type="dxa"/>
            <w:hideMark/>
          </w:tcPr>
          <w:p w14:paraId="5825FB20" w14:textId="0ADDF1C8" w:rsidR="00126DC6" w:rsidRPr="00C463C6" w:rsidRDefault="002233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355B44">
              <w:rPr>
                <w:rFonts w:ascii="Times New Roman" w:eastAsia="Calibri" w:hAnsi="Times New Roman" w:cs="Times New Roman"/>
                <w:sz w:val="24"/>
              </w:rPr>
              <w:t>Расходы</w:t>
            </w:r>
            <w:r w:rsidR="00065289">
              <w:rPr>
                <w:rFonts w:ascii="Times New Roman" w:eastAsia="Calibri" w:hAnsi="Times New Roman" w:cs="Times New Roman"/>
                <w:sz w:val="24"/>
              </w:rPr>
              <w:t xml:space="preserve"> на выполнение кадастровых работ</w:t>
            </w:r>
          </w:p>
        </w:tc>
        <w:tc>
          <w:tcPr>
            <w:tcW w:w="851" w:type="dxa"/>
            <w:hideMark/>
          </w:tcPr>
          <w:p w14:paraId="441FDE6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5A4F9B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750C3CC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0020310</w:t>
            </w:r>
          </w:p>
        </w:tc>
        <w:tc>
          <w:tcPr>
            <w:tcW w:w="709" w:type="dxa"/>
          </w:tcPr>
          <w:p w14:paraId="718404E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70BC8900" w14:textId="77777777" w:rsidR="00126DC6" w:rsidRPr="00C463C6" w:rsidRDefault="004163D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180 0</w:t>
            </w:r>
            <w:r w:rsidR="00E342AD">
              <w:rPr>
                <w:rFonts w:ascii="Times New Roman" w:eastAsia="Calibri" w:hAnsi="Times New Roman" w:cs="Times New Roman"/>
                <w:sz w:val="24"/>
                <w:lang w:val="en-US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0B625D2E" w14:textId="77777777" w:rsidTr="005F1CAF">
        <w:trPr>
          <w:trHeight w:val="255"/>
        </w:trPr>
        <w:tc>
          <w:tcPr>
            <w:tcW w:w="4111" w:type="dxa"/>
            <w:hideMark/>
          </w:tcPr>
          <w:p w14:paraId="4573963F" w14:textId="77777777" w:rsidR="00126DC6" w:rsidRPr="00C463C6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E342A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7E57C4E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829BFD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44B1609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3D25CC3" w14:textId="77777777" w:rsidR="00126DC6" w:rsidRPr="00C463C6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  <w:tc>
          <w:tcPr>
            <w:tcW w:w="1843" w:type="dxa"/>
            <w:hideMark/>
          </w:tcPr>
          <w:p w14:paraId="183D86A0" w14:textId="77777777" w:rsidR="00126DC6" w:rsidRPr="00C463C6" w:rsidRDefault="004163D5" w:rsidP="00E342A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180 000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E47E2" w:rsidRPr="00C463C6" w14:paraId="5C4EC045" w14:textId="77777777" w:rsidTr="005F1CAF">
        <w:trPr>
          <w:trHeight w:val="255"/>
        </w:trPr>
        <w:tc>
          <w:tcPr>
            <w:tcW w:w="4111" w:type="dxa"/>
          </w:tcPr>
          <w:p w14:paraId="7D479317" w14:textId="47D7DD14" w:rsidR="002E47E2" w:rsidRPr="002E47E2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2E47E2">
              <w:rPr>
                <w:rFonts w:ascii="Times New Roman" w:eastAsia="Calibri" w:hAnsi="Times New Roman" w:cs="Times New Roman"/>
                <w:sz w:val="24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в эксплуатацию</w:t>
            </w:r>
          </w:p>
        </w:tc>
        <w:tc>
          <w:tcPr>
            <w:tcW w:w="851" w:type="dxa"/>
          </w:tcPr>
          <w:p w14:paraId="3DE2C5ED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3FCFF694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283371AB" w14:textId="543311A6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9900003790</w:t>
            </w:r>
          </w:p>
        </w:tc>
        <w:tc>
          <w:tcPr>
            <w:tcW w:w="709" w:type="dxa"/>
          </w:tcPr>
          <w:p w14:paraId="589C8828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8205AF9" w14:textId="77777777" w:rsidR="002E47E2" w:rsidRDefault="002E47E2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E47E2" w:rsidRPr="00C463C6" w14:paraId="04DBEAFF" w14:textId="77777777" w:rsidTr="005F1CAF">
        <w:trPr>
          <w:trHeight w:val="255"/>
        </w:trPr>
        <w:tc>
          <w:tcPr>
            <w:tcW w:w="4111" w:type="dxa"/>
          </w:tcPr>
          <w:p w14:paraId="38599F43" w14:textId="7D6B796D" w:rsidR="002E47E2" w:rsidRPr="00B56C5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56C56">
              <w:rPr>
                <w:rFonts w:ascii="Times New Roman" w:eastAsia="Calibri" w:hAnsi="Times New Roman" w:cs="Times New Roman"/>
                <w:sz w:val="24"/>
              </w:rPr>
              <w:lastRenderedPageBreak/>
              <w:t>Межбюджетные трансферты</w:t>
            </w:r>
          </w:p>
        </w:tc>
        <w:tc>
          <w:tcPr>
            <w:tcW w:w="851" w:type="dxa"/>
          </w:tcPr>
          <w:p w14:paraId="613FB078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361D158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3AA9106F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2E848A5" w14:textId="03D2E5E6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</w:tcPr>
          <w:p w14:paraId="24379F03" w14:textId="100A14DA" w:rsidR="002E47E2" w:rsidRPr="002E47E2" w:rsidRDefault="0027747E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2E47E2" w:rsidRPr="002E47E2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756877C5" w14:textId="77777777" w:rsidTr="005F1CAF">
        <w:trPr>
          <w:trHeight w:val="255"/>
        </w:trPr>
        <w:tc>
          <w:tcPr>
            <w:tcW w:w="4111" w:type="dxa"/>
            <w:hideMark/>
          </w:tcPr>
          <w:p w14:paraId="4D15A01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14:paraId="51AC032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4F02A73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14:paraId="33D6E3D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5EEB12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410EF20B" w14:textId="3ADFD415" w:rsidR="00126DC6" w:rsidRPr="00892630" w:rsidRDefault="0062454A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5 974 1</w:t>
            </w:r>
            <w:r w:rsidR="003017B8">
              <w:rPr>
                <w:rFonts w:ascii="Times New Roman" w:eastAsia="Calibri" w:hAnsi="Times New Roman" w:cs="Times New Roman"/>
                <w:b/>
                <w:sz w:val="24"/>
              </w:rPr>
              <w:t>71</w:t>
            </w:r>
            <w:r w:rsidR="00126DC6" w:rsidRPr="00892630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6E8D89A8" w14:textId="77777777" w:rsidTr="005F1CAF">
        <w:trPr>
          <w:trHeight w:val="255"/>
        </w:trPr>
        <w:tc>
          <w:tcPr>
            <w:tcW w:w="4111" w:type="dxa"/>
            <w:hideMark/>
          </w:tcPr>
          <w:p w14:paraId="43C7B05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14:paraId="5EC5938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CBAC27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14:paraId="03C44B0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C7FB4B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6A44DADF" w14:textId="77777777" w:rsidR="00126DC6" w:rsidRPr="002A1B57" w:rsidRDefault="00126DC6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A1B57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4163D5" w:rsidRPr="002A1B57">
              <w:rPr>
                <w:rFonts w:ascii="Times New Roman" w:eastAsia="Calibri" w:hAnsi="Times New Roman" w:cs="Times New Roman"/>
                <w:b/>
                <w:sz w:val="24"/>
              </w:rPr>
              <w:t>50</w:t>
            </w:r>
            <w:r w:rsidRPr="002A1B57">
              <w:rPr>
                <w:rFonts w:ascii="Times New Roman" w:eastAsia="Calibri" w:hAnsi="Times New Roman" w:cs="Times New Roman"/>
                <w:b/>
                <w:sz w:val="24"/>
              </w:rPr>
              <w:t xml:space="preserve"> 000,00</w:t>
            </w:r>
          </w:p>
        </w:tc>
      </w:tr>
      <w:tr w:rsidR="00126DC6" w:rsidRPr="00C463C6" w14:paraId="39464BA8" w14:textId="77777777" w:rsidTr="005F1CAF">
        <w:trPr>
          <w:trHeight w:val="255"/>
        </w:trPr>
        <w:tc>
          <w:tcPr>
            <w:tcW w:w="4111" w:type="dxa"/>
            <w:hideMark/>
          </w:tcPr>
          <w:p w14:paraId="46E6DA6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hideMark/>
          </w:tcPr>
          <w:p w14:paraId="2155A2A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D4E609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72DDA02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0020420</w:t>
            </w:r>
          </w:p>
        </w:tc>
        <w:tc>
          <w:tcPr>
            <w:tcW w:w="709" w:type="dxa"/>
          </w:tcPr>
          <w:p w14:paraId="3B56FE9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1372E19F" w14:textId="77777777" w:rsidR="00126DC6" w:rsidRPr="00C463C6" w:rsidRDefault="00126DC6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4163D5">
              <w:rPr>
                <w:rFonts w:ascii="Times New Roman" w:eastAsia="Calibri" w:hAnsi="Times New Roman" w:cs="Times New Roman"/>
                <w:sz w:val="24"/>
              </w:rPr>
              <w:t>50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126DC6" w:rsidRPr="00C463C6" w14:paraId="4B91DC24" w14:textId="77777777" w:rsidTr="005F1CAF">
        <w:trPr>
          <w:trHeight w:val="255"/>
        </w:trPr>
        <w:tc>
          <w:tcPr>
            <w:tcW w:w="4111" w:type="dxa"/>
            <w:hideMark/>
          </w:tcPr>
          <w:p w14:paraId="58D13D0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6E1F1CF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3AA63CD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1679D91B" w14:textId="77777777"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5B8AAD1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21EFB6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299EC900" w14:textId="77777777" w:rsidR="00126DC6" w:rsidRPr="00C463C6" w:rsidRDefault="00126DC6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4163D5">
              <w:rPr>
                <w:rFonts w:ascii="Times New Roman" w:eastAsia="Calibri" w:hAnsi="Times New Roman" w:cs="Times New Roman"/>
                <w:sz w:val="24"/>
              </w:rPr>
              <w:t>50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2E47E2" w:rsidRPr="00C463C6" w14:paraId="0156F429" w14:textId="77777777" w:rsidTr="005F1CAF">
        <w:trPr>
          <w:trHeight w:val="255"/>
        </w:trPr>
        <w:tc>
          <w:tcPr>
            <w:tcW w:w="4111" w:type="dxa"/>
          </w:tcPr>
          <w:p w14:paraId="3A748859" w14:textId="182B893D" w:rsidR="002E47E2" w:rsidRPr="00C463C6" w:rsidRDefault="002E47E2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E47E2">
              <w:rPr>
                <w:rFonts w:ascii="Times New Roman" w:eastAsia="Calibri" w:hAnsi="Times New Roman" w:cs="Times New Roman"/>
                <w:b/>
                <w:sz w:val="24"/>
              </w:rPr>
              <w:t>Коммунальное хозяйство</w:t>
            </w:r>
          </w:p>
        </w:tc>
        <w:tc>
          <w:tcPr>
            <w:tcW w:w="851" w:type="dxa"/>
          </w:tcPr>
          <w:p w14:paraId="239F9BD8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3D2A7B52" w14:textId="7FE16C2F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0502</w:t>
            </w:r>
          </w:p>
        </w:tc>
        <w:tc>
          <w:tcPr>
            <w:tcW w:w="1559" w:type="dxa"/>
          </w:tcPr>
          <w:p w14:paraId="21C9C811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50CEE65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6C2277B3" w14:textId="69C51183" w:rsidR="002E47E2" w:rsidRPr="005F7D8C" w:rsidRDefault="00B56C56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F7D8C">
              <w:rPr>
                <w:rFonts w:ascii="Times New Roman" w:eastAsia="Calibri" w:hAnsi="Times New Roman" w:cs="Times New Roman"/>
                <w:b/>
                <w:sz w:val="24"/>
              </w:rPr>
              <w:t>550 700,00</w:t>
            </w:r>
          </w:p>
        </w:tc>
      </w:tr>
      <w:tr w:rsidR="002E47E2" w:rsidRPr="00C463C6" w14:paraId="6C8B183A" w14:textId="77777777" w:rsidTr="00B56C56">
        <w:trPr>
          <w:trHeight w:val="1176"/>
        </w:trPr>
        <w:tc>
          <w:tcPr>
            <w:tcW w:w="4111" w:type="dxa"/>
          </w:tcPr>
          <w:p w14:paraId="1D729A90" w14:textId="79D8EB19" w:rsidR="002E47E2" w:rsidRPr="00B56C56" w:rsidRDefault="002E47E2" w:rsidP="002E47E2">
            <w:pPr>
              <w:tabs>
                <w:tab w:val="left" w:pos="495"/>
              </w:tabs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56C56">
              <w:rPr>
                <w:rFonts w:ascii="Times New Roman" w:eastAsia="Calibri" w:hAnsi="Times New Roman" w:cs="Times New Roman"/>
                <w:sz w:val="24"/>
              </w:rPr>
              <w:t>Расходы на осуществление полномочий по организации водоснабжения в границах поселения</w:t>
            </w:r>
          </w:p>
        </w:tc>
        <w:tc>
          <w:tcPr>
            <w:tcW w:w="851" w:type="dxa"/>
          </w:tcPr>
          <w:p w14:paraId="50A045A0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F9BF79F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0D776934" w14:textId="46475776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990002065</w:t>
            </w:r>
            <w:r w:rsidR="001369BE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14:paraId="390BAC95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FE8AEEB" w14:textId="433AAB3E" w:rsidR="002E47E2" w:rsidRDefault="00B56C56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550 700,00</w:t>
            </w:r>
          </w:p>
        </w:tc>
      </w:tr>
      <w:tr w:rsidR="00B56C56" w:rsidRPr="00C463C6" w14:paraId="0263495E" w14:textId="77777777" w:rsidTr="005F1CAF">
        <w:trPr>
          <w:trHeight w:val="255"/>
        </w:trPr>
        <w:tc>
          <w:tcPr>
            <w:tcW w:w="4111" w:type="dxa"/>
          </w:tcPr>
          <w:p w14:paraId="7E77F1B2" w14:textId="3E3BFACD" w:rsidR="00B56C56" w:rsidRPr="00B56C56" w:rsidRDefault="00B56C56" w:rsidP="00B56C5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56C5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5A8031C6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302595E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0C2B15DC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BF260EE" w14:textId="36023C45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14:paraId="4C7D6A49" w14:textId="305BBE5B" w:rsidR="00B56C56" w:rsidRDefault="00B56C56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550 700,00</w:t>
            </w:r>
          </w:p>
        </w:tc>
      </w:tr>
      <w:tr w:rsidR="00126DC6" w:rsidRPr="00C463C6" w14:paraId="5CF793D0" w14:textId="77777777" w:rsidTr="005F1CAF">
        <w:trPr>
          <w:trHeight w:val="255"/>
        </w:trPr>
        <w:tc>
          <w:tcPr>
            <w:tcW w:w="4111" w:type="dxa"/>
            <w:hideMark/>
          </w:tcPr>
          <w:p w14:paraId="35B7346F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14:paraId="50635A9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E98468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14:paraId="02D573F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1CDBD6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5CE875AF" w14:textId="3A0CA45F" w:rsidR="00126DC6" w:rsidRPr="005F7D8C" w:rsidRDefault="0062454A" w:rsidP="000529C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5 273 4</w:t>
            </w:r>
            <w:r w:rsidR="003017B8" w:rsidRPr="005F7D8C">
              <w:rPr>
                <w:rFonts w:ascii="Times New Roman" w:eastAsia="Calibri" w:hAnsi="Times New Roman" w:cs="Times New Roman"/>
                <w:b/>
                <w:sz w:val="24"/>
              </w:rPr>
              <w:t>71</w:t>
            </w:r>
            <w:r w:rsidR="000529C1" w:rsidRPr="005F7D8C">
              <w:rPr>
                <w:rFonts w:ascii="Times New Roman" w:eastAsia="Calibri" w:hAnsi="Times New Roman" w:cs="Times New Roman"/>
                <w:b/>
                <w:sz w:val="24"/>
              </w:rPr>
              <w:t>,</w:t>
            </w:r>
            <w:r w:rsidR="00126DC6" w:rsidRPr="005F7D8C"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</w:p>
        </w:tc>
      </w:tr>
      <w:tr w:rsidR="00B04BEB" w:rsidRPr="00C463C6" w14:paraId="71EE14AD" w14:textId="77777777" w:rsidTr="005F1CAF">
        <w:trPr>
          <w:trHeight w:val="255"/>
        </w:trPr>
        <w:tc>
          <w:tcPr>
            <w:tcW w:w="4111" w:type="dxa"/>
          </w:tcPr>
          <w:p w14:paraId="5ADE1E3F" w14:textId="77777777" w:rsidR="00B04BEB" w:rsidRPr="00630ECA" w:rsidRDefault="00692A2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92A20">
              <w:rPr>
                <w:rFonts w:ascii="Times New Roman" w:eastAsia="Calibri" w:hAnsi="Times New Roman" w:cs="Times New Roman"/>
                <w:sz w:val="24"/>
              </w:rPr>
              <w:t>Реализация мероприятий по борьбе с борщевиком Сосновского на территории Администрации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851" w:type="dxa"/>
          </w:tcPr>
          <w:p w14:paraId="163B3526" w14:textId="77777777" w:rsidR="00B04BEB" w:rsidRPr="00C463C6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872B99C" w14:textId="77777777" w:rsidR="00B04BEB" w:rsidRPr="00C463C6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64478876" w14:textId="7897963D" w:rsidR="00B04BEB" w:rsidRDefault="00065289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06</w:t>
            </w:r>
            <w:r w:rsidR="00692A20" w:rsidRPr="00692A20">
              <w:rPr>
                <w:rFonts w:ascii="Times New Roman" w:eastAsia="Calibri" w:hAnsi="Times New Roman" w:cs="Times New Roman"/>
                <w:sz w:val="24"/>
              </w:rPr>
              <w:t>000S2250</w:t>
            </w:r>
          </w:p>
        </w:tc>
        <w:tc>
          <w:tcPr>
            <w:tcW w:w="709" w:type="dxa"/>
          </w:tcPr>
          <w:p w14:paraId="274AFB33" w14:textId="77777777" w:rsidR="00B04BEB" w:rsidRPr="00C463C6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2938F53" w14:textId="2FF730B1" w:rsidR="00B04BEB" w:rsidRDefault="003017B8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355 537</w:t>
            </w:r>
            <w:r w:rsidR="00692A20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B04BEB" w:rsidRPr="00C463C6" w14:paraId="73AC00B5" w14:textId="77777777" w:rsidTr="005F1CAF">
        <w:trPr>
          <w:trHeight w:val="255"/>
        </w:trPr>
        <w:tc>
          <w:tcPr>
            <w:tcW w:w="4111" w:type="dxa"/>
          </w:tcPr>
          <w:p w14:paraId="559C3386" w14:textId="77777777" w:rsidR="00692A20" w:rsidRPr="00692A20" w:rsidRDefault="00692A20" w:rsidP="00692A20">
            <w:pPr>
              <w:pStyle w:val="afa"/>
              <w:rPr>
                <w:rFonts w:ascii="Times New Roman" w:hAnsi="Times New Roman" w:cs="Times New Roman"/>
                <w:sz w:val="24"/>
              </w:rPr>
            </w:pPr>
            <w:r w:rsidRPr="00692A20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</w:t>
            </w:r>
          </w:p>
          <w:p w14:paraId="64718434" w14:textId="77777777" w:rsidR="00B04BEB" w:rsidRPr="00630ECA" w:rsidRDefault="00692A20" w:rsidP="00692A20">
            <w:pPr>
              <w:pStyle w:val="afa"/>
            </w:pPr>
            <w:r w:rsidRPr="00692A20">
              <w:rPr>
                <w:rFonts w:ascii="Times New Roman" w:hAnsi="Times New Roman" w:cs="Times New Roman"/>
                <w:sz w:val="24"/>
              </w:rPr>
              <w:t xml:space="preserve"> (муниципальных) нужд</w:t>
            </w:r>
          </w:p>
        </w:tc>
        <w:tc>
          <w:tcPr>
            <w:tcW w:w="851" w:type="dxa"/>
          </w:tcPr>
          <w:p w14:paraId="71E9A7A3" w14:textId="77777777" w:rsidR="00B04BEB" w:rsidRPr="00C463C6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BD115DF" w14:textId="77777777" w:rsidR="00B04BEB" w:rsidRPr="00C463C6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0F40D705" w14:textId="77777777" w:rsidR="00B04BEB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5858779" w14:textId="77777777" w:rsidR="00B04BEB" w:rsidRPr="00C463C6" w:rsidRDefault="00692A2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14:paraId="2EAB10B0" w14:textId="203D7CA8" w:rsidR="00B04BEB" w:rsidRDefault="003017B8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355 537</w:t>
            </w:r>
            <w:r w:rsidR="00692A20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B56C56" w:rsidRPr="00C463C6" w14:paraId="3FAC344C" w14:textId="77777777" w:rsidTr="005F1CAF">
        <w:trPr>
          <w:trHeight w:val="255"/>
        </w:trPr>
        <w:tc>
          <w:tcPr>
            <w:tcW w:w="4111" w:type="dxa"/>
          </w:tcPr>
          <w:p w14:paraId="42280B0F" w14:textId="5CDF674B" w:rsidR="00B56C56" w:rsidRPr="00630ECA" w:rsidRDefault="00AE4CA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E4CA2">
              <w:rPr>
                <w:rFonts w:ascii="Times New Roman" w:eastAsia="Calibri" w:hAnsi="Times New Roman" w:cs="Times New Roman"/>
                <w:sz w:val="24"/>
              </w:rPr>
              <w:t>Расходы на содержание сетей уличного освещения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Сущевского сельского поселения</w:t>
            </w:r>
          </w:p>
        </w:tc>
        <w:tc>
          <w:tcPr>
            <w:tcW w:w="851" w:type="dxa"/>
          </w:tcPr>
          <w:p w14:paraId="153D05E5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117F044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6E6944E1" w14:textId="4C5F2019" w:rsidR="00B56C5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9900020210</w:t>
            </w:r>
          </w:p>
        </w:tc>
        <w:tc>
          <w:tcPr>
            <w:tcW w:w="709" w:type="dxa"/>
          </w:tcPr>
          <w:p w14:paraId="57846652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D5637ED" w14:textId="41D35D46" w:rsidR="00B56C56" w:rsidRDefault="004B77A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109 0</w:t>
            </w:r>
            <w:r w:rsidR="00C86002">
              <w:rPr>
                <w:rFonts w:ascii="Times New Roman" w:eastAsia="Calibri" w:hAnsi="Times New Roman" w:cs="Times New Roman"/>
                <w:sz w:val="24"/>
              </w:rPr>
              <w:t>37</w:t>
            </w:r>
            <w:r w:rsidR="00B56C5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B56C56" w:rsidRPr="00C463C6" w14:paraId="0F0670E8" w14:textId="77777777" w:rsidTr="005F1CAF">
        <w:trPr>
          <w:trHeight w:val="255"/>
        </w:trPr>
        <w:tc>
          <w:tcPr>
            <w:tcW w:w="4111" w:type="dxa"/>
          </w:tcPr>
          <w:p w14:paraId="60692789" w14:textId="313F7B5D" w:rsidR="00B56C56" w:rsidRPr="00630ECA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56C5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D1E9B72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A3E34BC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1F7A05B6" w14:textId="77777777" w:rsidR="00B56C5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739E2CC" w14:textId="05262211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14:paraId="72BE711E" w14:textId="399B922D" w:rsidR="00B56C56" w:rsidRDefault="004B77A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109 0</w:t>
            </w:r>
            <w:r w:rsidR="00C86002">
              <w:rPr>
                <w:rFonts w:ascii="Times New Roman" w:eastAsia="Calibri" w:hAnsi="Times New Roman" w:cs="Times New Roman"/>
                <w:sz w:val="24"/>
              </w:rPr>
              <w:t>37</w:t>
            </w:r>
            <w:r w:rsidR="00B56C5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7E8EEAF0" w14:textId="77777777" w:rsidTr="005F1CAF">
        <w:trPr>
          <w:trHeight w:val="255"/>
        </w:trPr>
        <w:tc>
          <w:tcPr>
            <w:tcW w:w="4111" w:type="dxa"/>
            <w:hideMark/>
          </w:tcPr>
          <w:p w14:paraId="28A4189D" w14:textId="77777777"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851" w:type="dxa"/>
            <w:hideMark/>
          </w:tcPr>
          <w:p w14:paraId="3A51186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422DBD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857F967" w14:textId="3C802FB5" w:rsidR="00126DC6" w:rsidRPr="00C463C6" w:rsidRDefault="00065289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06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 xml:space="preserve">0020210 </w:t>
            </w:r>
          </w:p>
        </w:tc>
        <w:tc>
          <w:tcPr>
            <w:tcW w:w="709" w:type="dxa"/>
          </w:tcPr>
          <w:p w14:paraId="4207D6C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41C6B15C" w14:textId="34792E62" w:rsidR="00126DC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1 192 5</w:t>
            </w:r>
            <w:r w:rsidR="00692A20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2B5BDD45" w14:textId="77777777" w:rsidTr="005F1CAF">
        <w:trPr>
          <w:trHeight w:val="450"/>
        </w:trPr>
        <w:tc>
          <w:tcPr>
            <w:tcW w:w="4111" w:type="dxa"/>
            <w:hideMark/>
          </w:tcPr>
          <w:p w14:paraId="4BD7F53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муни-ципальных</w:t>
            </w:r>
            <w:proofErr w:type="spellEnd"/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>) нужд</w:t>
            </w:r>
          </w:p>
        </w:tc>
        <w:tc>
          <w:tcPr>
            <w:tcW w:w="851" w:type="dxa"/>
            <w:hideMark/>
          </w:tcPr>
          <w:p w14:paraId="36E64A5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3BBDE66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7F3C191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F9B58E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45AD7B31" w14:textId="65F4F11D" w:rsidR="00126DC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1 192 5</w:t>
            </w:r>
            <w:r w:rsidR="00692A20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270AD152" w14:textId="77777777" w:rsidTr="005F1CAF">
        <w:trPr>
          <w:trHeight w:val="255"/>
        </w:trPr>
        <w:tc>
          <w:tcPr>
            <w:tcW w:w="4111" w:type="dxa"/>
          </w:tcPr>
          <w:p w14:paraId="7E446B11" w14:textId="0AAA8D90" w:rsidR="00126DC6" w:rsidRPr="00C463C6" w:rsidRDefault="004B77A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Реализация муниципальной программы «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Прочие мероприятия по благоустройству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851" w:type="dxa"/>
          </w:tcPr>
          <w:p w14:paraId="21CC649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393AA5A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19F2D4FC" w14:textId="4EC3A311" w:rsidR="00126DC6" w:rsidRPr="00C463C6" w:rsidRDefault="00065289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06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0020240</w:t>
            </w:r>
          </w:p>
        </w:tc>
        <w:tc>
          <w:tcPr>
            <w:tcW w:w="709" w:type="dxa"/>
          </w:tcPr>
          <w:p w14:paraId="13E19A0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50DF714F" w14:textId="77777777" w:rsidR="00126DC6" w:rsidRPr="000E5895" w:rsidRDefault="00B82B11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2 3</w:t>
            </w:r>
            <w:r w:rsidR="004163D5" w:rsidRPr="00E305AC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692A20" w:rsidRPr="00E305AC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E305AC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2579A381" w14:textId="77777777" w:rsidTr="005F1CAF">
        <w:trPr>
          <w:trHeight w:val="255"/>
        </w:trPr>
        <w:tc>
          <w:tcPr>
            <w:tcW w:w="4111" w:type="dxa"/>
            <w:hideMark/>
          </w:tcPr>
          <w:p w14:paraId="650D06A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3FC5735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4E774D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0E79ABC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CBFC50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13F7D380" w14:textId="77777777" w:rsidR="00126DC6" w:rsidRPr="00C463C6" w:rsidRDefault="00B82B11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2 3</w:t>
            </w:r>
            <w:r w:rsidR="004163D5" w:rsidRPr="00E305AC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692A20" w:rsidRPr="00E305AC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E305AC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4B77AB" w:rsidRPr="00C463C6" w14:paraId="16548D6D" w14:textId="77777777" w:rsidTr="005F1CAF">
        <w:trPr>
          <w:trHeight w:val="255"/>
        </w:trPr>
        <w:tc>
          <w:tcPr>
            <w:tcW w:w="4111" w:type="dxa"/>
          </w:tcPr>
          <w:p w14:paraId="0871EBF2" w14:textId="4783FAFC" w:rsidR="004B77AB" w:rsidRPr="00D267A5" w:rsidRDefault="00AE4CA2" w:rsidP="00D267A5">
            <w:pPr>
              <w:tabs>
                <w:tab w:val="left" w:pos="270"/>
              </w:tabs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E4CA2">
              <w:rPr>
                <w:rFonts w:ascii="Times New Roman" w:eastAsia="Calibri" w:hAnsi="Times New Roman" w:cs="Times New Roman"/>
                <w:sz w:val="24"/>
              </w:rPr>
              <w:t>Расходы на благоустройство территории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Сущевского сельского поселения</w:t>
            </w:r>
          </w:p>
        </w:tc>
        <w:tc>
          <w:tcPr>
            <w:tcW w:w="851" w:type="dxa"/>
          </w:tcPr>
          <w:p w14:paraId="15756321" w14:textId="77777777" w:rsidR="004B77AB" w:rsidRPr="00C463C6" w:rsidRDefault="004B77A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368B604" w14:textId="77777777" w:rsidR="004B77AB" w:rsidRPr="00C463C6" w:rsidRDefault="004B77A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731B86CD" w14:textId="44C23D0E" w:rsidR="004B77AB" w:rsidRDefault="004B77A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9900020240</w:t>
            </w:r>
          </w:p>
        </w:tc>
        <w:tc>
          <w:tcPr>
            <w:tcW w:w="709" w:type="dxa"/>
          </w:tcPr>
          <w:p w14:paraId="020F4E07" w14:textId="77777777" w:rsidR="004B77AB" w:rsidRPr="00C463C6" w:rsidRDefault="004B77A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20311738" w14:textId="1591AF59" w:rsidR="004B77AB" w:rsidRDefault="004C145A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181 3</w:t>
            </w:r>
            <w:r w:rsidR="004B77AB">
              <w:rPr>
                <w:rFonts w:ascii="Times New Roman" w:eastAsia="Calibri" w:hAnsi="Times New Roman" w:cs="Times New Roman"/>
                <w:sz w:val="24"/>
              </w:rPr>
              <w:t>69,00</w:t>
            </w:r>
          </w:p>
        </w:tc>
      </w:tr>
      <w:tr w:rsidR="004B77AB" w:rsidRPr="00C463C6" w14:paraId="3C076BE5" w14:textId="77777777" w:rsidTr="005F1CAF">
        <w:trPr>
          <w:trHeight w:val="255"/>
        </w:trPr>
        <w:tc>
          <w:tcPr>
            <w:tcW w:w="4111" w:type="dxa"/>
          </w:tcPr>
          <w:p w14:paraId="38C1A8D0" w14:textId="5956B226" w:rsidR="004B77AB" w:rsidRPr="00D267A5" w:rsidRDefault="004B77AB" w:rsidP="00D267A5">
            <w:pPr>
              <w:tabs>
                <w:tab w:val="left" w:pos="270"/>
              </w:tabs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4B77AB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8760921" w14:textId="77777777" w:rsidR="004B77AB" w:rsidRPr="00C463C6" w:rsidRDefault="004B77A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3492176" w14:textId="77777777" w:rsidR="004B77AB" w:rsidRPr="00C463C6" w:rsidRDefault="004B77A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07958A0E" w14:textId="77777777" w:rsidR="004B77AB" w:rsidRDefault="004B77A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EDDFAEE" w14:textId="6AAD0D3D" w:rsidR="004B77AB" w:rsidRPr="00C463C6" w:rsidRDefault="004B77A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14:paraId="74F026A5" w14:textId="76DF91DC" w:rsidR="004B77AB" w:rsidRDefault="004B77AB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165 869,00 </w:t>
            </w:r>
          </w:p>
        </w:tc>
      </w:tr>
      <w:tr w:rsidR="004C145A" w:rsidRPr="00C463C6" w14:paraId="18140965" w14:textId="77777777" w:rsidTr="005F1CAF">
        <w:trPr>
          <w:trHeight w:val="255"/>
        </w:trPr>
        <w:tc>
          <w:tcPr>
            <w:tcW w:w="4111" w:type="dxa"/>
          </w:tcPr>
          <w:p w14:paraId="1491D858" w14:textId="3B91F8AD" w:rsidR="004C145A" w:rsidRPr="00D267A5" w:rsidRDefault="004C145A" w:rsidP="00D267A5">
            <w:pPr>
              <w:tabs>
                <w:tab w:val="left" w:pos="270"/>
              </w:tabs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3A2569FB" w14:textId="77777777" w:rsidR="004C145A" w:rsidRPr="00C463C6" w:rsidRDefault="004C145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485F9CFF" w14:textId="77777777" w:rsidR="004C145A" w:rsidRPr="00C463C6" w:rsidRDefault="004C145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1716C22C" w14:textId="77777777" w:rsidR="004C145A" w:rsidRDefault="004C145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F23DC29" w14:textId="53B93458" w:rsidR="004C145A" w:rsidRPr="00C463C6" w:rsidRDefault="004C145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</w:tcPr>
          <w:p w14:paraId="7DC20A5A" w14:textId="2A5C8CCA" w:rsidR="004C145A" w:rsidRDefault="004C145A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15 500,00</w:t>
            </w:r>
          </w:p>
        </w:tc>
      </w:tr>
      <w:tr w:rsidR="00D267A5" w:rsidRPr="00C463C6" w14:paraId="3B3D5D0A" w14:textId="77777777" w:rsidTr="005F1CAF">
        <w:trPr>
          <w:trHeight w:val="255"/>
        </w:trPr>
        <w:tc>
          <w:tcPr>
            <w:tcW w:w="4111" w:type="dxa"/>
          </w:tcPr>
          <w:p w14:paraId="27CEBDCA" w14:textId="301CC595" w:rsidR="00D267A5" w:rsidRPr="00D267A5" w:rsidRDefault="00D267A5" w:rsidP="00D267A5">
            <w:pPr>
              <w:tabs>
                <w:tab w:val="left" w:pos="270"/>
              </w:tabs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267A5">
              <w:rPr>
                <w:rFonts w:ascii="Times New Roman" w:eastAsia="Calibri" w:hAnsi="Times New Roman" w:cs="Times New Roman"/>
                <w:sz w:val="24"/>
              </w:rPr>
              <w:t xml:space="preserve">Реализация проектов развития , основанных на общественных инициативах, в номинации «Местные инициативы» (Устройство электроэнергии в </w:t>
            </w:r>
            <w:proofErr w:type="spellStart"/>
            <w:r w:rsidRPr="00D267A5">
              <w:rPr>
                <w:rFonts w:ascii="Times New Roman" w:eastAsia="Calibri" w:hAnsi="Times New Roman" w:cs="Times New Roman"/>
                <w:sz w:val="24"/>
              </w:rPr>
              <w:t>с</w:t>
            </w:r>
            <w:proofErr w:type="gramStart"/>
            <w:r w:rsidRPr="00D267A5">
              <w:rPr>
                <w:rFonts w:ascii="Times New Roman" w:eastAsia="Calibri" w:hAnsi="Times New Roman" w:cs="Times New Roman"/>
                <w:sz w:val="24"/>
              </w:rPr>
              <w:t>.С</w:t>
            </w:r>
            <w:proofErr w:type="gramEnd"/>
            <w:r w:rsidRPr="00D267A5">
              <w:rPr>
                <w:rFonts w:ascii="Times New Roman" w:eastAsia="Calibri" w:hAnsi="Times New Roman" w:cs="Times New Roman"/>
                <w:sz w:val="24"/>
              </w:rPr>
              <w:t>ущево</w:t>
            </w:r>
            <w:proofErr w:type="spellEnd"/>
            <w:r w:rsidRPr="00D267A5">
              <w:rPr>
                <w:rFonts w:ascii="Times New Roman" w:eastAsia="Calibri" w:hAnsi="Times New Roman" w:cs="Times New Roman"/>
                <w:sz w:val="24"/>
              </w:rPr>
              <w:t xml:space="preserve"> по </w:t>
            </w:r>
            <w:proofErr w:type="spellStart"/>
            <w:r w:rsidRPr="00D267A5">
              <w:rPr>
                <w:rFonts w:ascii="Times New Roman" w:eastAsia="Calibri" w:hAnsi="Times New Roman" w:cs="Times New Roman"/>
                <w:sz w:val="24"/>
              </w:rPr>
              <w:t>ул.Садовой</w:t>
            </w:r>
            <w:proofErr w:type="spellEnd"/>
            <w:r w:rsidRPr="00D267A5">
              <w:rPr>
                <w:rFonts w:ascii="Times New Roman" w:eastAsia="Calibri" w:hAnsi="Times New Roman" w:cs="Times New Roman"/>
                <w:sz w:val="24"/>
              </w:rPr>
              <w:t>).</w:t>
            </w:r>
          </w:p>
        </w:tc>
        <w:tc>
          <w:tcPr>
            <w:tcW w:w="851" w:type="dxa"/>
          </w:tcPr>
          <w:p w14:paraId="4153C108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452127CC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2400996C" w14:textId="6BF8E024" w:rsidR="00D267A5" w:rsidRPr="00D267A5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06000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</w:rPr>
              <w:t>1301</w:t>
            </w:r>
          </w:p>
        </w:tc>
        <w:tc>
          <w:tcPr>
            <w:tcW w:w="709" w:type="dxa"/>
          </w:tcPr>
          <w:p w14:paraId="460A95AE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1F1D1F10" w14:textId="0CAE9EB1" w:rsidR="00D267A5" w:rsidRPr="00D267A5" w:rsidRDefault="004B77AB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1 078 276</w:t>
            </w:r>
            <w:r w:rsidR="00D267A5" w:rsidRPr="00D267A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D267A5" w:rsidRPr="00C463C6" w14:paraId="0BF51A35" w14:textId="77777777" w:rsidTr="005F1CAF">
        <w:trPr>
          <w:trHeight w:val="255"/>
        </w:trPr>
        <w:tc>
          <w:tcPr>
            <w:tcW w:w="4111" w:type="dxa"/>
          </w:tcPr>
          <w:p w14:paraId="79119790" w14:textId="229D693D" w:rsidR="00D267A5" w:rsidRPr="00D267A5" w:rsidRDefault="00D267A5" w:rsidP="00D267A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267A5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2F05A16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49BCD1B0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6BC522A7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4CF5915" w14:textId="45BBB65F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14:paraId="21992A36" w14:textId="2319AD43" w:rsidR="00D267A5" w:rsidRPr="00D267A5" w:rsidRDefault="004B77AB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1 078 276</w:t>
            </w:r>
            <w:r w:rsidR="00D267A5" w:rsidRPr="00D267A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D267A5" w:rsidRPr="00C463C6" w14:paraId="3F590FAF" w14:textId="77777777" w:rsidTr="005F1CAF">
        <w:trPr>
          <w:trHeight w:val="255"/>
        </w:trPr>
        <w:tc>
          <w:tcPr>
            <w:tcW w:w="4111" w:type="dxa"/>
          </w:tcPr>
          <w:p w14:paraId="2A65EBA3" w14:textId="6F151BF5" w:rsidR="00D267A5" w:rsidRPr="00D267A5" w:rsidRDefault="00D267A5" w:rsidP="00D267A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267A5">
              <w:rPr>
                <w:rFonts w:ascii="Times New Roman" w:eastAsia="Calibri" w:hAnsi="Times New Roman" w:cs="Times New Roman"/>
                <w:sz w:val="24"/>
              </w:rPr>
              <w:t xml:space="preserve">Реализация проектов развития, основанных на общественных инициативах, в номинации «Местные инициативы» , за счет средств заинтересованных лиц (Устройство электроэнергии в </w:t>
            </w:r>
            <w:proofErr w:type="spellStart"/>
            <w:r w:rsidRPr="00D267A5">
              <w:rPr>
                <w:rFonts w:ascii="Times New Roman" w:eastAsia="Calibri" w:hAnsi="Times New Roman" w:cs="Times New Roman"/>
                <w:sz w:val="24"/>
              </w:rPr>
              <w:t>с.Сущево</w:t>
            </w:r>
            <w:proofErr w:type="spellEnd"/>
            <w:r w:rsidRPr="00D267A5">
              <w:rPr>
                <w:rFonts w:ascii="Times New Roman" w:eastAsia="Calibri" w:hAnsi="Times New Roman" w:cs="Times New Roman"/>
                <w:sz w:val="24"/>
              </w:rPr>
              <w:t xml:space="preserve"> по </w:t>
            </w:r>
            <w:proofErr w:type="spellStart"/>
            <w:r w:rsidRPr="00D267A5">
              <w:rPr>
                <w:rFonts w:ascii="Times New Roman" w:eastAsia="Calibri" w:hAnsi="Times New Roman" w:cs="Times New Roman"/>
                <w:sz w:val="24"/>
              </w:rPr>
              <w:t>ул.Садовой</w:t>
            </w:r>
            <w:proofErr w:type="spellEnd"/>
            <w:r w:rsidRPr="00D267A5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851" w:type="dxa"/>
          </w:tcPr>
          <w:p w14:paraId="230D9978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BC54E7C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3B60C63C" w14:textId="3856BDC1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0600020711</w:t>
            </w:r>
          </w:p>
        </w:tc>
        <w:tc>
          <w:tcPr>
            <w:tcW w:w="709" w:type="dxa"/>
          </w:tcPr>
          <w:p w14:paraId="0AA1C7D0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7B7B2C22" w14:textId="6DEDAD17" w:rsidR="00D267A5" w:rsidRPr="00D267A5" w:rsidRDefault="004B77AB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56 752</w:t>
            </w:r>
            <w:r w:rsidR="00D267A5" w:rsidRPr="00D267A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D267A5" w:rsidRPr="00C463C6" w14:paraId="5409DBB9" w14:textId="77777777" w:rsidTr="005F1CAF">
        <w:trPr>
          <w:trHeight w:val="255"/>
        </w:trPr>
        <w:tc>
          <w:tcPr>
            <w:tcW w:w="4111" w:type="dxa"/>
          </w:tcPr>
          <w:p w14:paraId="7FB735C8" w14:textId="5A7664B7" w:rsidR="00D267A5" w:rsidRPr="00D267A5" w:rsidRDefault="00D267A5" w:rsidP="00D267A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267A5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297361D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E03C522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21AE97F3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207FCA6" w14:textId="40B47F78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14:paraId="47744F0F" w14:textId="38C5A815" w:rsidR="00D267A5" w:rsidRPr="00D267A5" w:rsidRDefault="004B77AB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56 752</w:t>
            </w:r>
            <w:r w:rsidR="00D267A5" w:rsidRPr="00D267A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40DAAEB2" w14:textId="77777777" w:rsidTr="005F1CAF">
        <w:trPr>
          <w:trHeight w:val="255"/>
        </w:trPr>
        <w:tc>
          <w:tcPr>
            <w:tcW w:w="4111" w:type="dxa"/>
            <w:hideMark/>
          </w:tcPr>
          <w:p w14:paraId="468242B6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14:paraId="0E46187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3225204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14:paraId="5553896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0CBE15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28903F57" w14:textId="1CB1EA42" w:rsidR="00126DC6" w:rsidRPr="00C463C6" w:rsidRDefault="004C145A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5 895 275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0567AF3B" w14:textId="77777777" w:rsidTr="005F1CAF">
        <w:trPr>
          <w:trHeight w:val="255"/>
        </w:trPr>
        <w:tc>
          <w:tcPr>
            <w:tcW w:w="4111" w:type="dxa"/>
            <w:hideMark/>
          </w:tcPr>
          <w:p w14:paraId="206CA99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Культура</w:t>
            </w:r>
          </w:p>
        </w:tc>
        <w:tc>
          <w:tcPr>
            <w:tcW w:w="851" w:type="dxa"/>
            <w:hideMark/>
          </w:tcPr>
          <w:p w14:paraId="03B2A33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72CC9B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14:paraId="0C42CBD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993D69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379C61FB" w14:textId="7FB5A081" w:rsidR="00126DC6" w:rsidRPr="002A1B57" w:rsidRDefault="004C145A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5 895 275</w:t>
            </w:r>
            <w:r w:rsidR="00126DC6" w:rsidRPr="002A1B57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6FCAB175" w14:textId="77777777" w:rsidTr="005F1CAF">
        <w:trPr>
          <w:trHeight w:val="675"/>
        </w:trPr>
        <w:tc>
          <w:tcPr>
            <w:tcW w:w="4111" w:type="dxa"/>
            <w:hideMark/>
          </w:tcPr>
          <w:p w14:paraId="75BA242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(МКУК Сущевский КДЦ)</w:t>
            </w:r>
          </w:p>
        </w:tc>
        <w:tc>
          <w:tcPr>
            <w:tcW w:w="851" w:type="dxa"/>
            <w:hideMark/>
          </w:tcPr>
          <w:p w14:paraId="0108DA9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4BB662D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2EF9B9D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990000059Д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14:paraId="3D5BC1E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042A8F5E" w14:textId="6C5A8435" w:rsidR="00126DC6" w:rsidRPr="00C463C6" w:rsidRDefault="004C145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5 734 856</w:t>
            </w:r>
            <w:r w:rsidR="00692A20" w:rsidRPr="00692A20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0C56EDBC" w14:textId="77777777" w:rsidTr="005F1CAF">
        <w:trPr>
          <w:trHeight w:val="255"/>
        </w:trPr>
        <w:tc>
          <w:tcPr>
            <w:tcW w:w="4111" w:type="dxa"/>
            <w:hideMark/>
          </w:tcPr>
          <w:p w14:paraId="4E06CB1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75A924D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4F81C6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6D65BD3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319745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14:paraId="3291542C" w14:textId="300B8271" w:rsidR="00126DC6" w:rsidRPr="00C463C6" w:rsidRDefault="00C6280A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2 649</w:t>
            </w:r>
            <w:r w:rsidR="008F307E">
              <w:rPr>
                <w:rFonts w:ascii="Times New Roman" w:eastAsia="Calibri" w:hAnsi="Times New Roman" w:cs="Times New Roman"/>
                <w:sz w:val="24"/>
              </w:rPr>
              <w:t xml:space="preserve"> 058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43725863" w14:textId="77777777" w:rsidTr="005F1CAF">
        <w:trPr>
          <w:trHeight w:val="255"/>
        </w:trPr>
        <w:tc>
          <w:tcPr>
            <w:tcW w:w="4111" w:type="dxa"/>
            <w:hideMark/>
          </w:tcPr>
          <w:p w14:paraId="7DEAFF4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Закупка товаров, работ и услуг для обеспечения государственных 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hideMark/>
          </w:tcPr>
          <w:p w14:paraId="3B50AA5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0A40AE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042E8F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1F0AD5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7936B95F" w14:textId="226478BE" w:rsidR="00126DC6" w:rsidRPr="00C463C6" w:rsidRDefault="004C145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3 084 692</w:t>
            </w:r>
            <w:r w:rsidR="004163D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B005DE" w:rsidRPr="00C463C6" w14:paraId="3C96315E" w14:textId="77777777" w:rsidTr="005F1CAF">
        <w:trPr>
          <w:trHeight w:val="255"/>
        </w:trPr>
        <w:tc>
          <w:tcPr>
            <w:tcW w:w="4111" w:type="dxa"/>
          </w:tcPr>
          <w:p w14:paraId="436925CF" w14:textId="54CF097D" w:rsidR="00B005DE" w:rsidRPr="009919AE" w:rsidRDefault="00B005DE" w:rsidP="009919AE">
            <w:pPr>
              <w:tabs>
                <w:tab w:val="left" w:pos="210"/>
              </w:tabs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005DE">
              <w:rPr>
                <w:rFonts w:ascii="Times New Roman" w:eastAsia="Calibri" w:hAnsi="Times New Roman" w:cs="Times New Roman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14:paraId="33DC5F2D" w14:textId="77777777" w:rsidR="00B005DE" w:rsidRPr="00C463C6" w:rsidRDefault="00B005D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83C072F" w14:textId="77777777" w:rsidR="00B005DE" w:rsidRPr="00C463C6" w:rsidRDefault="00B005D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21EC54A4" w14:textId="77777777" w:rsidR="00B005DE" w:rsidRDefault="00B005D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277E4C2" w14:textId="68F0AF6C" w:rsidR="00B005DE" w:rsidRPr="00C463C6" w:rsidRDefault="00B005D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</w:tcPr>
          <w:p w14:paraId="4C8F9D66" w14:textId="04102EA8" w:rsidR="00B005DE" w:rsidRDefault="004C145A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1 106</w:t>
            </w:r>
            <w:r w:rsidR="00B005DE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B56C56" w:rsidRPr="00C463C6" w14:paraId="37939EA0" w14:textId="77777777" w:rsidTr="005F1CAF">
        <w:trPr>
          <w:trHeight w:val="255"/>
        </w:trPr>
        <w:tc>
          <w:tcPr>
            <w:tcW w:w="4111" w:type="dxa"/>
          </w:tcPr>
          <w:p w14:paraId="6730F62D" w14:textId="61218DD7" w:rsidR="00B56C56" w:rsidRPr="009919AE" w:rsidRDefault="009919AE" w:rsidP="009919AE">
            <w:pPr>
              <w:tabs>
                <w:tab w:val="left" w:pos="210"/>
              </w:tabs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919AE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 МКУК Сущевский КДЦ</w:t>
            </w:r>
          </w:p>
        </w:tc>
        <w:tc>
          <w:tcPr>
            <w:tcW w:w="851" w:type="dxa"/>
          </w:tcPr>
          <w:p w14:paraId="5C610D43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246B948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3E3EAEE3" w14:textId="35394282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990000089Д</w:t>
            </w:r>
          </w:p>
        </w:tc>
        <w:tc>
          <w:tcPr>
            <w:tcW w:w="709" w:type="dxa"/>
          </w:tcPr>
          <w:p w14:paraId="05C808FE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660DB989" w14:textId="4DC5E3E9" w:rsidR="00B56C56" w:rsidRPr="00B56C56" w:rsidRDefault="004C145A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160 419</w:t>
            </w:r>
            <w:r w:rsidR="00B56C56" w:rsidRPr="00B56C5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462184" w:rsidRPr="00C463C6" w14:paraId="647655E8" w14:textId="77777777" w:rsidTr="005F1CAF">
        <w:trPr>
          <w:trHeight w:val="255"/>
        </w:trPr>
        <w:tc>
          <w:tcPr>
            <w:tcW w:w="4111" w:type="dxa"/>
          </w:tcPr>
          <w:p w14:paraId="25253AFE" w14:textId="0548FDE1" w:rsidR="00462184" w:rsidRPr="009919AE" w:rsidRDefault="00462184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184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054F97E" w14:textId="77777777" w:rsidR="00462184" w:rsidRPr="00C463C6" w:rsidRDefault="00462184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6F41ABB" w14:textId="77777777" w:rsidR="00462184" w:rsidRPr="00C463C6" w:rsidRDefault="00462184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0DB26E79" w14:textId="77777777" w:rsidR="00462184" w:rsidRPr="00C463C6" w:rsidRDefault="00462184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144D939" w14:textId="3852D937" w:rsidR="00462184" w:rsidRDefault="00462184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14:paraId="194E1B34" w14:textId="0350880A" w:rsidR="00462184" w:rsidRPr="00B56C56" w:rsidRDefault="00462184" w:rsidP="00462184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100 014,00</w:t>
            </w:r>
          </w:p>
        </w:tc>
      </w:tr>
      <w:tr w:rsidR="00B56C56" w:rsidRPr="00C463C6" w14:paraId="70FDC801" w14:textId="77777777" w:rsidTr="005F1CAF">
        <w:trPr>
          <w:trHeight w:val="255"/>
        </w:trPr>
        <w:tc>
          <w:tcPr>
            <w:tcW w:w="4111" w:type="dxa"/>
          </w:tcPr>
          <w:p w14:paraId="5EA3E037" w14:textId="256C823B" w:rsidR="00B56C56" w:rsidRPr="009919AE" w:rsidRDefault="009919AE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19AE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4FDD8262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FDFD2B9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48A3FD57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63ACF71" w14:textId="52EED1F0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</w:tcPr>
          <w:p w14:paraId="2934FDEA" w14:textId="0B815856" w:rsidR="00B56C56" w:rsidRPr="00B56C56" w:rsidRDefault="004C145A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60 405</w:t>
            </w:r>
            <w:r w:rsidR="00B56C56" w:rsidRPr="00B56C5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040D91D5" w14:textId="77777777" w:rsidTr="005F1CAF">
        <w:trPr>
          <w:trHeight w:val="255"/>
        </w:trPr>
        <w:tc>
          <w:tcPr>
            <w:tcW w:w="4111" w:type="dxa"/>
            <w:hideMark/>
          </w:tcPr>
          <w:p w14:paraId="0D356712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14:paraId="54BFC34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BB44FC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14:paraId="2F65EB0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3F61B9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438C9A70" w14:textId="77777777" w:rsidR="00126DC6" w:rsidRPr="00A40E76" w:rsidRDefault="004B6A4B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40E76">
              <w:rPr>
                <w:rFonts w:ascii="Times New Roman" w:eastAsia="Calibri" w:hAnsi="Times New Roman" w:cs="Times New Roman"/>
                <w:b/>
                <w:sz w:val="24"/>
              </w:rPr>
              <w:t xml:space="preserve">159 </w:t>
            </w:r>
            <w:r w:rsidR="00126DC6" w:rsidRPr="00A40E76">
              <w:rPr>
                <w:rFonts w:ascii="Times New Roman" w:eastAsia="Calibri" w:hAnsi="Times New Roman" w:cs="Times New Roman"/>
                <w:b/>
                <w:sz w:val="24"/>
              </w:rPr>
              <w:t>000,00</w:t>
            </w:r>
          </w:p>
        </w:tc>
      </w:tr>
      <w:tr w:rsidR="00126DC6" w:rsidRPr="00C463C6" w14:paraId="343473FE" w14:textId="77777777" w:rsidTr="005F1CAF">
        <w:trPr>
          <w:trHeight w:val="255"/>
        </w:trPr>
        <w:tc>
          <w:tcPr>
            <w:tcW w:w="4111" w:type="dxa"/>
          </w:tcPr>
          <w:p w14:paraId="17A0556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</w:tcPr>
          <w:p w14:paraId="7CF7F1C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4F0452F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14:paraId="73EE98A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362315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90C3406" w14:textId="77777777" w:rsidR="00126DC6" w:rsidRPr="002A1B57" w:rsidRDefault="004B6A4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A1B57">
              <w:rPr>
                <w:rFonts w:ascii="Times New Roman" w:eastAsia="Calibri" w:hAnsi="Times New Roman" w:cs="Times New Roman"/>
                <w:b/>
                <w:sz w:val="24"/>
              </w:rPr>
              <w:t xml:space="preserve">159 </w:t>
            </w:r>
            <w:r w:rsidR="00692A20" w:rsidRPr="002A1B57">
              <w:rPr>
                <w:rFonts w:ascii="Times New Roman" w:eastAsia="Calibri" w:hAnsi="Times New Roman" w:cs="Times New Roman"/>
                <w:b/>
                <w:sz w:val="24"/>
              </w:rPr>
              <w:t>000,00</w:t>
            </w:r>
          </w:p>
        </w:tc>
      </w:tr>
      <w:tr w:rsidR="00126DC6" w:rsidRPr="00C463C6" w14:paraId="3E1F311B" w14:textId="77777777" w:rsidTr="005F1CAF">
        <w:trPr>
          <w:trHeight w:val="255"/>
        </w:trPr>
        <w:tc>
          <w:tcPr>
            <w:tcW w:w="4111" w:type="dxa"/>
            <w:hideMark/>
          </w:tcPr>
          <w:p w14:paraId="5B52986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Ежемесячная доплата к пенсии лицам, замещавшим выборные должности</w:t>
            </w:r>
          </w:p>
        </w:tc>
        <w:tc>
          <w:tcPr>
            <w:tcW w:w="851" w:type="dxa"/>
            <w:hideMark/>
          </w:tcPr>
          <w:p w14:paraId="0AACE1E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56285B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4FB0F641" w14:textId="77777777" w:rsidR="00126DC6" w:rsidRPr="00C463C6" w:rsidRDefault="00126DC6" w:rsidP="009E049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99000831</w:t>
            </w:r>
            <w:r w:rsidR="009E0490">
              <w:rPr>
                <w:rFonts w:ascii="Times New Roman" w:eastAsia="Calibri" w:hAnsi="Times New Roman" w:cs="Times New Roman"/>
                <w:sz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14:paraId="52E3F29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0DDEF9BB" w14:textId="77777777" w:rsidR="00126DC6" w:rsidRPr="00C463C6" w:rsidRDefault="004B6A4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101</w:t>
            </w:r>
            <w:r w:rsidR="00692A20" w:rsidRPr="00692A20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126DC6" w:rsidRPr="00C463C6" w14:paraId="2585B441" w14:textId="77777777" w:rsidTr="005F1CAF">
        <w:trPr>
          <w:trHeight w:val="255"/>
        </w:trPr>
        <w:tc>
          <w:tcPr>
            <w:tcW w:w="4111" w:type="dxa"/>
            <w:hideMark/>
          </w:tcPr>
          <w:p w14:paraId="4DABBF2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14:paraId="50D1666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C5172F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2BB3BAB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90E70D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14:paraId="2A0BE610" w14:textId="77777777" w:rsidR="00126DC6" w:rsidRPr="00C463C6" w:rsidRDefault="004B6A4B" w:rsidP="009E049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101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E0490" w:rsidRPr="00C463C6" w14:paraId="651EAF2D" w14:textId="77777777" w:rsidTr="005F1CAF">
        <w:trPr>
          <w:trHeight w:val="255"/>
        </w:trPr>
        <w:tc>
          <w:tcPr>
            <w:tcW w:w="4111" w:type="dxa"/>
          </w:tcPr>
          <w:p w14:paraId="1560DD2F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E0490">
              <w:rPr>
                <w:rFonts w:ascii="Times New Roman" w:eastAsia="Calibri" w:hAnsi="Times New Roman" w:cs="Times New Roman"/>
                <w:sz w:val="24"/>
              </w:rPr>
              <w:t>Пенсии за выслугу лет муниципальным служащим</w:t>
            </w:r>
          </w:p>
        </w:tc>
        <w:tc>
          <w:tcPr>
            <w:tcW w:w="851" w:type="dxa"/>
          </w:tcPr>
          <w:p w14:paraId="4012170F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10B8321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01B232F4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E0490">
              <w:rPr>
                <w:rFonts w:ascii="Times New Roman" w:eastAsia="Calibri" w:hAnsi="Times New Roman" w:cs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14:paraId="2C596354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7C445931" w14:textId="77777777" w:rsidR="009E0490" w:rsidRDefault="006E287A" w:rsidP="009E049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58</w:t>
            </w:r>
            <w:r w:rsidR="009E0490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9E0490" w:rsidRPr="00C463C6" w14:paraId="4A6A9476" w14:textId="77777777" w:rsidTr="005F1CAF">
        <w:trPr>
          <w:trHeight w:val="255"/>
        </w:trPr>
        <w:tc>
          <w:tcPr>
            <w:tcW w:w="4111" w:type="dxa"/>
          </w:tcPr>
          <w:p w14:paraId="65332D48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E0490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775D1E7C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4A677A80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7ED35949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D154F17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843" w:type="dxa"/>
          </w:tcPr>
          <w:p w14:paraId="0587EBB8" w14:textId="77777777" w:rsidR="009E0490" w:rsidRDefault="006E287A" w:rsidP="009E049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58</w:t>
            </w:r>
            <w:r w:rsidR="009E0490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126DC6" w:rsidRPr="00C463C6" w14:paraId="2FEFEF4E" w14:textId="77777777" w:rsidTr="005F1CAF">
        <w:trPr>
          <w:trHeight w:val="255"/>
        </w:trPr>
        <w:tc>
          <w:tcPr>
            <w:tcW w:w="4111" w:type="dxa"/>
            <w:hideMark/>
          </w:tcPr>
          <w:p w14:paraId="75CE498E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14:paraId="05E8D2D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4FEE089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14:paraId="79CBFA9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15A6BF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24ECEA94" w14:textId="6142B113" w:rsidR="00126DC6" w:rsidRPr="00C463C6" w:rsidRDefault="00BC581C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B96728">
              <w:rPr>
                <w:rFonts w:ascii="Times New Roman" w:eastAsia="Calibri" w:hAnsi="Times New Roman" w:cs="Times New Roman"/>
                <w:b/>
                <w:sz w:val="24"/>
              </w:rPr>
              <w:t> 244 447</w:t>
            </w:r>
            <w:r w:rsidR="009E0490" w:rsidRPr="009E0490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1199B41D" w14:textId="77777777" w:rsidTr="005F1CAF">
        <w:trPr>
          <w:trHeight w:val="255"/>
        </w:trPr>
        <w:tc>
          <w:tcPr>
            <w:tcW w:w="4111" w:type="dxa"/>
            <w:hideMark/>
          </w:tcPr>
          <w:p w14:paraId="22BC5E60" w14:textId="20BAB96B" w:rsidR="00126DC6" w:rsidRPr="00C463C6" w:rsidRDefault="00126DC6" w:rsidP="00A4375D">
            <w:pPr>
              <w:tabs>
                <w:tab w:val="left" w:pos="2595"/>
              </w:tabs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  <w:r w:rsidR="00A4375D"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851" w:type="dxa"/>
            <w:hideMark/>
          </w:tcPr>
          <w:p w14:paraId="2F7D56F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67D8C7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14:paraId="498238B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3C6F15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2225722C" w14:textId="113DC1E0" w:rsidR="00126DC6" w:rsidRPr="002A1B57" w:rsidRDefault="00BC581C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A1B57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B96728">
              <w:rPr>
                <w:rFonts w:ascii="Times New Roman" w:eastAsia="Calibri" w:hAnsi="Times New Roman" w:cs="Times New Roman"/>
                <w:b/>
                <w:sz w:val="24"/>
              </w:rPr>
              <w:t> 244 447</w:t>
            </w:r>
            <w:r w:rsidR="009E0490" w:rsidRPr="002A1B57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14715179" w14:textId="77777777" w:rsidTr="005F1CAF">
        <w:trPr>
          <w:trHeight w:val="675"/>
        </w:trPr>
        <w:tc>
          <w:tcPr>
            <w:tcW w:w="4111" w:type="dxa"/>
            <w:hideMark/>
          </w:tcPr>
          <w:p w14:paraId="509F83DE" w14:textId="77777777"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физической культуры и спорта Хоккейный клуб «Искра» имени Заслуженного тренера СССР А.В. Тарасова) в области физической культуры и спорта</w:t>
            </w:r>
          </w:p>
        </w:tc>
        <w:tc>
          <w:tcPr>
            <w:tcW w:w="851" w:type="dxa"/>
            <w:hideMark/>
          </w:tcPr>
          <w:p w14:paraId="1292B27E" w14:textId="77777777"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0D6534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944C96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000059</w:t>
            </w: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14:paraId="3EEEE6E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6E1E1DFC" w14:textId="104AD54D" w:rsidR="00126DC6" w:rsidRPr="00C463C6" w:rsidRDefault="00BC581C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462184">
              <w:rPr>
                <w:rFonts w:ascii="Times New Roman" w:eastAsia="Calibri" w:hAnsi="Times New Roman" w:cs="Times New Roman"/>
                <w:sz w:val="24"/>
              </w:rPr>
              <w:t> 218 790</w:t>
            </w:r>
            <w:r w:rsidR="00B33D29" w:rsidRPr="00B33D2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0CEFC7A0" w14:textId="77777777" w:rsidTr="005F1CAF">
        <w:trPr>
          <w:trHeight w:val="255"/>
        </w:trPr>
        <w:tc>
          <w:tcPr>
            <w:tcW w:w="4111" w:type="dxa"/>
            <w:hideMark/>
          </w:tcPr>
          <w:p w14:paraId="5A4F4B6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персоналу в </w:t>
            </w:r>
            <w:proofErr w:type="spellStart"/>
            <w:r w:rsidRPr="00C463C6">
              <w:rPr>
                <w:rFonts w:ascii="Times New Roman" w:eastAsia="Calibri" w:hAnsi="Times New Roman" w:cs="Times New Roman"/>
                <w:sz w:val="24"/>
              </w:rPr>
              <w:t>це</w:t>
            </w:r>
            <w:proofErr w:type="spellEnd"/>
            <w:r w:rsidRPr="00C463C6">
              <w:rPr>
                <w:rFonts w:ascii="Times New Roman" w:eastAsia="Calibri" w:hAnsi="Times New Roman" w:cs="Times New Roman"/>
                <w:sz w:val="24"/>
              </w:rPr>
              <w:t>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2F0D5E7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EEE4BE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06E2D81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789289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14:paraId="73E75689" w14:textId="7BDB6ADC" w:rsidR="00126DC6" w:rsidRPr="00C463C6" w:rsidRDefault="00126DC6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8F307E">
              <w:rPr>
                <w:rFonts w:ascii="Times New Roman" w:eastAsia="Calibri" w:hAnsi="Times New Roman" w:cs="Times New Roman"/>
                <w:sz w:val="24"/>
              </w:rPr>
              <w:t> 768 779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102DB23B" w14:textId="77777777" w:rsidTr="005F1CAF">
        <w:trPr>
          <w:trHeight w:val="255"/>
        </w:trPr>
        <w:tc>
          <w:tcPr>
            <w:tcW w:w="4111" w:type="dxa"/>
            <w:hideMark/>
          </w:tcPr>
          <w:p w14:paraId="65C9F05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F16CBD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896EFD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17AF04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461AFF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62A9339B" w14:textId="77777777" w:rsidR="00126DC6" w:rsidRPr="00C463C6" w:rsidRDefault="004B6A4B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A40E76">
              <w:rPr>
                <w:rFonts w:ascii="Times New Roman" w:eastAsia="Calibri" w:hAnsi="Times New Roman" w:cs="Times New Roman"/>
                <w:sz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</w:rPr>
              <w:t>0 000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462184" w:rsidRPr="00C463C6" w14:paraId="76E8EA77" w14:textId="77777777" w:rsidTr="005F1CAF">
        <w:trPr>
          <w:trHeight w:val="311"/>
        </w:trPr>
        <w:tc>
          <w:tcPr>
            <w:tcW w:w="4111" w:type="dxa"/>
          </w:tcPr>
          <w:p w14:paraId="195C833A" w14:textId="77777777" w:rsidR="00462184" w:rsidRPr="009919AE" w:rsidRDefault="00462184" w:rsidP="009919A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0D230F7B" w14:textId="77777777" w:rsidR="00462184" w:rsidRPr="00C463C6" w:rsidRDefault="00462184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5159922" w14:textId="77777777" w:rsidR="00462184" w:rsidRPr="00C463C6" w:rsidRDefault="00462184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78A070B5" w14:textId="77777777" w:rsidR="00462184" w:rsidRDefault="00462184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E10DB45" w14:textId="6077D5C8" w:rsidR="00462184" w:rsidRPr="00C463C6" w:rsidRDefault="00462184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</w:tcPr>
          <w:p w14:paraId="27B8C84D" w14:textId="705151EA" w:rsidR="00462184" w:rsidRDefault="00462184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11,00</w:t>
            </w:r>
          </w:p>
        </w:tc>
      </w:tr>
      <w:tr w:rsidR="009919AE" w:rsidRPr="00C463C6" w14:paraId="56114B15" w14:textId="77777777" w:rsidTr="005F1CAF">
        <w:trPr>
          <w:trHeight w:val="311"/>
        </w:trPr>
        <w:tc>
          <w:tcPr>
            <w:tcW w:w="4111" w:type="dxa"/>
          </w:tcPr>
          <w:p w14:paraId="5FF8EEEB" w14:textId="7F7A5CCB" w:rsidR="009919AE" w:rsidRPr="00C463C6" w:rsidRDefault="009919AE" w:rsidP="009919A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919AE">
              <w:rPr>
                <w:rFonts w:ascii="Times New Roman" w:eastAsia="Calibri" w:hAnsi="Times New Roman" w:cs="Times New Roman"/>
                <w:sz w:val="24"/>
              </w:rPr>
              <w:t>Расходы по исполне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нию требований, содержащихся в </w:t>
            </w:r>
            <w:r w:rsidRPr="009919AE">
              <w:rPr>
                <w:rFonts w:ascii="Times New Roman" w:eastAsia="Calibri" w:hAnsi="Times New Roman" w:cs="Times New Roman"/>
                <w:sz w:val="24"/>
              </w:rPr>
              <w:t>исполнительных до-</w:t>
            </w:r>
            <w:proofErr w:type="spellStart"/>
            <w:r w:rsidRPr="009919AE">
              <w:rPr>
                <w:rFonts w:ascii="Times New Roman" w:eastAsia="Calibri" w:hAnsi="Times New Roman" w:cs="Times New Roman"/>
                <w:sz w:val="24"/>
              </w:rPr>
              <w:t>кументах</w:t>
            </w:r>
            <w:proofErr w:type="spellEnd"/>
            <w:r w:rsidRPr="009919AE">
              <w:rPr>
                <w:rFonts w:ascii="Times New Roman" w:eastAsia="Calibri" w:hAnsi="Times New Roman" w:cs="Times New Roman"/>
                <w:sz w:val="24"/>
              </w:rPr>
              <w:t>, предусматривающих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обра-щение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919AE">
              <w:rPr>
                <w:rFonts w:ascii="Times New Roman" w:eastAsia="Calibri" w:hAnsi="Times New Roman" w:cs="Times New Roman"/>
                <w:sz w:val="24"/>
              </w:rPr>
              <w:t xml:space="preserve">взыскание на средства </w:t>
            </w:r>
            <w:proofErr w:type="spellStart"/>
            <w:r w:rsidRPr="009919AE">
              <w:rPr>
                <w:rFonts w:ascii="Times New Roman" w:eastAsia="Calibri" w:hAnsi="Times New Roman" w:cs="Times New Roman"/>
                <w:sz w:val="24"/>
              </w:rPr>
              <w:t>учре-жде</w:t>
            </w:r>
            <w:r>
              <w:rPr>
                <w:rFonts w:ascii="Times New Roman" w:eastAsia="Calibri" w:hAnsi="Times New Roman" w:cs="Times New Roman"/>
                <w:sz w:val="24"/>
              </w:rPr>
              <w:t>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(МКУ физической культуры и </w:t>
            </w:r>
            <w:r w:rsidRPr="009919AE">
              <w:rPr>
                <w:rFonts w:ascii="Times New Roman" w:eastAsia="Calibri" w:hAnsi="Times New Roman" w:cs="Times New Roman"/>
                <w:sz w:val="24"/>
              </w:rPr>
              <w:t>спорта Хоккейный клуб «Искра» имени Заслуженного тренера СССР А.В. Тарасова)</w:t>
            </w:r>
          </w:p>
        </w:tc>
        <w:tc>
          <w:tcPr>
            <w:tcW w:w="851" w:type="dxa"/>
          </w:tcPr>
          <w:p w14:paraId="6BF29751" w14:textId="77777777" w:rsidR="009919AE" w:rsidRPr="00C463C6" w:rsidRDefault="009919A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4A3F87C" w14:textId="77777777" w:rsidR="009919AE" w:rsidRPr="00C463C6" w:rsidRDefault="009919A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318082D7" w14:textId="707A5518" w:rsidR="009919AE" w:rsidRPr="00C463C6" w:rsidRDefault="009919A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990000089Р</w:t>
            </w:r>
          </w:p>
        </w:tc>
        <w:tc>
          <w:tcPr>
            <w:tcW w:w="709" w:type="dxa"/>
          </w:tcPr>
          <w:p w14:paraId="2A284B1F" w14:textId="77777777" w:rsidR="009919AE" w:rsidRPr="00C463C6" w:rsidRDefault="009919A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66D6B602" w14:textId="49167AEE" w:rsidR="009919AE" w:rsidRPr="009919AE" w:rsidRDefault="00B96728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25 657</w:t>
            </w:r>
            <w:r w:rsidR="009919AE" w:rsidRPr="009919AE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919AE" w:rsidRPr="00C463C6" w14:paraId="4745C5EE" w14:textId="77777777" w:rsidTr="005F1CAF">
        <w:trPr>
          <w:trHeight w:val="311"/>
        </w:trPr>
        <w:tc>
          <w:tcPr>
            <w:tcW w:w="4111" w:type="dxa"/>
          </w:tcPr>
          <w:p w14:paraId="29937FE2" w14:textId="7C0A9243" w:rsidR="009919AE" w:rsidRPr="00C463C6" w:rsidRDefault="009919AE" w:rsidP="009919AE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19AE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1A9DC178" w14:textId="77777777" w:rsidR="009919AE" w:rsidRPr="00C463C6" w:rsidRDefault="009919A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3113CD32" w14:textId="77777777" w:rsidR="009919AE" w:rsidRPr="00C463C6" w:rsidRDefault="009919A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5FB3BE45" w14:textId="77777777" w:rsidR="009919AE" w:rsidRPr="00C463C6" w:rsidRDefault="009919A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D97455F" w14:textId="5AC7056A" w:rsidR="009919AE" w:rsidRPr="00C463C6" w:rsidRDefault="009919A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</w:tcPr>
          <w:p w14:paraId="7F4CFAFD" w14:textId="5A3C77CD" w:rsidR="009919AE" w:rsidRPr="009919AE" w:rsidRDefault="00B96728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25 657</w:t>
            </w:r>
            <w:r w:rsidR="009919AE" w:rsidRPr="009919AE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1E1C3CE4" w14:textId="77777777" w:rsidTr="005F1CAF">
        <w:trPr>
          <w:trHeight w:val="311"/>
        </w:trPr>
        <w:tc>
          <w:tcPr>
            <w:tcW w:w="4111" w:type="dxa"/>
            <w:hideMark/>
          </w:tcPr>
          <w:p w14:paraId="3B3C690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ИТОГО</w:t>
            </w:r>
          </w:p>
        </w:tc>
        <w:tc>
          <w:tcPr>
            <w:tcW w:w="851" w:type="dxa"/>
            <w:hideMark/>
          </w:tcPr>
          <w:p w14:paraId="1796542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D26A2B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4E3C7AA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13A396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31B8EB00" w14:textId="6BC03395" w:rsidR="00126DC6" w:rsidRPr="00335B87" w:rsidRDefault="00B96728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30 969 779</w:t>
            </w:r>
            <w:r w:rsidR="00756D92" w:rsidRPr="002A1B57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,00 </w:t>
            </w:r>
          </w:p>
        </w:tc>
      </w:tr>
    </w:tbl>
    <w:p w14:paraId="3C58A64C" w14:textId="77777777"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2FF07AEE" w14:textId="77777777"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37A8B901" w14:textId="77777777"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5ECE2C36" w14:textId="77777777"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2682ED15" w14:textId="77777777" w:rsidR="004F0ABE" w:rsidRPr="00B33D29" w:rsidRDefault="00126DC6" w:rsidP="00B33D29">
      <w:pPr>
        <w:widowControl/>
        <w:shd w:val="clear" w:color="auto" w:fill="FFFFFF"/>
        <w:tabs>
          <w:tab w:val="left" w:pos="0"/>
        </w:tabs>
        <w:autoSpaceDN/>
        <w:spacing w:line="100" w:lineRule="atLeast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</w:t>
      </w:r>
      <w:r w:rsidR="00B33D2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</w:t>
      </w:r>
    </w:p>
    <w:p w14:paraId="07CE13D3" w14:textId="77777777" w:rsidR="004B6A4B" w:rsidRDefault="00126DC6" w:rsidP="00126DC6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</w:t>
      </w:r>
    </w:p>
    <w:p w14:paraId="03239922" w14:textId="77777777" w:rsidR="000E69F1" w:rsidRDefault="000E69F1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4805431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0A2ABE43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24D1B761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1C74D011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85EEF1F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7D085505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3B29C13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361A571A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2B8C3DE3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3E2F0535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2CE790A1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AA44A2D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1BBE8A73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77D2190B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5217AED6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719B1AAF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665BAEB2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28C60631" w14:textId="77777777" w:rsidR="00B27F8C" w:rsidRDefault="00B27F8C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FE8566C" w14:textId="77777777" w:rsidR="00B27F8C" w:rsidRDefault="00B27F8C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1F485829" w14:textId="77777777" w:rsidR="00B27F8C" w:rsidRDefault="00B27F8C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356AD817" w14:textId="77777777" w:rsidR="00B27F8C" w:rsidRDefault="00B27F8C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5EF0B0DD" w14:textId="77777777" w:rsidR="00B27F8C" w:rsidRDefault="00B27F8C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52BDE533" w14:textId="77777777" w:rsidR="00B27F8C" w:rsidRDefault="00B27F8C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5A0ECA57" w14:textId="77777777" w:rsidR="00B27F8C" w:rsidRDefault="00B27F8C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04754C44" w14:textId="77777777" w:rsidR="00B27F8C" w:rsidRDefault="00B27F8C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22FB8C52" w14:textId="77777777" w:rsidR="00B27F8C" w:rsidRDefault="00B27F8C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2742E16F" w14:textId="77777777" w:rsidR="00B27F8C" w:rsidRDefault="00B27F8C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BCF2947" w14:textId="77777777" w:rsidR="00B27F8C" w:rsidRDefault="00B27F8C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656F6D58" w14:textId="77777777" w:rsidR="00B27F8C" w:rsidRDefault="00B27F8C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77242722" w14:textId="77777777" w:rsidR="00B27F8C" w:rsidRDefault="00B27F8C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6649DE12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3AD93899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3A5D1A2D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63C7B099" w14:textId="70B437BB" w:rsidR="00F40D97" w:rsidRPr="008C49DE" w:rsidRDefault="00F40D97" w:rsidP="00F40D9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</w:t>
      </w:r>
      <w:r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Приложение № </w:t>
      </w:r>
      <w:r w:rsidR="00B27F8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2а</w:t>
      </w:r>
    </w:p>
    <w:p w14:paraId="7ECED5FD" w14:textId="77777777" w:rsidR="00F40D97" w:rsidRPr="008C49DE" w:rsidRDefault="00F40D97" w:rsidP="00F40D9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14:paraId="5FF44724" w14:textId="77777777" w:rsidR="00F40D97" w:rsidRPr="008C49DE" w:rsidRDefault="00F40D97" w:rsidP="00F40D9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Сущевского сельского поселения</w:t>
      </w:r>
    </w:p>
    <w:p w14:paraId="395A1036" w14:textId="16558ED8" w:rsidR="00F40D97" w:rsidRDefault="00F40D97" w:rsidP="00F40D9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   от </w:t>
      </w:r>
      <w:r w:rsidR="009915A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30 июня</w:t>
      </w:r>
      <w:r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23</w:t>
      </w:r>
      <w:r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года  №</w:t>
      </w:r>
      <w:r w:rsidR="009915A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22</w:t>
      </w:r>
    </w:p>
    <w:p w14:paraId="4F2CC32E" w14:textId="77777777" w:rsidR="00F40D97" w:rsidRDefault="00F40D97" w:rsidP="00F40D9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03489435" w14:textId="77777777" w:rsidR="00F40D97" w:rsidRPr="00725B22" w:rsidRDefault="00F40D97" w:rsidP="00F40D97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</w:pPr>
      <w:r w:rsidRPr="00725B2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плановый период 202</w:t>
      </w: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  <w:t>4</w:t>
      </w:r>
      <w:r w:rsidRPr="00725B2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  <w:t>-202</w:t>
      </w: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  <w:t>5 годы</w:t>
      </w:r>
    </w:p>
    <w:p w14:paraId="126A563A" w14:textId="77777777" w:rsidR="00F40D97" w:rsidRDefault="00F40D97" w:rsidP="00F40D9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tbl>
      <w:tblPr>
        <w:tblStyle w:val="af4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3685"/>
        <w:gridCol w:w="1843"/>
        <w:gridCol w:w="1843"/>
      </w:tblGrid>
      <w:tr w:rsidR="00F40D97" w:rsidRPr="003B1453" w14:paraId="52BBDE7C" w14:textId="77777777" w:rsidTr="00F40D97">
        <w:trPr>
          <w:trHeight w:val="792"/>
        </w:trPr>
        <w:tc>
          <w:tcPr>
            <w:tcW w:w="2410" w:type="dxa"/>
            <w:vMerge w:val="restart"/>
          </w:tcPr>
          <w:p w14:paraId="147A9F8E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Код дохода по бюджетной классификации</w:t>
            </w:r>
          </w:p>
        </w:tc>
        <w:tc>
          <w:tcPr>
            <w:tcW w:w="3685" w:type="dxa"/>
            <w:vMerge w:val="restart"/>
            <w:hideMark/>
          </w:tcPr>
          <w:p w14:paraId="3F47C2B5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Наименование кодов классификации доходов бюджетов</w:t>
            </w:r>
          </w:p>
        </w:tc>
        <w:tc>
          <w:tcPr>
            <w:tcW w:w="3686" w:type="dxa"/>
            <w:gridSpan w:val="2"/>
            <w:hideMark/>
          </w:tcPr>
          <w:p w14:paraId="3F057577" w14:textId="77777777" w:rsidR="00F40D97" w:rsidRDefault="00F40D97" w:rsidP="00F40D97">
            <w:pPr>
              <w:jc w:val="center"/>
              <w:rPr>
                <w:color w:val="000000"/>
                <w:sz w:val="24"/>
              </w:rPr>
            </w:pPr>
            <w:r w:rsidRPr="00C25EA2">
              <w:rPr>
                <w:rFonts w:ascii="Times New Roman" w:hAnsi="Times New Roman" w:cs="Times New Roman"/>
                <w:color w:val="000000"/>
              </w:rPr>
              <w:t>Сумма на дату очередного</w:t>
            </w:r>
            <w:r w:rsidRPr="00C25EA2">
              <w:rPr>
                <w:rFonts w:ascii="Times New Roman" w:hAnsi="Times New Roman" w:cs="Times New Roman"/>
                <w:color w:val="000000"/>
              </w:rPr>
              <w:br/>
              <w:t xml:space="preserve"> заседания Совета депутатов, руб</w:t>
            </w:r>
            <w:r>
              <w:rPr>
                <w:color w:val="000000"/>
              </w:rPr>
              <w:t>.</w:t>
            </w:r>
          </w:p>
          <w:p w14:paraId="4F783CA8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0D97" w:rsidRPr="003B1453" w14:paraId="0EF8B16F" w14:textId="77777777" w:rsidTr="00F40D97">
        <w:trPr>
          <w:trHeight w:val="255"/>
        </w:trPr>
        <w:tc>
          <w:tcPr>
            <w:tcW w:w="2410" w:type="dxa"/>
            <w:vMerge/>
          </w:tcPr>
          <w:p w14:paraId="0C5312A4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69FEDE04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14:paraId="71982162" w14:textId="77777777" w:rsidR="00F40D97" w:rsidRPr="00B33D29" w:rsidRDefault="00F40D97" w:rsidP="00F40D9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3D29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B33D29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  <w:p w14:paraId="744595F3" w14:textId="77777777" w:rsidR="00F40D97" w:rsidRPr="00B33D29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14:paraId="2C96741B" w14:textId="77777777" w:rsidR="00F40D97" w:rsidRPr="00B33D29" w:rsidRDefault="00F40D97" w:rsidP="00F40D9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3D29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B33D29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  <w:p w14:paraId="22F0E7C8" w14:textId="77777777" w:rsidR="00F40D97" w:rsidRPr="00B33D29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0D97" w:rsidRPr="003B1453" w14:paraId="67CE93A4" w14:textId="77777777" w:rsidTr="00F40D97">
        <w:trPr>
          <w:trHeight w:val="255"/>
        </w:trPr>
        <w:tc>
          <w:tcPr>
            <w:tcW w:w="2410" w:type="dxa"/>
          </w:tcPr>
          <w:p w14:paraId="75BBB7A1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hideMark/>
          </w:tcPr>
          <w:p w14:paraId="3D808031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НАЛОГОВЫЕ ДОХОДЫ</w:t>
            </w:r>
          </w:p>
        </w:tc>
        <w:tc>
          <w:tcPr>
            <w:tcW w:w="1843" w:type="dxa"/>
            <w:hideMark/>
          </w:tcPr>
          <w:p w14:paraId="05C2B670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18 854 680</w:t>
            </w:r>
            <w:r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14:paraId="19DDA9FA" w14:textId="2DF964C7" w:rsidR="00F40D97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20 801 020,00</w:t>
            </w:r>
          </w:p>
        </w:tc>
      </w:tr>
      <w:tr w:rsidR="00F40D97" w:rsidRPr="003B1453" w14:paraId="2FEC00D4" w14:textId="77777777" w:rsidTr="00F40D97">
        <w:trPr>
          <w:trHeight w:val="255"/>
        </w:trPr>
        <w:tc>
          <w:tcPr>
            <w:tcW w:w="2410" w:type="dxa"/>
          </w:tcPr>
          <w:p w14:paraId="7B02E0C7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10102000010000110</w:t>
            </w:r>
          </w:p>
        </w:tc>
        <w:tc>
          <w:tcPr>
            <w:tcW w:w="3685" w:type="dxa"/>
            <w:hideMark/>
          </w:tcPr>
          <w:p w14:paraId="38762934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 на доходы физических лиц</w:t>
            </w:r>
          </w:p>
        </w:tc>
        <w:tc>
          <w:tcPr>
            <w:tcW w:w="1843" w:type="dxa"/>
            <w:hideMark/>
          </w:tcPr>
          <w:p w14:paraId="281793EC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8 900 500</w:t>
            </w:r>
            <w:r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14:paraId="2B928B05" w14:textId="41EC18EE" w:rsidR="00F40D97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9 366 500,00</w:t>
            </w:r>
          </w:p>
        </w:tc>
      </w:tr>
      <w:tr w:rsidR="00F40D97" w:rsidRPr="003B1453" w14:paraId="1838CC08" w14:textId="77777777" w:rsidTr="00F40D97">
        <w:trPr>
          <w:trHeight w:val="900"/>
        </w:trPr>
        <w:tc>
          <w:tcPr>
            <w:tcW w:w="2410" w:type="dxa"/>
          </w:tcPr>
          <w:p w14:paraId="0BE89FD5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10102010010000110</w:t>
            </w:r>
          </w:p>
        </w:tc>
        <w:tc>
          <w:tcPr>
            <w:tcW w:w="3685" w:type="dxa"/>
            <w:hideMark/>
          </w:tcPr>
          <w:p w14:paraId="7648678C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14:paraId="52B95667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8 550 000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2B3480AA" w14:textId="74DC6591" w:rsidR="00F40D97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9 000 000,00</w:t>
            </w:r>
          </w:p>
        </w:tc>
      </w:tr>
      <w:tr w:rsidR="00F40D97" w:rsidRPr="003B1453" w14:paraId="2001D040" w14:textId="77777777" w:rsidTr="00F40D97">
        <w:trPr>
          <w:trHeight w:val="1125"/>
        </w:trPr>
        <w:tc>
          <w:tcPr>
            <w:tcW w:w="2410" w:type="dxa"/>
          </w:tcPr>
          <w:p w14:paraId="55F81351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10102020010000110</w:t>
            </w:r>
          </w:p>
        </w:tc>
        <w:tc>
          <w:tcPr>
            <w:tcW w:w="3685" w:type="dxa"/>
            <w:hideMark/>
          </w:tcPr>
          <w:p w14:paraId="2909DE0C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hideMark/>
          </w:tcPr>
          <w:p w14:paraId="7A98411B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5 000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3E06A557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5 500,00</w:t>
            </w:r>
          </w:p>
        </w:tc>
      </w:tr>
      <w:tr w:rsidR="00F40D97" w:rsidRPr="003B1453" w14:paraId="59E963DE" w14:textId="77777777" w:rsidTr="00F40D97">
        <w:trPr>
          <w:trHeight w:val="450"/>
        </w:trPr>
        <w:tc>
          <w:tcPr>
            <w:tcW w:w="2410" w:type="dxa"/>
          </w:tcPr>
          <w:p w14:paraId="009EF255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10102030010000110</w:t>
            </w:r>
          </w:p>
        </w:tc>
        <w:tc>
          <w:tcPr>
            <w:tcW w:w="3685" w:type="dxa"/>
            <w:hideMark/>
          </w:tcPr>
          <w:p w14:paraId="6CC35A81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14:paraId="1D73E67A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30 500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025D8CA6" w14:textId="77777777" w:rsidR="00F40D97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31 000,00</w:t>
            </w:r>
          </w:p>
        </w:tc>
      </w:tr>
      <w:tr w:rsidR="00F40D97" w:rsidRPr="003B1453" w14:paraId="477FF15C" w14:textId="77777777" w:rsidTr="00F40D97">
        <w:trPr>
          <w:trHeight w:val="900"/>
        </w:trPr>
        <w:tc>
          <w:tcPr>
            <w:tcW w:w="2410" w:type="dxa"/>
          </w:tcPr>
          <w:p w14:paraId="69A911E4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lastRenderedPageBreak/>
              <w:t>10102040010000110</w:t>
            </w:r>
          </w:p>
        </w:tc>
        <w:tc>
          <w:tcPr>
            <w:tcW w:w="3685" w:type="dxa"/>
            <w:hideMark/>
          </w:tcPr>
          <w:p w14:paraId="16204B4C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hideMark/>
          </w:tcPr>
          <w:p w14:paraId="6FF55290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55 000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316D41BE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60 000,00</w:t>
            </w:r>
          </w:p>
        </w:tc>
      </w:tr>
      <w:tr w:rsidR="00F40D97" w:rsidRPr="003B1453" w14:paraId="71A5164D" w14:textId="77777777" w:rsidTr="00F40D97">
        <w:trPr>
          <w:trHeight w:val="450"/>
        </w:trPr>
        <w:tc>
          <w:tcPr>
            <w:tcW w:w="2410" w:type="dxa"/>
          </w:tcPr>
          <w:p w14:paraId="125B4060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10102080011000110</w:t>
            </w:r>
          </w:p>
        </w:tc>
        <w:tc>
          <w:tcPr>
            <w:tcW w:w="3685" w:type="dxa"/>
          </w:tcPr>
          <w:p w14:paraId="51C15035" w14:textId="77777777" w:rsidR="00F40D97" w:rsidRPr="003A67BC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A67BC">
              <w:rPr>
                <w:rFonts w:ascii="Times New Roman" w:hAnsi="Times New Roman" w:cs="Times New Roman"/>
                <w:sz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  <w:p w14:paraId="002ED6FA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14:paraId="1FF9E081" w14:textId="77777777" w:rsidR="00F40D97" w:rsidRPr="00CA7826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7826">
              <w:rPr>
                <w:rFonts w:ascii="Times New Roman" w:hAnsi="Times New Roman" w:cs="Times New Roman"/>
                <w:sz w:val="24"/>
              </w:rPr>
              <w:t>260 000,00</w:t>
            </w:r>
          </w:p>
        </w:tc>
        <w:tc>
          <w:tcPr>
            <w:tcW w:w="1843" w:type="dxa"/>
          </w:tcPr>
          <w:p w14:paraId="50268ABB" w14:textId="77777777" w:rsidR="00F40D97" w:rsidRPr="00CA7826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7826">
              <w:rPr>
                <w:rFonts w:ascii="Times New Roman" w:hAnsi="Times New Roman" w:cs="Times New Roman"/>
                <w:sz w:val="24"/>
              </w:rPr>
              <w:t>270 000,00</w:t>
            </w:r>
          </w:p>
        </w:tc>
      </w:tr>
      <w:tr w:rsidR="00F40D97" w:rsidRPr="003B1453" w14:paraId="38739DAD" w14:textId="77777777" w:rsidTr="00F40D97">
        <w:trPr>
          <w:trHeight w:val="450"/>
        </w:trPr>
        <w:tc>
          <w:tcPr>
            <w:tcW w:w="2410" w:type="dxa"/>
          </w:tcPr>
          <w:p w14:paraId="6555772A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10300000000000000</w:t>
            </w:r>
          </w:p>
        </w:tc>
        <w:tc>
          <w:tcPr>
            <w:tcW w:w="3685" w:type="dxa"/>
          </w:tcPr>
          <w:p w14:paraId="1AC97561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</w:tcPr>
          <w:p w14:paraId="3DA8CC07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1 430 980</w:t>
            </w:r>
            <w:r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14:paraId="0FA7EE74" w14:textId="77777777" w:rsidR="00F40D97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1 578 020,00</w:t>
            </w:r>
          </w:p>
        </w:tc>
      </w:tr>
      <w:tr w:rsidR="00F40D97" w:rsidRPr="003B1453" w14:paraId="26853ABB" w14:textId="77777777" w:rsidTr="00F40D97">
        <w:trPr>
          <w:trHeight w:val="675"/>
        </w:trPr>
        <w:tc>
          <w:tcPr>
            <w:tcW w:w="2410" w:type="dxa"/>
          </w:tcPr>
          <w:p w14:paraId="4674BEE7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10302230010000110</w:t>
            </w:r>
          </w:p>
        </w:tc>
        <w:tc>
          <w:tcPr>
            <w:tcW w:w="3685" w:type="dxa"/>
            <w:hideMark/>
          </w:tcPr>
          <w:p w14:paraId="07CC8195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14:paraId="4B93E68D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682 700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04009C9F" w14:textId="77777777" w:rsidR="00F40D97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754 700,00</w:t>
            </w:r>
          </w:p>
        </w:tc>
      </w:tr>
      <w:tr w:rsidR="00F40D97" w:rsidRPr="003B1453" w14:paraId="70B5531E" w14:textId="77777777" w:rsidTr="00F40D97">
        <w:trPr>
          <w:trHeight w:val="1125"/>
        </w:trPr>
        <w:tc>
          <w:tcPr>
            <w:tcW w:w="2410" w:type="dxa"/>
          </w:tcPr>
          <w:p w14:paraId="602AEFE6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10302231010000110</w:t>
            </w:r>
          </w:p>
        </w:tc>
        <w:tc>
          <w:tcPr>
            <w:tcW w:w="3685" w:type="dxa"/>
            <w:hideMark/>
          </w:tcPr>
          <w:p w14:paraId="6A422DD5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14:paraId="07E53812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682 700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7FA4CF65" w14:textId="77777777" w:rsidR="00F40D97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754 700,00</w:t>
            </w:r>
          </w:p>
        </w:tc>
      </w:tr>
      <w:tr w:rsidR="00F40D97" w:rsidRPr="003B1453" w14:paraId="6F03634D" w14:textId="77777777" w:rsidTr="00F40D97">
        <w:trPr>
          <w:trHeight w:val="900"/>
        </w:trPr>
        <w:tc>
          <w:tcPr>
            <w:tcW w:w="2410" w:type="dxa"/>
          </w:tcPr>
          <w:p w14:paraId="7742A8CC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lastRenderedPageBreak/>
              <w:t>10302240010000110</w:t>
            </w:r>
          </w:p>
        </w:tc>
        <w:tc>
          <w:tcPr>
            <w:tcW w:w="3685" w:type="dxa"/>
            <w:hideMark/>
          </w:tcPr>
          <w:p w14:paraId="53528089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1453">
              <w:rPr>
                <w:rFonts w:ascii="Times New Roman" w:hAnsi="Times New Roman" w:cs="Times New Roman"/>
                <w:sz w:val="24"/>
              </w:rPr>
              <w:t>инжекторных</w:t>
            </w:r>
            <w:proofErr w:type="spellEnd"/>
            <w:r w:rsidRPr="003B1453">
              <w:rPr>
                <w:rFonts w:ascii="Times New Roman" w:hAnsi="Times New Roman" w:cs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14:paraId="1F19ED4D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4 660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40B15B2B" w14:textId="77777777" w:rsidR="00F40D97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5 020,00</w:t>
            </w:r>
          </w:p>
        </w:tc>
      </w:tr>
      <w:tr w:rsidR="00F40D97" w:rsidRPr="003B1453" w14:paraId="59829D19" w14:textId="77777777" w:rsidTr="00F40D97">
        <w:trPr>
          <w:trHeight w:val="1350"/>
        </w:trPr>
        <w:tc>
          <w:tcPr>
            <w:tcW w:w="2410" w:type="dxa"/>
          </w:tcPr>
          <w:p w14:paraId="70056347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10302241010000110</w:t>
            </w:r>
          </w:p>
        </w:tc>
        <w:tc>
          <w:tcPr>
            <w:tcW w:w="3685" w:type="dxa"/>
            <w:hideMark/>
          </w:tcPr>
          <w:p w14:paraId="19BE80A0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1453">
              <w:rPr>
                <w:rFonts w:ascii="Times New Roman" w:hAnsi="Times New Roman" w:cs="Times New Roman"/>
                <w:sz w:val="24"/>
              </w:rPr>
              <w:t>инжекторных</w:t>
            </w:r>
            <w:proofErr w:type="spellEnd"/>
            <w:r w:rsidRPr="003B1453">
              <w:rPr>
                <w:rFonts w:ascii="Times New Roman" w:hAnsi="Times New Roman" w:cs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14:paraId="3C5927E8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4 660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435CC872" w14:textId="77777777" w:rsidR="00F40D97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5 020,00</w:t>
            </w:r>
          </w:p>
        </w:tc>
      </w:tr>
      <w:tr w:rsidR="00F40D97" w:rsidRPr="003B1453" w14:paraId="041E932F" w14:textId="77777777" w:rsidTr="00F40D97">
        <w:trPr>
          <w:trHeight w:val="2757"/>
        </w:trPr>
        <w:tc>
          <w:tcPr>
            <w:tcW w:w="2410" w:type="dxa"/>
          </w:tcPr>
          <w:p w14:paraId="02D1A034" w14:textId="77777777" w:rsidR="00F40D97" w:rsidRPr="00CA7826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CA7826">
              <w:rPr>
                <w:rFonts w:ascii="Times New Roman" w:hAnsi="Times New Roman" w:cs="Times New Roman"/>
                <w:sz w:val="24"/>
              </w:rPr>
              <w:t>10302250010000110</w:t>
            </w:r>
          </w:p>
        </w:tc>
        <w:tc>
          <w:tcPr>
            <w:tcW w:w="3685" w:type="dxa"/>
          </w:tcPr>
          <w:p w14:paraId="3EFB8F62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14:paraId="53B867B0" w14:textId="77777777" w:rsidR="00F40D97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833 030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646EA78C" w14:textId="77777777" w:rsidR="00F40D97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911 230,00</w:t>
            </w:r>
          </w:p>
        </w:tc>
      </w:tr>
      <w:tr w:rsidR="00F40D97" w:rsidRPr="003B1453" w14:paraId="59E59565" w14:textId="77777777" w:rsidTr="00F40D97">
        <w:trPr>
          <w:trHeight w:val="1125"/>
        </w:trPr>
        <w:tc>
          <w:tcPr>
            <w:tcW w:w="2410" w:type="dxa"/>
          </w:tcPr>
          <w:p w14:paraId="24012614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10302251010000110</w:t>
            </w:r>
          </w:p>
        </w:tc>
        <w:tc>
          <w:tcPr>
            <w:tcW w:w="3685" w:type="dxa"/>
            <w:hideMark/>
          </w:tcPr>
          <w:p w14:paraId="5B1E82FD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3B1453">
              <w:rPr>
                <w:rFonts w:ascii="Times New Roman" w:hAnsi="Times New Roman" w:cs="Times New Roman"/>
                <w:sz w:val="24"/>
              </w:rPr>
              <w:lastRenderedPageBreak/>
              <w:t>Федерации)</w:t>
            </w:r>
          </w:p>
        </w:tc>
        <w:tc>
          <w:tcPr>
            <w:tcW w:w="1843" w:type="dxa"/>
            <w:hideMark/>
          </w:tcPr>
          <w:p w14:paraId="3C9406D1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833 030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15D650C7" w14:textId="77777777" w:rsidR="00F40D97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911 230,00</w:t>
            </w:r>
          </w:p>
        </w:tc>
      </w:tr>
      <w:tr w:rsidR="00F40D97" w:rsidRPr="003B1453" w14:paraId="17CAF9DB" w14:textId="77777777" w:rsidTr="00F40D97">
        <w:trPr>
          <w:trHeight w:val="675"/>
        </w:trPr>
        <w:tc>
          <w:tcPr>
            <w:tcW w:w="2410" w:type="dxa"/>
          </w:tcPr>
          <w:p w14:paraId="57A118E2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lastRenderedPageBreak/>
              <w:t>10302260010000110</w:t>
            </w:r>
          </w:p>
        </w:tc>
        <w:tc>
          <w:tcPr>
            <w:tcW w:w="3685" w:type="dxa"/>
            <w:hideMark/>
          </w:tcPr>
          <w:p w14:paraId="5A448418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14:paraId="118C7F70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-89 410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5601A2AF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-92 930,00</w:t>
            </w:r>
          </w:p>
        </w:tc>
      </w:tr>
      <w:tr w:rsidR="00F40D97" w:rsidRPr="003B1453" w14:paraId="24EEFA9C" w14:textId="77777777" w:rsidTr="00F40D97">
        <w:trPr>
          <w:trHeight w:val="418"/>
        </w:trPr>
        <w:tc>
          <w:tcPr>
            <w:tcW w:w="2410" w:type="dxa"/>
          </w:tcPr>
          <w:p w14:paraId="60DFF7B6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10302261010000110</w:t>
            </w:r>
          </w:p>
        </w:tc>
        <w:tc>
          <w:tcPr>
            <w:tcW w:w="3685" w:type="dxa"/>
            <w:hideMark/>
          </w:tcPr>
          <w:p w14:paraId="0B2EE0F4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14:paraId="2078B055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- 89 410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51116F7D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- 92 930,00</w:t>
            </w:r>
          </w:p>
        </w:tc>
      </w:tr>
      <w:tr w:rsidR="00F40D97" w:rsidRPr="003B1453" w14:paraId="4302D41D" w14:textId="77777777" w:rsidTr="00F40D97">
        <w:trPr>
          <w:trHeight w:val="255"/>
        </w:trPr>
        <w:tc>
          <w:tcPr>
            <w:tcW w:w="2410" w:type="dxa"/>
          </w:tcPr>
          <w:p w14:paraId="7F10F13C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10500000000000000</w:t>
            </w:r>
          </w:p>
        </w:tc>
        <w:tc>
          <w:tcPr>
            <w:tcW w:w="3685" w:type="dxa"/>
            <w:hideMark/>
          </w:tcPr>
          <w:p w14:paraId="48037E56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1843" w:type="dxa"/>
            <w:hideMark/>
          </w:tcPr>
          <w:p w14:paraId="491286AD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4 120 000</w:t>
            </w:r>
            <w:r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14:paraId="66C58817" w14:textId="77777777" w:rsidR="00F40D97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4 443 000,00</w:t>
            </w:r>
          </w:p>
        </w:tc>
      </w:tr>
      <w:tr w:rsidR="00F40D97" w:rsidRPr="003B1453" w14:paraId="0958D571" w14:textId="77777777" w:rsidTr="00F40D97">
        <w:trPr>
          <w:trHeight w:val="450"/>
        </w:trPr>
        <w:tc>
          <w:tcPr>
            <w:tcW w:w="2410" w:type="dxa"/>
          </w:tcPr>
          <w:p w14:paraId="5E903CBE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10501010010000110</w:t>
            </w:r>
          </w:p>
        </w:tc>
        <w:tc>
          <w:tcPr>
            <w:tcW w:w="3685" w:type="dxa"/>
            <w:hideMark/>
          </w:tcPr>
          <w:p w14:paraId="5E77278D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hideMark/>
          </w:tcPr>
          <w:p w14:paraId="1C3546F5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860 000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42EFECB6" w14:textId="77777777" w:rsidR="00F40D97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870 000,00</w:t>
            </w:r>
          </w:p>
        </w:tc>
      </w:tr>
      <w:tr w:rsidR="00F40D97" w:rsidRPr="003B1453" w14:paraId="60ECC5F6" w14:textId="77777777" w:rsidTr="00F40D97">
        <w:trPr>
          <w:trHeight w:val="450"/>
        </w:trPr>
        <w:tc>
          <w:tcPr>
            <w:tcW w:w="2410" w:type="dxa"/>
          </w:tcPr>
          <w:p w14:paraId="300102EE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10501020010000110</w:t>
            </w:r>
          </w:p>
        </w:tc>
        <w:tc>
          <w:tcPr>
            <w:tcW w:w="3685" w:type="dxa"/>
            <w:hideMark/>
          </w:tcPr>
          <w:p w14:paraId="31DA24C0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hideMark/>
          </w:tcPr>
          <w:p w14:paraId="18C0ADBF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560 000,00</w:t>
            </w:r>
          </w:p>
        </w:tc>
        <w:tc>
          <w:tcPr>
            <w:tcW w:w="1843" w:type="dxa"/>
          </w:tcPr>
          <w:p w14:paraId="32D6439E" w14:textId="77777777" w:rsidR="00F40D97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570 000,00</w:t>
            </w:r>
          </w:p>
        </w:tc>
      </w:tr>
      <w:tr w:rsidR="00F40D97" w:rsidRPr="003B1453" w14:paraId="632A3BAE" w14:textId="77777777" w:rsidTr="00F40D97">
        <w:trPr>
          <w:trHeight w:val="255"/>
        </w:trPr>
        <w:tc>
          <w:tcPr>
            <w:tcW w:w="2410" w:type="dxa"/>
          </w:tcPr>
          <w:p w14:paraId="767345BB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10503010010000110</w:t>
            </w:r>
          </w:p>
        </w:tc>
        <w:tc>
          <w:tcPr>
            <w:tcW w:w="3685" w:type="dxa"/>
            <w:hideMark/>
          </w:tcPr>
          <w:p w14:paraId="3F470F32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Единый сельскохозяйственный налог</w:t>
            </w:r>
          </w:p>
        </w:tc>
        <w:tc>
          <w:tcPr>
            <w:tcW w:w="1843" w:type="dxa"/>
            <w:hideMark/>
          </w:tcPr>
          <w:p w14:paraId="241EB92C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2 700 000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49B295D0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3 003 000,00</w:t>
            </w:r>
          </w:p>
        </w:tc>
      </w:tr>
      <w:tr w:rsidR="00F40D97" w:rsidRPr="003B1453" w14:paraId="32095FCA" w14:textId="77777777" w:rsidTr="00F40D97">
        <w:trPr>
          <w:trHeight w:val="255"/>
        </w:trPr>
        <w:tc>
          <w:tcPr>
            <w:tcW w:w="2410" w:type="dxa"/>
          </w:tcPr>
          <w:p w14:paraId="66406A5C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10600000000000000</w:t>
            </w:r>
          </w:p>
        </w:tc>
        <w:tc>
          <w:tcPr>
            <w:tcW w:w="3685" w:type="dxa"/>
            <w:hideMark/>
          </w:tcPr>
          <w:p w14:paraId="503D37B1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 на имущество</w:t>
            </w:r>
          </w:p>
        </w:tc>
        <w:tc>
          <w:tcPr>
            <w:tcW w:w="1843" w:type="dxa"/>
            <w:hideMark/>
          </w:tcPr>
          <w:p w14:paraId="578E6D32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4 400 000</w:t>
            </w:r>
            <w:r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14:paraId="0E000696" w14:textId="77777777" w:rsidR="00F40D97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5 410 000,00</w:t>
            </w:r>
          </w:p>
        </w:tc>
      </w:tr>
      <w:tr w:rsidR="00F40D97" w:rsidRPr="003B1453" w14:paraId="76826DB2" w14:textId="77777777" w:rsidTr="00F40D97">
        <w:trPr>
          <w:trHeight w:val="450"/>
        </w:trPr>
        <w:tc>
          <w:tcPr>
            <w:tcW w:w="2410" w:type="dxa"/>
          </w:tcPr>
          <w:p w14:paraId="2CACA42C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10601030100000110</w:t>
            </w:r>
          </w:p>
        </w:tc>
        <w:tc>
          <w:tcPr>
            <w:tcW w:w="3685" w:type="dxa"/>
            <w:hideMark/>
          </w:tcPr>
          <w:p w14:paraId="7622F303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14:paraId="35D1C1C9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2 000 000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4B04140F" w14:textId="77777777" w:rsidR="00F40D97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2 500 000,00</w:t>
            </w:r>
          </w:p>
        </w:tc>
      </w:tr>
      <w:tr w:rsidR="00F40D97" w:rsidRPr="003B1453" w14:paraId="75A23739" w14:textId="77777777" w:rsidTr="00F40D97">
        <w:trPr>
          <w:trHeight w:val="450"/>
        </w:trPr>
        <w:tc>
          <w:tcPr>
            <w:tcW w:w="2410" w:type="dxa"/>
          </w:tcPr>
          <w:p w14:paraId="04B7353C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10606033100000110</w:t>
            </w:r>
          </w:p>
        </w:tc>
        <w:tc>
          <w:tcPr>
            <w:tcW w:w="3685" w:type="dxa"/>
            <w:hideMark/>
          </w:tcPr>
          <w:p w14:paraId="0382041C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14:paraId="2DE45A53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1 250 000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2C69E5D0" w14:textId="77777777" w:rsidR="00F40D97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1 570 000,00</w:t>
            </w:r>
          </w:p>
        </w:tc>
      </w:tr>
      <w:tr w:rsidR="00F40D97" w:rsidRPr="003B1453" w14:paraId="1375906D" w14:textId="77777777" w:rsidTr="00F40D97">
        <w:trPr>
          <w:trHeight w:val="450"/>
        </w:trPr>
        <w:tc>
          <w:tcPr>
            <w:tcW w:w="2410" w:type="dxa"/>
          </w:tcPr>
          <w:p w14:paraId="6B2D7DAA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lastRenderedPageBreak/>
              <w:t>10606043100000110</w:t>
            </w:r>
          </w:p>
        </w:tc>
        <w:tc>
          <w:tcPr>
            <w:tcW w:w="3685" w:type="dxa"/>
            <w:hideMark/>
          </w:tcPr>
          <w:p w14:paraId="4B3ADB9E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14:paraId="2C0815CA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1 150 000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4D38B49C" w14:textId="77777777" w:rsidR="00F40D97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1 340 000,00</w:t>
            </w:r>
          </w:p>
        </w:tc>
      </w:tr>
      <w:tr w:rsidR="00F40D97" w:rsidRPr="003B1453" w14:paraId="1698C5F3" w14:textId="77777777" w:rsidTr="00F40D97">
        <w:trPr>
          <w:trHeight w:val="255"/>
        </w:trPr>
        <w:tc>
          <w:tcPr>
            <w:tcW w:w="2410" w:type="dxa"/>
          </w:tcPr>
          <w:p w14:paraId="20327194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10800000000000000</w:t>
            </w:r>
          </w:p>
        </w:tc>
        <w:tc>
          <w:tcPr>
            <w:tcW w:w="3685" w:type="dxa"/>
            <w:hideMark/>
          </w:tcPr>
          <w:p w14:paraId="4A3BF549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1843" w:type="dxa"/>
            <w:hideMark/>
          </w:tcPr>
          <w:p w14:paraId="793DC609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3 200</w:t>
            </w:r>
            <w:r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14:paraId="51E34346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3 500,00</w:t>
            </w:r>
          </w:p>
        </w:tc>
      </w:tr>
      <w:tr w:rsidR="00F40D97" w:rsidRPr="003B1453" w14:paraId="2D16F736" w14:textId="77777777" w:rsidTr="00F40D97">
        <w:trPr>
          <w:trHeight w:val="675"/>
        </w:trPr>
        <w:tc>
          <w:tcPr>
            <w:tcW w:w="2410" w:type="dxa"/>
          </w:tcPr>
          <w:p w14:paraId="7DEEB5DE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10804020010000110</w:t>
            </w:r>
          </w:p>
        </w:tc>
        <w:tc>
          <w:tcPr>
            <w:tcW w:w="3685" w:type="dxa"/>
            <w:hideMark/>
          </w:tcPr>
          <w:p w14:paraId="49C40780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hideMark/>
          </w:tcPr>
          <w:p w14:paraId="00608B1A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3 200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12C51082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3 500,00</w:t>
            </w:r>
          </w:p>
        </w:tc>
      </w:tr>
      <w:tr w:rsidR="00F40D97" w:rsidRPr="003B1453" w14:paraId="60E4340E" w14:textId="77777777" w:rsidTr="00F40D97">
        <w:trPr>
          <w:trHeight w:val="241"/>
        </w:trPr>
        <w:tc>
          <w:tcPr>
            <w:tcW w:w="2410" w:type="dxa"/>
          </w:tcPr>
          <w:p w14:paraId="6516AC5C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14:paraId="31DF3E5B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НЕНАЛОГОВЫЕ ДОХОДЫ</w:t>
            </w:r>
          </w:p>
        </w:tc>
        <w:tc>
          <w:tcPr>
            <w:tcW w:w="1843" w:type="dxa"/>
          </w:tcPr>
          <w:p w14:paraId="5C680957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390 000</w:t>
            </w:r>
            <w:r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14:paraId="1E3B381B" w14:textId="77777777" w:rsidR="00F40D97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430 000,00</w:t>
            </w:r>
          </w:p>
        </w:tc>
      </w:tr>
      <w:tr w:rsidR="00F40D97" w:rsidRPr="003B1453" w14:paraId="07A17BBD" w14:textId="77777777" w:rsidTr="00F40D97">
        <w:trPr>
          <w:trHeight w:val="675"/>
        </w:trPr>
        <w:tc>
          <w:tcPr>
            <w:tcW w:w="2410" w:type="dxa"/>
          </w:tcPr>
          <w:p w14:paraId="2DADEB88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11100000000000000</w:t>
            </w:r>
          </w:p>
        </w:tc>
        <w:tc>
          <w:tcPr>
            <w:tcW w:w="3685" w:type="dxa"/>
          </w:tcPr>
          <w:p w14:paraId="04319035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453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14:paraId="7C7605E3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390 000</w:t>
            </w:r>
            <w:r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14:paraId="56CCBDFD" w14:textId="77777777" w:rsidR="00F40D97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430 000,00</w:t>
            </w:r>
          </w:p>
        </w:tc>
      </w:tr>
      <w:tr w:rsidR="00F40D97" w:rsidRPr="003B1453" w14:paraId="340EE80B" w14:textId="77777777" w:rsidTr="00F40D97">
        <w:trPr>
          <w:trHeight w:val="900"/>
        </w:trPr>
        <w:tc>
          <w:tcPr>
            <w:tcW w:w="2410" w:type="dxa"/>
          </w:tcPr>
          <w:p w14:paraId="5914B98E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11109045100000120</w:t>
            </w:r>
          </w:p>
        </w:tc>
        <w:tc>
          <w:tcPr>
            <w:tcW w:w="3685" w:type="dxa"/>
            <w:hideMark/>
          </w:tcPr>
          <w:p w14:paraId="0B1F69C3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hideMark/>
          </w:tcPr>
          <w:p w14:paraId="4F2903E7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230 000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7387993E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260 000,00</w:t>
            </w:r>
          </w:p>
        </w:tc>
      </w:tr>
      <w:tr w:rsidR="00F40D97" w:rsidRPr="003B1453" w14:paraId="37725D8E" w14:textId="77777777" w:rsidTr="00F40D97">
        <w:trPr>
          <w:trHeight w:val="450"/>
        </w:trPr>
        <w:tc>
          <w:tcPr>
            <w:tcW w:w="2410" w:type="dxa"/>
          </w:tcPr>
          <w:p w14:paraId="3AE8C60A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11301995100000130</w:t>
            </w:r>
          </w:p>
        </w:tc>
        <w:tc>
          <w:tcPr>
            <w:tcW w:w="3685" w:type="dxa"/>
            <w:hideMark/>
          </w:tcPr>
          <w:p w14:paraId="0F023185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hideMark/>
          </w:tcPr>
          <w:p w14:paraId="62328485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160 000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4712CDEA" w14:textId="77777777" w:rsidR="00F40D97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170 000,00</w:t>
            </w:r>
          </w:p>
        </w:tc>
      </w:tr>
      <w:tr w:rsidR="00F40D97" w:rsidRPr="003B1453" w14:paraId="6885CCC2" w14:textId="77777777" w:rsidTr="00F40D97">
        <w:trPr>
          <w:trHeight w:val="255"/>
        </w:trPr>
        <w:tc>
          <w:tcPr>
            <w:tcW w:w="2410" w:type="dxa"/>
          </w:tcPr>
          <w:p w14:paraId="397BD85E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14:paraId="5F28686F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Итого собственных доходов:</w:t>
            </w:r>
          </w:p>
        </w:tc>
        <w:tc>
          <w:tcPr>
            <w:tcW w:w="1843" w:type="dxa"/>
          </w:tcPr>
          <w:p w14:paraId="2C3B65CF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19 244 680</w:t>
            </w:r>
            <w:r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14:paraId="7DBD76DC" w14:textId="63A58C65" w:rsidR="00F40D97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21 231 020,00</w:t>
            </w:r>
          </w:p>
        </w:tc>
      </w:tr>
      <w:tr w:rsidR="00F40D97" w:rsidRPr="003B1453" w14:paraId="242287D9" w14:textId="77777777" w:rsidTr="00F40D97">
        <w:trPr>
          <w:trHeight w:val="255"/>
        </w:trPr>
        <w:tc>
          <w:tcPr>
            <w:tcW w:w="2410" w:type="dxa"/>
          </w:tcPr>
          <w:p w14:paraId="700D0B9C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20200000000000000</w:t>
            </w:r>
          </w:p>
        </w:tc>
        <w:tc>
          <w:tcPr>
            <w:tcW w:w="3685" w:type="dxa"/>
            <w:hideMark/>
          </w:tcPr>
          <w:p w14:paraId="3F835768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453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hideMark/>
          </w:tcPr>
          <w:p w14:paraId="2CBD14D0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2 743 800</w:t>
            </w:r>
            <w:r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14:paraId="6CD435D8" w14:textId="77777777" w:rsidR="00F40D97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2 568 300,00</w:t>
            </w:r>
          </w:p>
        </w:tc>
      </w:tr>
      <w:tr w:rsidR="00F40D97" w:rsidRPr="003B1453" w14:paraId="092DD25D" w14:textId="77777777" w:rsidTr="00F40D97">
        <w:trPr>
          <w:trHeight w:val="255"/>
        </w:trPr>
        <w:tc>
          <w:tcPr>
            <w:tcW w:w="2410" w:type="dxa"/>
          </w:tcPr>
          <w:p w14:paraId="5BC2445B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20215001100000150</w:t>
            </w:r>
          </w:p>
        </w:tc>
        <w:tc>
          <w:tcPr>
            <w:tcW w:w="3685" w:type="dxa"/>
            <w:hideMark/>
          </w:tcPr>
          <w:p w14:paraId="46C53D8F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4"/>
              </w:rPr>
              <w:t xml:space="preserve"> из бюджета субъекта Российской Федерации</w:t>
            </w:r>
          </w:p>
        </w:tc>
        <w:tc>
          <w:tcPr>
            <w:tcW w:w="1843" w:type="dxa"/>
            <w:hideMark/>
          </w:tcPr>
          <w:p w14:paraId="17D78360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2 133 000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41D7A6FB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1 947 000,00</w:t>
            </w:r>
          </w:p>
        </w:tc>
      </w:tr>
      <w:tr w:rsidR="00F40D97" w:rsidRPr="003B1453" w14:paraId="409A48E8" w14:textId="77777777" w:rsidTr="00F40D97">
        <w:trPr>
          <w:trHeight w:val="450"/>
        </w:trPr>
        <w:tc>
          <w:tcPr>
            <w:tcW w:w="2410" w:type="dxa"/>
          </w:tcPr>
          <w:p w14:paraId="3DEBF1D5" w14:textId="77777777" w:rsidR="00F40D97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EA7045">
              <w:rPr>
                <w:rFonts w:ascii="Times New Roman" w:hAnsi="Times New Roman" w:cs="Times New Roman"/>
                <w:sz w:val="24"/>
              </w:rPr>
              <w:t>20229999100000150</w:t>
            </w:r>
          </w:p>
        </w:tc>
        <w:tc>
          <w:tcPr>
            <w:tcW w:w="3685" w:type="dxa"/>
          </w:tcPr>
          <w:p w14:paraId="1FA94D20" w14:textId="77777777" w:rsidR="00F40D97" w:rsidRPr="00B66A4A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EA7045">
              <w:rPr>
                <w:rFonts w:ascii="Times New Roman" w:hAnsi="Times New Roman" w:cs="Times New Roman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843" w:type="dxa"/>
          </w:tcPr>
          <w:p w14:paraId="3D0088CF" w14:textId="77777777" w:rsidR="00F40D97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81  000,00</w:t>
            </w:r>
          </w:p>
        </w:tc>
        <w:tc>
          <w:tcPr>
            <w:tcW w:w="1843" w:type="dxa"/>
          </w:tcPr>
          <w:p w14:paraId="588D5247" w14:textId="77777777" w:rsidR="00F40D97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81 000,00</w:t>
            </w:r>
          </w:p>
        </w:tc>
      </w:tr>
      <w:tr w:rsidR="00F40D97" w:rsidRPr="003B1453" w14:paraId="763E8352" w14:textId="77777777" w:rsidTr="00F40D97">
        <w:trPr>
          <w:trHeight w:val="450"/>
        </w:trPr>
        <w:tc>
          <w:tcPr>
            <w:tcW w:w="2410" w:type="dxa"/>
          </w:tcPr>
          <w:p w14:paraId="79EBC152" w14:textId="77777777" w:rsidR="00F40D97" w:rsidRPr="007C6C55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20230024100000150</w:t>
            </w:r>
          </w:p>
        </w:tc>
        <w:tc>
          <w:tcPr>
            <w:tcW w:w="3685" w:type="dxa"/>
          </w:tcPr>
          <w:p w14:paraId="64646D35" w14:textId="77777777" w:rsidR="00F40D97" w:rsidRPr="007C6C55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</w:tcPr>
          <w:p w14:paraId="7BBE855C" w14:textId="77777777" w:rsidR="00F40D97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3B1453">
              <w:rPr>
                <w:rFonts w:ascii="Times New Roman" w:hAnsi="Times New Roman" w:cs="Times New Roman"/>
                <w:sz w:val="24"/>
              </w:rPr>
              <w:t>00,00</w:t>
            </w:r>
          </w:p>
        </w:tc>
        <w:tc>
          <w:tcPr>
            <w:tcW w:w="1843" w:type="dxa"/>
          </w:tcPr>
          <w:p w14:paraId="570F04F8" w14:textId="77777777" w:rsidR="00F40D97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10 300,00</w:t>
            </w:r>
          </w:p>
        </w:tc>
      </w:tr>
      <w:tr w:rsidR="00F40D97" w:rsidRPr="003B1453" w14:paraId="6C0C9B44" w14:textId="77777777" w:rsidTr="00F40D97">
        <w:trPr>
          <w:trHeight w:val="450"/>
        </w:trPr>
        <w:tc>
          <w:tcPr>
            <w:tcW w:w="2410" w:type="dxa"/>
          </w:tcPr>
          <w:p w14:paraId="5740C9D6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20235118100000150</w:t>
            </w:r>
          </w:p>
        </w:tc>
        <w:tc>
          <w:tcPr>
            <w:tcW w:w="3685" w:type="dxa"/>
          </w:tcPr>
          <w:p w14:paraId="6B8C0A0E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Субвенции бюджетам сельских поселений на осуществление п</w:t>
            </w:r>
            <w:r>
              <w:rPr>
                <w:rFonts w:ascii="Times New Roman" w:hAnsi="Times New Roman" w:cs="Times New Roman"/>
                <w:sz w:val="24"/>
              </w:rPr>
              <w:t xml:space="preserve">ервичного воинского учета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</w:tcPr>
          <w:p w14:paraId="766AA9D4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298 700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750215D6" w14:textId="77777777" w:rsidR="00F40D97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309 200,00</w:t>
            </w:r>
          </w:p>
        </w:tc>
      </w:tr>
      <w:tr w:rsidR="00F40D97" w:rsidRPr="003B1453" w14:paraId="76B5E82D" w14:textId="77777777" w:rsidTr="00F40D97">
        <w:trPr>
          <w:trHeight w:val="450"/>
        </w:trPr>
        <w:tc>
          <w:tcPr>
            <w:tcW w:w="2410" w:type="dxa"/>
          </w:tcPr>
          <w:p w14:paraId="3AAD6887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9E3DAF">
              <w:rPr>
                <w:rFonts w:ascii="Times New Roman" w:hAnsi="Times New Roman" w:cs="Times New Roman"/>
                <w:sz w:val="24"/>
              </w:rPr>
              <w:lastRenderedPageBreak/>
              <w:t>20240014100000150</w:t>
            </w:r>
          </w:p>
        </w:tc>
        <w:tc>
          <w:tcPr>
            <w:tcW w:w="3685" w:type="dxa"/>
          </w:tcPr>
          <w:p w14:paraId="298FE161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9E3DAF">
              <w:rPr>
                <w:rFonts w:ascii="Times New Roman" w:hAnsi="Times New Roman" w:cs="Times New Roman"/>
                <w:sz w:val="24"/>
              </w:rPr>
              <w:t xml:space="preserve">Межбюджетные трансферты,  передаваемые  бюджетам поселений из бюджетов муниципальных районов на осуществление части полномочий по решению  вопросов местного значения в соответствии с заключенными соглашениями </w:t>
            </w:r>
            <w:r w:rsidRPr="009D44D8">
              <w:rPr>
                <w:rFonts w:ascii="Times New Roman" w:hAnsi="Times New Roman" w:cs="Times New Roman"/>
                <w:sz w:val="24"/>
              </w:rPr>
              <w:t xml:space="preserve">трансферты, передаваемые бюджетам поселений  </w:t>
            </w:r>
          </w:p>
        </w:tc>
        <w:tc>
          <w:tcPr>
            <w:tcW w:w="1843" w:type="dxa"/>
          </w:tcPr>
          <w:p w14:paraId="0FC61404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220 800</w:t>
            </w:r>
            <w:r w:rsidRPr="009D44D8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3CFAA5C2" w14:textId="77777777" w:rsidR="00F40D97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220 800</w:t>
            </w:r>
            <w:r w:rsidRPr="009D44D8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F40D97" w:rsidRPr="003B1453" w14:paraId="558D4A5F" w14:textId="77777777" w:rsidTr="00F40D97">
        <w:trPr>
          <w:trHeight w:val="450"/>
        </w:trPr>
        <w:tc>
          <w:tcPr>
            <w:tcW w:w="2410" w:type="dxa"/>
          </w:tcPr>
          <w:p w14:paraId="3B990B59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14:paraId="795518B0" w14:textId="77777777" w:rsidR="00F40D97" w:rsidRPr="00EA7045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Итого безвозмездных поступлений</w:t>
            </w:r>
          </w:p>
        </w:tc>
        <w:tc>
          <w:tcPr>
            <w:tcW w:w="1843" w:type="dxa"/>
          </w:tcPr>
          <w:p w14:paraId="50A12374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2 743 800</w:t>
            </w:r>
            <w:r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14:paraId="50D9FB5F" w14:textId="77777777" w:rsidR="00F40D97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2 568 300,00</w:t>
            </w:r>
          </w:p>
        </w:tc>
      </w:tr>
      <w:tr w:rsidR="00F40D97" w:rsidRPr="003B1453" w14:paraId="4002C40F" w14:textId="77777777" w:rsidTr="00F40D97">
        <w:trPr>
          <w:trHeight w:val="450"/>
        </w:trPr>
        <w:tc>
          <w:tcPr>
            <w:tcW w:w="2410" w:type="dxa"/>
          </w:tcPr>
          <w:p w14:paraId="286AF6B4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hideMark/>
          </w:tcPr>
          <w:p w14:paraId="2A872937" w14:textId="77777777" w:rsidR="00F40D97" w:rsidRPr="003B1453" w:rsidRDefault="00F40D97" w:rsidP="00F40D97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Всего доходов</w:t>
            </w:r>
          </w:p>
        </w:tc>
        <w:tc>
          <w:tcPr>
            <w:tcW w:w="1843" w:type="dxa"/>
            <w:hideMark/>
          </w:tcPr>
          <w:p w14:paraId="1E44E3F2" w14:textId="77777777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21 988 480,</w:t>
            </w:r>
            <w:r w:rsidRPr="00BC4BB1">
              <w:rPr>
                <w:rFonts w:ascii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843" w:type="dxa"/>
          </w:tcPr>
          <w:p w14:paraId="53E980E5" w14:textId="1263F9E4" w:rsidR="00F40D97" w:rsidRPr="003B1453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23 799 320 </w:t>
            </w:r>
            <w:r w:rsidRPr="00BC4BB1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</w:tbl>
    <w:p w14:paraId="20C20CF6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F780053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9B14A84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3184860B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417108A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185C1C36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20B30974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0F7E65B6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7F109DED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3B8790BF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5AC8CEC5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64B13E2C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7EAAF952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002BA8BE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25F52E82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A05EE85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609C3C81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0FE2A14" w14:textId="77777777" w:rsidR="00B27F8C" w:rsidRDefault="00B27F8C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71A11C4D" w14:textId="77777777" w:rsidR="00B27F8C" w:rsidRDefault="00B27F8C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CC7AA69" w14:textId="77777777" w:rsidR="00B27F8C" w:rsidRDefault="00B27F8C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22E1627A" w14:textId="77777777" w:rsidR="00B27F8C" w:rsidRDefault="00B27F8C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3B8B9E1D" w14:textId="77777777" w:rsidR="00B27F8C" w:rsidRDefault="00B27F8C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763D966C" w14:textId="77777777" w:rsidR="00B27F8C" w:rsidRDefault="00B27F8C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33C0AFE9" w14:textId="77777777" w:rsidR="00B27F8C" w:rsidRDefault="00B27F8C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02294F18" w14:textId="77777777" w:rsidR="00B27F8C" w:rsidRDefault="00B27F8C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05CC1035" w14:textId="77777777" w:rsidR="00B27F8C" w:rsidRDefault="00B27F8C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0096757C" w14:textId="77777777" w:rsidR="00B27F8C" w:rsidRDefault="00B27F8C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087E36C" w14:textId="77777777" w:rsidR="00B27F8C" w:rsidRDefault="00B27F8C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64CA190C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382FC8B0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1C32CDEC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6412A33C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3A0D2018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249516C1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0696C262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60ABDC07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3C24DBC0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6D0F1B1B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778FCA26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624B1102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74D867A5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2D0D10B1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56347993" w14:textId="206760BC" w:rsidR="00F40D97" w:rsidRPr="001A4442" w:rsidRDefault="00F40D97" w:rsidP="00F40D97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 </w:t>
      </w: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Приложение № </w:t>
      </w:r>
      <w:r w:rsidR="00B27F8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3а</w:t>
      </w:r>
    </w:p>
    <w:p w14:paraId="3628D98A" w14:textId="77777777" w:rsidR="00F40D97" w:rsidRPr="00B8029C" w:rsidRDefault="00F40D97" w:rsidP="00F40D9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14:paraId="582E5481" w14:textId="77777777" w:rsidR="00F40D97" w:rsidRPr="00B8029C" w:rsidRDefault="00F40D97" w:rsidP="00F40D97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14:paraId="046CBCBF" w14:textId="524F071C" w:rsidR="00F40D97" w:rsidRPr="00B8029C" w:rsidRDefault="00F40D97" w:rsidP="00F40D97">
      <w:pPr>
        <w:widowControl/>
        <w:tabs>
          <w:tab w:val="left" w:pos="6480"/>
        </w:tabs>
        <w:jc w:val="center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От </w:t>
      </w:r>
      <w:r w:rsidR="009915A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30 июня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2023  года  №</w:t>
      </w:r>
      <w:r w:rsidR="009915A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22</w:t>
      </w:r>
    </w:p>
    <w:p w14:paraId="5A91A3BB" w14:textId="77777777" w:rsidR="00F40D97" w:rsidRPr="00B8029C" w:rsidRDefault="00F40D97" w:rsidP="00F40D97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14:paraId="20432D8E" w14:textId="77777777" w:rsidR="00F40D97" w:rsidRPr="00725B22" w:rsidRDefault="00F40D97" w:rsidP="00F40D97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</w:pPr>
      <w:r w:rsidRPr="00725B22"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Сущевского сельского поселения на плановый период 202</w:t>
      </w:r>
      <w:r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  <w:t>4</w:t>
      </w:r>
      <w:r w:rsidRPr="00725B22"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  <w:t>-202</w:t>
      </w:r>
      <w:r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  <w:t>5</w:t>
      </w:r>
      <w:r w:rsidRPr="00725B22"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  <w:t xml:space="preserve"> года</w:t>
      </w:r>
    </w:p>
    <w:p w14:paraId="4C375449" w14:textId="77777777" w:rsidR="00F40D97" w:rsidRPr="00130693" w:rsidRDefault="00F40D97" w:rsidP="00F40D97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af4"/>
        <w:tblW w:w="106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709"/>
        <w:gridCol w:w="1559"/>
        <w:gridCol w:w="709"/>
        <w:gridCol w:w="1701"/>
        <w:gridCol w:w="1702"/>
      </w:tblGrid>
      <w:tr w:rsidR="00F40D97" w:rsidRPr="00C463C6" w14:paraId="748B8B55" w14:textId="77777777" w:rsidTr="00F40D97">
        <w:trPr>
          <w:trHeight w:val="792"/>
        </w:trPr>
        <w:tc>
          <w:tcPr>
            <w:tcW w:w="3544" w:type="dxa"/>
            <w:vMerge w:val="restart"/>
            <w:hideMark/>
          </w:tcPr>
          <w:p w14:paraId="01A95B1A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hideMark/>
          </w:tcPr>
          <w:p w14:paraId="59189B1B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 xml:space="preserve">Код администратора </w:t>
            </w:r>
          </w:p>
        </w:tc>
        <w:tc>
          <w:tcPr>
            <w:tcW w:w="709" w:type="dxa"/>
            <w:vMerge w:val="restart"/>
          </w:tcPr>
          <w:p w14:paraId="20035086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>Раздел, подраздел</w:t>
            </w:r>
          </w:p>
        </w:tc>
        <w:tc>
          <w:tcPr>
            <w:tcW w:w="1559" w:type="dxa"/>
            <w:vMerge w:val="restart"/>
            <w:hideMark/>
          </w:tcPr>
          <w:p w14:paraId="3A34F155" w14:textId="77777777" w:rsidR="00F40D97" w:rsidRPr="00C463C6" w:rsidRDefault="00F40D97" w:rsidP="00F40D97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Целевая статья</w:t>
            </w:r>
          </w:p>
        </w:tc>
        <w:tc>
          <w:tcPr>
            <w:tcW w:w="709" w:type="dxa"/>
            <w:vMerge w:val="restart"/>
          </w:tcPr>
          <w:p w14:paraId="1C1B1CC1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Вид расходов</w:t>
            </w:r>
          </w:p>
        </w:tc>
        <w:tc>
          <w:tcPr>
            <w:tcW w:w="3403" w:type="dxa"/>
            <w:gridSpan w:val="2"/>
            <w:hideMark/>
          </w:tcPr>
          <w:p w14:paraId="572AC78B" w14:textId="77777777" w:rsidR="00F40D97" w:rsidRPr="00B528F6" w:rsidRDefault="00F40D97" w:rsidP="00F40D97">
            <w:pPr>
              <w:suppressAutoHyphens w:val="0"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528F6">
              <w:rPr>
                <w:rFonts w:ascii="Times New Roman" w:eastAsia="Calibri" w:hAnsi="Times New Roman" w:cs="Times New Roman"/>
                <w:sz w:val="24"/>
              </w:rPr>
              <w:t xml:space="preserve">Сумма на дату </w:t>
            </w:r>
            <w:proofErr w:type="gramStart"/>
            <w:r w:rsidRPr="00B528F6">
              <w:rPr>
                <w:rFonts w:ascii="Times New Roman" w:eastAsia="Calibri" w:hAnsi="Times New Roman" w:cs="Times New Roman"/>
                <w:sz w:val="24"/>
              </w:rPr>
              <w:t>очередного</w:t>
            </w:r>
            <w:proofErr w:type="gramEnd"/>
          </w:p>
          <w:p w14:paraId="1F35F883" w14:textId="77777777" w:rsidR="00F40D97" w:rsidRPr="00C463C6" w:rsidRDefault="00F40D97" w:rsidP="00F40D97">
            <w:pPr>
              <w:suppressAutoHyphens w:val="0"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528F6">
              <w:rPr>
                <w:rFonts w:ascii="Times New Roman" w:eastAsia="Calibri" w:hAnsi="Times New Roman" w:cs="Times New Roman"/>
                <w:sz w:val="24"/>
              </w:rPr>
              <w:t>заседания Совета депута</w:t>
            </w:r>
            <w:r>
              <w:rPr>
                <w:rFonts w:ascii="Times New Roman" w:eastAsia="Calibri" w:hAnsi="Times New Roman" w:cs="Times New Roman"/>
                <w:sz w:val="24"/>
              </w:rPr>
              <w:t>тов, руб.</w:t>
            </w:r>
          </w:p>
        </w:tc>
      </w:tr>
      <w:tr w:rsidR="00F40D97" w:rsidRPr="00C463C6" w14:paraId="233872E4" w14:textId="77777777" w:rsidTr="00F40D97">
        <w:trPr>
          <w:trHeight w:val="783"/>
        </w:trPr>
        <w:tc>
          <w:tcPr>
            <w:tcW w:w="3544" w:type="dxa"/>
            <w:vMerge/>
          </w:tcPr>
          <w:p w14:paraId="286D429A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vMerge/>
          </w:tcPr>
          <w:p w14:paraId="02A0D834" w14:textId="77777777" w:rsidR="00F40D97" w:rsidRPr="00C463C6" w:rsidRDefault="00F40D97" w:rsidP="00F40D97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14:paraId="6F92F697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14:paraId="740AE56F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vMerge/>
          </w:tcPr>
          <w:p w14:paraId="6110B75A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5956E46A" w14:textId="77777777" w:rsidR="00F40D97" w:rsidRPr="00C463C6" w:rsidRDefault="00F40D97" w:rsidP="00F40D97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 год</w:t>
            </w:r>
          </w:p>
        </w:tc>
        <w:tc>
          <w:tcPr>
            <w:tcW w:w="1702" w:type="dxa"/>
          </w:tcPr>
          <w:p w14:paraId="7585A5D9" w14:textId="77777777" w:rsidR="00F40D97" w:rsidRPr="00C463C6" w:rsidRDefault="00F40D97" w:rsidP="00F40D97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2025 год</w:t>
            </w:r>
          </w:p>
        </w:tc>
      </w:tr>
      <w:tr w:rsidR="00F40D97" w:rsidRPr="00C463C6" w14:paraId="3735A8E7" w14:textId="77777777" w:rsidTr="00F40D97">
        <w:trPr>
          <w:trHeight w:val="783"/>
        </w:trPr>
        <w:tc>
          <w:tcPr>
            <w:tcW w:w="3544" w:type="dxa"/>
            <w:hideMark/>
          </w:tcPr>
          <w:p w14:paraId="479C4E73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Администрация Сущевского сельского поселения</w:t>
            </w:r>
          </w:p>
        </w:tc>
        <w:tc>
          <w:tcPr>
            <w:tcW w:w="709" w:type="dxa"/>
            <w:hideMark/>
          </w:tcPr>
          <w:p w14:paraId="527A5F67" w14:textId="77777777" w:rsidR="00F40D97" w:rsidRPr="00C463C6" w:rsidRDefault="00F40D97" w:rsidP="00F40D97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BAAD327" w14:textId="77777777" w:rsidR="00F40D97" w:rsidRPr="00C463C6" w:rsidRDefault="00F40D97" w:rsidP="00F40D97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>999</w:t>
            </w:r>
          </w:p>
        </w:tc>
        <w:tc>
          <w:tcPr>
            <w:tcW w:w="709" w:type="dxa"/>
          </w:tcPr>
          <w:p w14:paraId="237345C1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1847B4A3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1E99B8C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4A010487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14:paraId="24179180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40D97" w:rsidRPr="00C463C6" w14:paraId="418D01FD" w14:textId="77777777" w:rsidTr="00F40D97">
        <w:trPr>
          <w:trHeight w:val="255"/>
        </w:trPr>
        <w:tc>
          <w:tcPr>
            <w:tcW w:w="3544" w:type="dxa"/>
            <w:hideMark/>
          </w:tcPr>
          <w:p w14:paraId="209D71BF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14:paraId="53217F55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471EBCA4" w14:textId="77777777" w:rsidR="00F40D97" w:rsidRPr="00C463C6" w:rsidRDefault="00F40D97" w:rsidP="00F40D97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63C6">
              <w:rPr>
                <w:rFonts w:ascii="Times New Roman" w:eastAsia="Calibri" w:hAnsi="Times New Roman" w:cs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14:paraId="0137B47A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1135814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6E26D41A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10 709 342,</w:t>
            </w:r>
            <w:r w:rsidRPr="00B33D29"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</w:p>
        </w:tc>
        <w:tc>
          <w:tcPr>
            <w:tcW w:w="1702" w:type="dxa"/>
          </w:tcPr>
          <w:p w14:paraId="62A3D0C5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11 470 354</w:t>
            </w:r>
            <w:r w:rsidRPr="00B33D29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F40D97" w:rsidRPr="00C463C6" w14:paraId="7CA22BCD" w14:textId="77777777" w:rsidTr="00F40D97">
        <w:trPr>
          <w:trHeight w:val="450"/>
        </w:trPr>
        <w:tc>
          <w:tcPr>
            <w:tcW w:w="3544" w:type="dxa"/>
            <w:hideMark/>
          </w:tcPr>
          <w:p w14:paraId="59921A61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14:paraId="550AE26A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1D9CDAEB" w14:textId="77777777" w:rsidR="00F40D97" w:rsidRPr="00C463C6" w:rsidRDefault="00F40D97" w:rsidP="00F40D97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5873E1E" w14:textId="77777777" w:rsidR="00F40D97" w:rsidRPr="00C463C6" w:rsidRDefault="00F40D97" w:rsidP="00F40D97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63C6">
              <w:rPr>
                <w:rFonts w:ascii="Times New Roman" w:eastAsia="Calibri" w:hAnsi="Times New Roman" w:cs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14:paraId="5066C915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23D0FB6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4B906DDE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7ED3B2B0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 510 604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14:paraId="1A7B105D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7E2F6E2A" w14:textId="77777777" w:rsidR="00F40D97" w:rsidRPr="00B528F6" w:rsidRDefault="00F40D97" w:rsidP="00F40D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28F6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 571 028</w:t>
            </w:r>
            <w:r w:rsidRPr="00B528F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F40D97" w:rsidRPr="00C463C6" w14:paraId="263D0301" w14:textId="77777777" w:rsidTr="00F40D97">
        <w:trPr>
          <w:trHeight w:val="450"/>
        </w:trPr>
        <w:tc>
          <w:tcPr>
            <w:tcW w:w="3544" w:type="dxa"/>
            <w:hideMark/>
          </w:tcPr>
          <w:p w14:paraId="74776310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</w:t>
            </w:r>
            <w:r>
              <w:rPr>
                <w:rFonts w:ascii="Times New Roman" w:eastAsia="Calibri" w:hAnsi="Times New Roman" w:cs="Times New Roman"/>
                <w:sz w:val="24"/>
              </w:rPr>
              <w:t>платы по оплате труда главы сельского поселения</w:t>
            </w:r>
          </w:p>
        </w:tc>
        <w:tc>
          <w:tcPr>
            <w:tcW w:w="709" w:type="dxa"/>
            <w:hideMark/>
          </w:tcPr>
          <w:p w14:paraId="232045F0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2827DC09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1C310290" w14:textId="77777777" w:rsidR="00F40D97" w:rsidRPr="00C463C6" w:rsidRDefault="00F40D97" w:rsidP="00F40D97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1F3C181F" w14:textId="77777777" w:rsidR="00F40D97" w:rsidRPr="00C463C6" w:rsidRDefault="00F40D97" w:rsidP="00F40D97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14:paraId="5F760D84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4EF159E4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1C1270F9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 310 280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0A84BE94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218FD722" w14:textId="77777777" w:rsidR="00F40D97" w:rsidRPr="00D4537C" w:rsidRDefault="00F40D97" w:rsidP="00F40D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1 362 691 ,00</w:t>
            </w:r>
          </w:p>
        </w:tc>
      </w:tr>
      <w:tr w:rsidR="00F40D97" w:rsidRPr="00C463C6" w14:paraId="789F18C5" w14:textId="77777777" w:rsidTr="00F40D97">
        <w:trPr>
          <w:trHeight w:val="675"/>
        </w:trPr>
        <w:tc>
          <w:tcPr>
            <w:tcW w:w="3544" w:type="dxa"/>
            <w:hideMark/>
          </w:tcPr>
          <w:p w14:paraId="0DA8F410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25A7D438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328529FB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39A86085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B8B9C18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05F00D07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653083E2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14:paraId="114053BD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6BD93CF2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0803EE1A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1 310 280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19D21B5D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2C706FF1" w14:textId="77777777" w:rsidR="00F40D97" w:rsidRDefault="00F40D97" w:rsidP="00F40D9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70832A05" w14:textId="77777777" w:rsidR="00F40D97" w:rsidRDefault="00F40D97" w:rsidP="00F40D9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72EFE7DE" w14:textId="77777777" w:rsidR="00F40D97" w:rsidRPr="00D4537C" w:rsidRDefault="00F40D97" w:rsidP="00F40D97">
            <w:pPr>
              <w:rPr>
                <w:rFonts w:ascii="Times New Roman" w:eastAsia="Calibri" w:hAnsi="Times New Roman" w:cs="Times New Roman"/>
                <w:sz w:val="24"/>
              </w:rPr>
            </w:pPr>
            <w:r w:rsidRPr="007A2B6C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 362 691,00</w:t>
            </w:r>
          </w:p>
        </w:tc>
      </w:tr>
      <w:tr w:rsidR="00F40D97" w:rsidRPr="00C463C6" w14:paraId="19B1BFE0" w14:textId="77777777" w:rsidTr="00F40D97">
        <w:trPr>
          <w:trHeight w:val="675"/>
        </w:trPr>
        <w:tc>
          <w:tcPr>
            <w:tcW w:w="3544" w:type="dxa"/>
          </w:tcPr>
          <w:p w14:paraId="0A8637C7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lastRenderedPageBreak/>
              <w:t>Расходы на обеспе</w:t>
            </w:r>
            <w:r>
              <w:rPr>
                <w:rFonts w:ascii="Times New Roman" w:eastAsia="Calibri" w:hAnsi="Times New Roman" w:cs="Times New Roman"/>
                <w:sz w:val="24"/>
              </w:rPr>
              <w:t>чение функций главы сельского поселения</w:t>
            </w:r>
          </w:p>
        </w:tc>
        <w:tc>
          <w:tcPr>
            <w:tcW w:w="709" w:type="dxa"/>
          </w:tcPr>
          <w:p w14:paraId="5A168AA8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DD2462B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76DAB21D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0000190</w:t>
            </w:r>
          </w:p>
        </w:tc>
        <w:tc>
          <w:tcPr>
            <w:tcW w:w="709" w:type="dxa"/>
          </w:tcPr>
          <w:p w14:paraId="3EF00237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1891BF3D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200 324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2A625709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208 337,00</w:t>
            </w:r>
          </w:p>
        </w:tc>
      </w:tr>
      <w:tr w:rsidR="00F40D97" w:rsidRPr="00C463C6" w14:paraId="16DAC6A7" w14:textId="77777777" w:rsidTr="00F40D97">
        <w:trPr>
          <w:trHeight w:val="675"/>
        </w:trPr>
        <w:tc>
          <w:tcPr>
            <w:tcW w:w="3544" w:type="dxa"/>
          </w:tcPr>
          <w:p w14:paraId="531AB26A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14:paraId="423B75A2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E1C9B9E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2A8AFF73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176ACC7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</w:tcPr>
          <w:p w14:paraId="30CF2B81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200 324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16C4CC35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208 337,00</w:t>
            </w:r>
          </w:p>
        </w:tc>
      </w:tr>
      <w:tr w:rsidR="00F40D97" w:rsidRPr="00C463C6" w14:paraId="09C0B772" w14:textId="77777777" w:rsidTr="00F40D97">
        <w:trPr>
          <w:trHeight w:val="675"/>
        </w:trPr>
        <w:tc>
          <w:tcPr>
            <w:tcW w:w="3544" w:type="dxa"/>
            <w:hideMark/>
          </w:tcPr>
          <w:p w14:paraId="6203AD63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14:paraId="421F9C10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1B2D745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54F95A84" w14:textId="77777777" w:rsidR="00F40D97" w:rsidRPr="00C463C6" w:rsidRDefault="00F40D97" w:rsidP="00F40D97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14:paraId="7D125BBB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45616B6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35B20EAC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0AE9AC10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4 267 244,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</w:p>
        </w:tc>
        <w:tc>
          <w:tcPr>
            <w:tcW w:w="1702" w:type="dxa"/>
          </w:tcPr>
          <w:p w14:paraId="417A918B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162E5006" w14:textId="77777777" w:rsidR="00F40D97" w:rsidRPr="00D4537C" w:rsidRDefault="00F40D97" w:rsidP="00F40D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4 429 121</w:t>
            </w:r>
            <w:r w:rsidRPr="00D4537C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F40D97" w:rsidRPr="00C463C6" w14:paraId="3E5B5206" w14:textId="77777777" w:rsidTr="00F40D97">
        <w:trPr>
          <w:trHeight w:val="675"/>
        </w:trPr>
        <w:tc>
          <w:tcPr>
            <w:tcW w:w="3544" w:type="dxa"/>
            <w:hideMark/>
          </w:tcPr>
          <w:p w14:paraId="414A4BE8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hideMark/>
          </w:tcPr>
          <w:p w14:paraId="5A4EE5A9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FCD7131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277C34C0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6600000110</w:t>
            </w:r>
          </w:p>
          <w:p w14:paraId="63007C52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4AE3613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4A5D3A0A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3 671 944,00</w:t>
            </w:r>
          </w:p>
          <w:p w14:paraId="758861E1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14:paraId="0C1FE330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3 818 821,00</w:t>
            </w:r>
          </w:p>
        </w:tc>
      </w:tr>
      <w:tr w:rsidR="00F40D97" w:rsidRPr="00C463C6" w14:paraId="042C81B6" w14:textId="77777777" w:rsidTr="00F40D97">
        <w:trPr>
          <w:trHeight w:val="255"/>
        </w:trPr>
        <w:tc>
          <w:tcPr>
            <w:tcW w:w="3544" w:type="dxa"/>
            <w:hideMark/>
          </w:tcPr>
          <w:p w14:paraId="506682C0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це</w:t>
            </w:r>
            <w:proofErr w:type="spellEnd"/>
            <w:r w:rsidRPr="00C463C6">
              <w:rPr>
                <w:rFonts w:ascii="Times New Roman" w:eastAsia="Calibri" w:hAnsi="Times New Roman" w:cs="Times New Roman"/>
                <w:sz w:val="24"/>
              </w:rPr>
              <w:t>-лях</w:t>
            </w:r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07B2E009" w14:textId="77777777" w:rsidR="00F40D97" w:rsidRPr="00C463C6" w:rsidRDefault="00F40D97" w:rsidP="00F40D97">
            <w:p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4497C67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42367208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DC16510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3F4EED94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51FD2DA4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14:paraId="78CCD579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65268E8C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133779FD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3 671 944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524F8C51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50C6DC1D" w14:textId="77777777" w:rsidR="00F40D97" w:rsidRPr="00D4537C" w:rsidRDefault="00F40D97" w:rsidP="00F40D9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77F71275" w14:textId="77777777" w:rsidR="00F40D97" w:rsidRDefault="00F40D97" w:rsidP="00F40D9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5C8C0F1C" w14:textId="77777777" w:rsidR="00F40D97" w:rsidRPr="00D4537C" w:rsidRDefault="00F40D97" w:rsidP="00F40D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3 818 821,00</w:t>
            </w:r>
          </w:p>
        </w:tc>
      </w:tr>
      <w:tr w:rsidR="00F40D97" w:rsidRPr="00C463C6" w14:paraId="0E98CE50" w14:textId="77777777" w:rsidTr="00F40D97">
        <w:trPr>
          <w:trHeight w:val="255"/>
        </w:trPr>
        <w:tc>
          <w:tcPr>
            <w:tcW w:w="3544" w:type="dxa"/>
            <w:hideMark/>
          </w:tcPr>
          <w:p w14:paraId="3A78E31B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14:paraId="4AAD614B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87A55F5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08407E6F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0000190 </w:t>
            </w:r>
          </w:p>
        </w:tc>
        <w:tc>
          <w:tcPr>
            <w:tcW w:w="709" w:type="dxa"/>
          </w:tcPr>
          <w:p w14:paraId="2D3F277E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6ADAC4F8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585 000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65C340C6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600 000,00</w:t>
            </w:r>
          </w:p>
        </w:tc>
      </w:tr>
      <w:tr w:rsidR="00F40D97" w:rsidRPr="00C463C6" w14:paraId="78D8B245" w14:textId="77777777" w:rsidTr="00F40D97">
        <w:trPr>
          <w:trHeight w:val="450"/>
        </w:trPr>
        <w:tc>
          <w:tcPr>
            <w:tcW w:w="3544" w:type="dxa"/>
            <w:hideMark/>
          </w:tcPr>
          <w:p w14:paraId="172F997F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8206D17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F05B791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095FEF99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07783B8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14:paraId="4404FA18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585 000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0DFB32CE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600 000,00</w:t>
            </w:r>
          </w:p>
        </w:tc>
      </w:tr>
      <w:tr w:rsidR="00F40D97" w:rsidRPr="00C463C6" w14:paraId="346C69D4" w14:textId="77777777" w:rsidTr="00F40D97">
        <w:trPr>
          <w:trHeight w:val="255"/>
        </w:trPr>
        <w:tc>
          <w:tcPr>
            <w:tcW w:w="3544" w:type="dxa"/>
            <w:hideMark/>
          </w:tcPr>
          <w:p w14:paraId="2C3BEC11" w14:textId="77777777" w:rsidR="00F40D97" w:rsidRPr="00630ECA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09" w:type="dxa"/>
            <w:hideMark/>
          </w:tcPr>
          <w:p w14:paraId="11DC0A57" w14:textId="77777777" w:rsidR="00F40D97" w:rsidRPr="00630ECA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1856DFE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36D98091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0072090 </w:t>
            </w:r>
          </w:p>
        </w:tc>
        <w:tc>
          <w:tcPr>
            <w:tcW w:w="709" w:type="dxa"/>
          </w:tcPr>
          <w:p w14:paraId="5126059A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3AB1D75D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  <w:tc>
          <w:tcPr>
            <w:tcW w:w="1702" w:type="dxa"/>
          </w:tcPr>
          <w:p w14:paraId="539FCC46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10 300,00</w:t>
            </w:r>
          </w:p>
        </w:tc>
      </w:tr>
      <w:tr w:rsidR="00F40D97" w:rsidRPr="00C463C6" w14:paraId="57C5604B" w14:textId="77777777" w:rsidTr="00F40D97">
        <w:trPr>
          <w:trHeight w:val="450"/>
        </w:trPr>
        <w:tc>
          <w:tcPr>
            <w:tcW w:w="3544" w:type="dxa"/>
            <w:hideMark/>
          </w:tcPr>
          <w:p w14:paraId="3E24C009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2E7E0D4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4A8EA66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4F352C89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5FA69AC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14:paraId="32B4C686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  <w:tc>
          <w:tcPr>
            <w:tcW w:w="1702" w:type="dxa"/>
          </w:tcPr>
          <w:p w14:paraId="5C30D0C1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10 300,00</w:t>
            </w:r>
          </w:p>
        </w:tc>
      </w:tr>
      <w:tr w:rsidR="00F40D97" w:rsidRPr="00C463C6" w14:paraId="73C0D076" w14:textId="77777777" w:rsidTr="00F40D97">
        <w:trPr>
          <w:trHeight w:val="675"/>
        </w:trPr>
        <w:tc>
          <w:tcPr>
            <w:tcW w:w="3544" w:type="dxa"/>
          </w:tcPr>
          <w:p w14:paraId="4A0BF177" w14:textId="77777777" w:rsidR="00F40D97" w:rsidRPr="00177EF3" w:rsidRDefault="00F40D97" w:rsidP="00F40D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177EF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Резервный фонд </w:t>
            </w:r>
          </w:p>
          <w:p w14:paraId="473B425D" w14:textId="77777777" w:rsidR="00F40D97" w:rsidRPr="00177EF3" w:rsidRDefault="00F40D97" w:rsidP="00F40D97">
            <w:pPr>
              <w:suppressAutoHyphens w:val="0"/>
              <w:spacing w:after="160" w:line="259" w:lineRule="auto"/>
              <w:ind w:firstLine="708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76DC559" w14:textId="77777777" w:rsidR="00F40D97" w:rsidRPr="00177EF3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14:paraId="5938BFD2" w14:textId="77777777" w:rsidR="00F40D97" w:rsidRPr="00177EF3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77EF3">
              <w:rPr>
                <w:rFonts w:ascii="Times New Roman" w:eastAsia="Calibri" w:hAnsi="Times New Roman" w:cs="Times New Roman"/>
                <w:b/>
                <w:sz w:val="24"/>
              </w:rPr>
              <w:t>0111</w:t>
            </w:r>
          </w:p>
        </w:tc>
        <w:tc>
          <w:tcPr>
            <w:tcW w:w="1559" w:type="dxa"/>
          </w:tcPr>
          <w:p w14:paraId="7123C8FB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14:paraId="04E24265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701" w:type="dxa"/>
          </w:tcPr>
          <w:p w14:paraId="7719BDE2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50 000,00</w:t>
            </w:r>
          </w:p>
        </w:tc>
        <w:tc>
          <w:tcPr>
            <w:tcW w:w="1702" w:type="dxa"/>
          </w:tcPr>
          <w:p w14:paraId="319672DA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50 000,00</w:t>
            </w:r>
          </w:p>
        </w:tc>
      </w:tr>
      <w:tr w:rsidR="00F40D97" w:rsidRPr="00C463C6" w14:paraId="43859003" w14:textId="77777777" w:rsidTr="00F40D97">
        <w:trPr>
          <w:trHeight w:val="932"/>
        </w:trPr>
        <w:tc>
          <w:tcPr>
            <w:tcW w:w="3544" w:type="dxa"/>
          </w:tcPr>
          <w:p w14:paraId="470A32B5" w14:textId="77777777" w:rsidR="00F40D97" w:rsidRPr="00177EF3" w:rsidRDefault="00F40D97" w:rsidP="00F40D9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7EF3">
              <w:rPr>
                <w:rFonts w:ascii="Times New Roman" w:hAnsi="Times New Roman" w:cs="Times New Roman"/>
                <w:color w:val="000000"/>
                <w:sz w:val="24"/>
              </w:rPr>
              <w:t>Резервный фонд администрации муниципального образования</w:t>
            </w:r>
          </w:p>
          <w:p w14:paraId="6D481CB2" w14:textId="77777777" w:rsidR="00F40D97" w:rsidRPr="00177EF3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281DBCB" w14:textId="77777777" w:rsidR="00F40D97" w:rsidRPr="00177EF3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14:paraId="4AD9A96D" w14:textId="77777777" w:rsidR="00F40D97" w:rsidRPr="00177EF3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1B459AA9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177EF3">
              <w:rPr>
                <w:rFonts w:ascii="Times New Roman" w:eastAsia="Calibri" w:hAnsi="Times New Roman" w:cs="Times New Roman"/>
                <w:sz w:val="24"/>
              </w:rPr>
              <w:t>9900020010</w:t>
            </w:r>
          </w:p>
        </w:tc>
        <w:tc>
          <w:tcPr>
            <w:tcW w:w="709" w:type="dxa"/>
          </w:tcPr>
          <w:p w14:paraId="584B0AA1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701" w:type="dxa"/>
          </w:tcPr>
          <w:p w14:paraId="51E39608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50 000,00</w:t>
            </w:r>
          </w:p>
        </w:tc>
        <w:tc>
          <w:tcPr>
            <w:tcW w:w="1702" w:type="dxa"/>
          </w:tcPr>
          <w:p w14:paraId="22FF9F0E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50 000,00</w:t>
            </w:r>
          </w:p>
        </w:tc>
      </w:tr>
      <w:tr w:rsidR="00F40D97" w:rsidRPr="00C463C6" w14:paraId="7564BBE6" w14:textId="77777777" w:rsidTr="00F40D97">
        <w:trPr>
          <w:trHeight w:val="1348"/>
        </w:trPr>
        <w:tc>
          <w:tcPr>
            <w:tcW w:w="3544" w:type="dxa"/>
          </w:tcPr>
          <w:p w14:paraId="75F29835" w14:textId="77777777" w:rsidR="00F40D97" w:rsidRPr="00177EF3" w:rsidRDefault="00F40D97" w:rsidP="00F40D9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7EF3">
              <w:rPr>
                <w:rFonts w:ascii="Times New Roman" w:hAnsi="Times New Roman" w:cs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  <w:p w14:paraId="76C61047" w14:textId="77777777" w:rsidR="00F40D97" w:rsidRPr="00177EF3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76B6AB5" w14:textId="77777777" w:rsidR="00F40D97" w:rsidRPr="00177EF3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14:paraId="5EE95F6B" w14:textId="77777777" w:rsidR="00F40D97" w:rsidRPr="00177EF3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39FE7885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14:paraId="72624853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177EF3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</w:tcPr>
          <w:p w14:paraId="3F7D9954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50 000,00</w:t>
            </w:r>
          </w:p>
        </w:tc>
        <w:tc>
          <w:tcPr>
            <w:tcW w:w="1702" w:type="dxa"/>
          </w:tcPr>
          <w:p w14:paraId="50700B0C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50 000,00</w:t>
            </w:r>
          </w:p>
        </w:tc>
      </w:tr>
      <w:tr w:rsidR="00F40D97" w:rsidRPr="00C463C6" w14:paraId="1A7D6E66" w14:textId="77777777" w:rsidTr="00F40D97">
        <w:trPr>
          <w:trHeight w:val="675"/>
        </w:trPr>
        <w:tc>
          <w:tcPr>
            <w:tcW w:w="3544" w:type="dxa"/>
            <w:hideMark/>
          </w:tcPr>
          <w:p w14:paraId="34896004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14:paraId="15353DDE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14:paraId="36931AE8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14:paraId="447C0508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14:paraId="64D9DA12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701" w:type="dxa"/>
            <w:hideMark/>
          </w:tcPr>
          <w:p w14:paraId="148FE066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4 881 494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6EA06632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5 420 205,00</w:t>
            </w:r>
          </w:p>
        </w:tc>
      </w:tr>
      <w:tr w:rsidR="00F40D97" w:rsidRPr="00C463C6" w14:paraId="5C4C6339" w14:textId="77777777" w:rsidTr="00F40D97">
        <w:trPr>
          <w:trHeight w:val="255"/>
        </w:trPr>
        <w:tc>
          <w:tcPr>
            <w:tcW w:w="3544" w:type="dxa"/>
            <w:hideMark/>
          </w:tcPr>
          <w:p w14:paraId="5900F7A0" w14:textId="77777777" w:rsidR="00F40D97" w:rsidRPr="00630ECA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7A2B6C">
              <w:rPr>
                <w:rFonts w:ascii="Times New Roman" w:eastAsia="Calibri" w:hAnsi="Times New Roman" w:cs="Times New Roman"/>
                <w:sz w:val="24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709" w:type="dxa"/>
            <w:hideMark/>
          </w:tcPr>
          <w:p w14:paraId="15289449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0CD8238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7709860B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9900022020</w:t>
            </w:r>
          </w:p>
        </w:tc>
        <w:tc>
          <w:tcPr>
            <w:tcW w:w="709" w:type="dxa"/>
          </w:tcPr>
          <w:p w14:paraId="43683CD2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10F222A1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8 750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342721E7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8 750,00</w:t>
            </w:r>
          </w:p>
        </w:tc>
      </w:tr>
      <w:tr w:rsidR="00F40D97" w:rsidRPr="00C463C6" w14:paraId="159218A6" w14:textId="77777777" w:rsidTr="00F40D97">
        <w:trPr>
          <w:trHeight w:val="255"/>
        </w:trPr>
        <w:tc>
          <w:tcPr>
            <w:tcW w:w="3544" w:type="dxa"/>
            <w:hideMark/>
          </w:tcPr>
          <w:p w14:paraId="79876668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14:paraId="5A70A8C7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F07C405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7F7B29B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48BC664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14:paraId="1146BB41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8 750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618A66AE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8 750,00</w:t>
            </w:r>
          </w:p>
        </w:tc>
      </w:tr>
      <w:tr w:rsidR="00F40D97" w:rsidRPr="00C463C6" w14:paraId="2320D226" w14:textId="77777777" w:rsidTr="00F40D97">
        <w:trPr>
          <w:trHeight w:val="255"/>
        </w:trPr>
        <w:tc>
          <w:tcPr>
            <w:tcW w:w="3544" w:type="dxa"/>
          </w:tcPr>
          <w:p w14:paraId="20C86050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43543">
              <w:rPr>
                <w:rFonts w:ascii="Times New Roman" w:eastAsia="Calibri" w:hAnsi="Times New Roman" w:cs="Times New Roman"/>
                <w:sz w:val="24"/>
              </w:rPr>
              <w:t>Обеспечение прочих обязательств муниципального образования</w:t>
            </w:r>
          </w:p>
        </w:tc>
        <w:tc>
          <w:tcPr>
            <w:tcW w:w="709" w:type="dxa"/>
          </w:tcPr>
          <w:p w14:paraId="4223A5E5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CA00AF2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52D0CE10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43543">
              <w:rPr>
                <w:rFonts w:ascii="Times New Roman" w:eastAsia="Calibri" w:hAnsi="Times New Roman" w:cs="Times New Roman"/>
                <w:sz w:val="24"/>
              </w:rPr>
              <w:t>9900022040</w:t>
            </w:r>
          </w:p>
        </w:tc>
        <w:tc>
          <w:tcPr>
            <w:tcW w:w="709" w:type="dxa"/>
          </w:tcPr>
          <w:p w14:paraId="2F7E283C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15DA5945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350 000,00</w:t>
            </w:r>
          </w:p>
        </w:tc>
        <w:tc>
          <w:tcPr>
            <w:tcW w:w="1702" w:type="dxa"/>
          </w:tcPr>
          <w:p w14:paraId="749F6CE0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665 000,00</w:t>
            </w:r>
          </w:p>
        </w:tc>
      </w:tr>
      <w:tr w:rsidR="00F40D97" w:rsidRPr="00C463C6" w14:paraId="53FE1A0F" w14:textId="77777777" w:rsidTr="00F40D97">
        <w:trPr>
          <w:trHeight w:val="255"/>
        </w:trPr>
        <w:tc>
          <w:tcPr>
            <w:tcW w:w="3544" w:type="dxa"/>
          </w:tcPr>
          <w:p w14:paraId="3D2AD08D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43543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2E8F7569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097FBDC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71A60208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8A8E851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</w:tcPr>
          <w:p w14:paraId="52E52532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350 000,00</w:t>
            </w:r>
          </w:p>
        </w:tc>
        <w:tc>
          <w:tcPr>
            <w:tcW w:w="1702" w:type="dxa"/>
          </w:tcPr>
          <w:p w14:paraId="3BD0CABA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665 000,00</w:t>
            </w:r>
          </w:p>
        </w:tc>
      </w:tr>
      <w:tr w:rsidR="00F40D97" w:rsidRPr="00C463C6" w14:paraId="2FF650F8" w14:textId="77777777" w:rsidTr="00F40D97">
        <w:trPr>
          <w:trHeight w:val="675"/>
        </w:trPr>
        <w:tc>
          <w:tcPr>
            <w:tcW w:w="3544" w:type="dxa"/>
            <w:hideMark/>
          </w:tcPr>
          <w:p w14:paraId="563A9F25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«ЦБ Сущевского сельского поселения),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hideMark/>
          </w:tcPr>
          <w:p w14:paraId="21F82549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7BB2900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7220C9C7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000059</w:t>
            </w:r>
            <w:r>
              <w:rPr>
                <w:rFonts w:ascii="Times New Roman" w:eastAsia="Calibri" w:hAnsi="Times New Roman" w:cs="Times New Roman"/>
                <w:sz w:val="24"/>
              </w:rPr>
              <w:t>Ю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14:paraId="6EE9BCE5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180082B9" w14:textId="77777777" w:rsidR="00F40D97" w:rsidRPr="002C28C3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4 411 339</w:t>
            </w:r>
            <w:r w:rsidRPr="0059680A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66A3AB7A" w14:textId="77777777" w:rsidR="00F40D97" w:rsidRPr="002C28C3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4 630 593</w:t>
            </w:r>
            <w:r w:rsidRPr="0059680A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F40D97" w:rsidRPr="00C463C6" w14:paraId="79CEE7B1" w14:textId="77777777" w:rsidTr="00F40D97">
        <w:trPr>
          <w:trHeight w:val="255"/>
        </w:trPr>
        <w:tc>
          <w:tcPr>
            <w:tcW w:w="3544" w:type="dxa"/>
            <w:hideMark/>
          </w:tcPr>
          <w:p w14:paraId="178D1848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hideMark/>
          </w:tcPr>
          <w:p w14:paraId="1AE941FF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195A430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64C88307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B578938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14:paraId="6838214D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3 731 339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4C627FD5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3 880 593,00</w:t>
            </w:r>
          </w:p>
        </w:tc>
      </w:tr>
      <w:tr w:rsidR="00F40D97" w:rsidRPr="00C463C6" w14:paraId="711C8736" w14:textId="77777777" w:rsidTr="00F40D97">
        <w:trPr>
          <w:trHeight w:val="255"/>
        </w:trPr>
        <w:tc>
          <w:tcPr>
            <w:tcW w:w="3544" w:type="dxa"/>
            <w:hideMark/>
          </w:tcPr>
          <w:p w14:paraId="119B5EED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09553B0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BB83325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748EF2B9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B028CB5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14:paraId="1BDCCC01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680 000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008B0A73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750 000,00</w:t>
            </w:r>
          </w:p>
        </w:tc>
      </w:tr>
      <w:tr w:rsidR="00F40D97" w:rsidRPr="00C463C6" w14:paraId="1C6B8817" w14:textId="77777777" w:rsidTr="00F40D97">
        <w:trPr>
          <w:trHeight w:val="900"/>
        </w:trPr>
        <w:tc>
          <w:tcPr>
            <w:tcW w:w="3544" w:type="dxa"/>
            <w:hideMark/>
          </w:tcPr>
          <w:p w14:paraId="6E7C0D9D" w14:textId="77777777" w:rsidR="00F40D97" w:rsidRPr="00630ECA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</w:t>
            </w:r>
            <w:proofErr w:type="spellStart"/>
            <w:r w:rsidRPr="00630ECA">
              <w:rPr>
                <w:rFonts w:ascii="Times New Roman" w:eastAsia="Calibri" w:hAnsi="Times New Roman" w:cs="Times New Roman"/>
                <w:sz w:val="24"/>
              </w:rPr>
              <w:t>контрольно</w:t>
            </w:r>
            <w:proofErr w:type="spellEnd"/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– счетного органа поселения по осуществлению внешнего муниципального финансового контроля </w:t>
            </w:r>
          </w:p>
        </w:tc>
        <w:tc>
          <w:tcPr>
            <w:tcW w:w="709" w:type="dxa"/>
            <w:hideMark/>
          </w:tcPr>
          <w:p w14:paraId="2823341A" w14:textId="77777777" w:rsidR="00F40D97" w:rsidRPr="00630ECA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9928ADB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35E5E35A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14:paraId="4F4FCDD5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439851ED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111 405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458BBA01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115 862,00</w:t>
            </w:r>
          </w:p>
        </w:tc>
      </w:tr>
      <w:tr w:rsidR="00F40D97" w:rsidRPr="00C463C6" w14:paraId="4CA896AB" w14:textId="77777777" w:rsidTr="00F40D97">
        <w:trPr>
          <w:trHeight w:val="255"/>
        </w:trPr>
        <w:tc>
          <w:tcPr>
            <w:tcW w:w="3544" w:type="dxa"/>
            <w:hideMark/>
          </w:tcPr>
          <w:p w14:paraId="64509805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14:paraId="02E4E477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21D6B3F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DA80456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1BB4DC8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701" w:type="dxa"/>
            <w:hideMark/>
          </w:tcPr>
          <w:p w14:paraId="59A3B2C5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111 405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780E037C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115 862,00</w:t>
            </w:r>
          </w:p>
        </w:tc>
      </w:tr>
      <w:tr w:rsidR="00F40D97" w:rsidRPr="00C463C6" w14:paraId="0B0EC5A4" w14:textId="77777777" w:rsidTr="00F40D97">
        <w:trPr>
          <w:trHeight w:val="255"/>
        </w:trPr>
        <w:tc>
          <w:tcPr>
            <w:tcW w:w="3544" w:type="dxa"/>
            <w:hideMark/>
          </w:tcPr>
          <w:p w14:paraId="7AA90A3D" w14:textId="77777777" w:rsidR="00F40D97" w:rsidRPr="00C463C6" w:rsidRDefault="00F40D97" w:rsidP="00F40D97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14:paraId="41FACA7C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D36C87E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14:paraId="49B6749F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7A4D259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09269154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298 700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14:paraId="27A1F3B2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309 200,00</w:t>
            </w:r>
          </w:p>
        </w:tc>
      </w:tr>
      <w:tr w:rsidR="00F40D97" w:rsidRPr="00C463C6" w14:paraId="60C403AC" w14:textId="77777777" w:rsidTr="00F40D97">
        <w:trPr>
          <w:trHeight w:val="591"/>
        </w:trPr>
        <w:tc>
          <w:tcPr>
            <w:tcW w:w="3544" w:type="dxa"/>
            <w:hideMark/>
          </w:tcPr>
          <w:p w14:paraId="50C0CD1D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hideMark/>
          </w:tcPr>
          <w:p w14:paraId="0F89B5A5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10A21D5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14:paraId="6CC0A644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5B78041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5BC019B3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298 700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73A6CAEE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309 200,00</w:t>
            </w:r>
          </w:p>
        </w:tc>
      </w:tr>
      <w:tr w:rsidR="00F40D97" w:rsidRPr="00C463C6" w14:paraId="10A42086" w14:textId="77777777" w:rsidTr="00F40D97">
        <w:trPr>
          <w:trHeight w:val="450"/>
        </w:trPr>
        <w:tc>
          <w:tcPr>
            <w:tcW w:w="3544" w:type="dxa"/>
            <w:hideMark/>
          </w:tcPr>
          <w:p w14:paraId="5ACDB706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Расходы на осуществление  первичного воинского учета на территориях, где отсутствуют военные комиссариаты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hideMark/>
          </w:tcPr>
          <w:p w14:paraId="20F33D58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E851C7B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43A26769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0051180</w:t>
            </w:r>
          </w:p>
        </w:tc>
        <w:tc>
          <w:tcPr>
            <w:tcW w:w="709" w:type="dxa"/>
          </w:tcPr>
          <w:p w14:paraId="486600FC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0C409539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298 700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24A95EBC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309 200,00</w:t>
            </w:r>
          </w:p>
        </w:tc>
      </w:tr>
      <w:tr w:rsidR="00F40D97" w:rsidRPr="00C463C6" w14:paraId="49611358" w14:textId="77777777" w:rsidTr="00F40D97">
        <w:trPr>
          <w:trHeight w:val="675"/>
        </w:trPr>
        <w:tc>
          <w:tcPr>
            <w:tcW w:w="3544" w:type="dxa"/>
            <w:hideMark/>
          </w:tcPr>
          <w:p w14:paraId="03808070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73CBEE4C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181E0DA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1E9C0628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2A4E2DA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14:paraId="6A9FB97B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286 700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0C9BA04B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297 200,00</w:t>
            </w:r>
          </w:p>
        </w:tc>
      </w:tr>
      <w:tr w:rsidR="00F40D97" w:rsidRPr="00C463C6" w14:paraId="73B579E5" w14:textId="77777777" w:rsidTr="00F40D97">
        <w:trPr>
          <w:trHeight w:val="1167"/>
        </w:trPr>
        <w:tc>
          <w:tcPr>
            <w:tcW w:w="3544" w:type="dxa"/>
          </w:tcPr>
          <w:p w14:paraId="2C2FF65B" w14:textId="77777777" w:rsidR="00F40D97" w:rsidRPr="00391E2E" w:rsidRDefault="00F40D97" w:rsidP="00F40D9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E2E">
              <w:rPr>
                <w:rFonts w:ascii="Times New Roman" w:hAnsi="Times New Roman" w:cs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  <w:p w14:paraId="470ABD4D" w14:textId="77777777" w:rsidR="00F40D97" w:rsidRPr="00C463C6" w:rsidRDefault="00F40D97" w:rsidP="00F40D97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020D0E50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9EAD6A6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51397200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3D756B9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</w:tcPr>
          <w:p w14:paraId="1726C031" w14:textId="77777777" w:rsidR="00F40D97" w:rsidRPr="00391E2E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391E2E">
              <w:rPr>
                <w:rFonts w:ascii="Times New Roman" w:eastAsia="Calibri" w:hAnsi="Times New Roman" w:cs="Times New Roman"/>
                <w:sz w:val="24"/>
              </w:rPr>
              <w:t xml:space="preserve">12 000,00 </w:t>
            </w:r>
          </w:p>
        </w:tc>
        <w:tc>
          <w:tcPr>
            <w:tcW w:w="1702" w:type="dxa"/>
          </w:tcPr>
          <w:p w14:paraId="44A7C821" w14:textId="77777777" w:rsidR="00F40D97" w:rsidRPr="00391E2E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391E2E">
              <w:rPr>
                <w:rFonts w:ascii="Times New Roman" w:eastAsia="Calibri" w:hAnsi="Times New Roman" w:cs="Times New Roman"/>
                <w:sz w:val="24"/>
              </w:rPr>
              <w:t>12 000,00</w:t>
            </w:r>
          </w:p>
        </w:tc>
      </w:tr>
      <w:tr w:rsidR="00F40D97" w:rsidRPr="00C463C6" w14:paraId="6E10F2AE" w14:textId="77777777" w:rsidTr="00F40D97">
        <w:trPr>
          <w:trHeight w:val="255"/>
        </w:trPr>
        <w:tc>
          <w:tcPr>
            <w:tcW w:w="3544" w:type="dxa"/>
            <w:hideMark/>
          </w:tcPr>
          <w:p w14:paraId="14123337" w14:textId="77777777" w:rsidR="00F40D97" w:rsidRPr="00C463C6" w:rsidRDefault="00F40D97" w:rsidP="00F40D97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14:paraId="1943838C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E1A5F09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14:paraId="64BCB98E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7275BE5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7BFD3BD3" w14:textId="77777777" w:rsidR="00F40D97" w:rsidRPr="00BC4BB1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1 886 800</w:t>
            </w:r>
            <w:r w:rsidRPr="00BC4BB1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14:paraId="3CED137A" w14:textId="77777777" w:rsidR="00F40D97" w:rsidRPr="00BC4BB1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2 038 400</w:t>
            </w:r>
            <w:r w:rsidRPr="00BC4BB1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F40D97" w:rsidRPr="00C463C6" w14:paraId="17C29053" w14:textId="77777777" w:rsidTr="00F40D97">
        <w:trPr>
          <w:trHeight w:val="255"/>
        </w:trPr>
        <w:tc>
          <w:tcPr>
            <w:tcW w:w="3544" w:type="dxa"/>
            <w:hideMark/>
          </w:tcPr>
          <w:p w14:paraId="1B3AE25E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14:paraId="3D0AEC04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70D344F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14:paraId="009CB942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77BC470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022BBDA8" w14:textId="77777777" w:rsidR="00F40D97" w:rsidRPr="00BC4BB1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1 670 800</w:t>
            </w:r>
            <w:r w:rsidRPr="00BC4BB1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63178127" w14:textId="77777777" w:rsidR="00F40D97" w:rsidRPr="00BC4BB1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1 800 800</w:t>
            </w:r>
            <w:r w:rsidRPr="00BC4BB1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F40D97" w:rsidRPr="00C463C6" w14:paraId="53A251D0" w14:textId="77777777" w:rsidTr="00F40D97">
        <w:trPr>
          <w:trHeight w:val="255"/>
        </w:trPr>
        <w:tc>
          <w:tcPr>
            <w:tcW w:w="3544" w:type="dxa"/>
            <w:hideMark/>
          </w:tcPr>
          <w:p w14:paraId="1E27761A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Расходы </w:t>
            </w:r>
            <w:proofErr w:type="gramStart"/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на осуществление полномочий по организации дорожной деятельности в отношении автомобильных 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lastRenderedPageBreak/>
              <w:t>дорог общего пользования местного значения вне границ населенных пунктов  в границах</w:t>
            </w:r>
            <w:proofErr w:type="gramEnd"/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Костромского муниципального района Костромской области</w:t>
            </w:r>
          </w:p>
        </w:tc>
        <w:tc>
          <w:tcPr>
            <w:tcW w:w="709" w:type="dxa"/>
            <w:hideMark/>
          </w:tcPr>
          <w:p w14:paraId="6AEA94E4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45ED9AD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05D19C97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0020300</w:t>
            </w:r>
          </w:p>
        </w:tc>
        <w:tc>
          <w:tcPr>
            <w:tcW w:w="709" w:type="dxa"/>
          </w:tcPr>
          <w:p w14:paraId="5570FF0E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6AF5B0BF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220 800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6E8A8878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220 800,00</w:t>
            </w:r>
          </w:p>
        </w:tc>
      </w:tr>
      <w:tr w:rsidR="00F40D97" w:rsidRPr="00C463C6" w14:paraId="6F310CBC" w14:textId="77777777" w:rsidTr="00F40D97">
        <w:trPr>
          <w:trHeight w:val="255"/>
        </w:trPr>
        <w:tc>
          <w:tcPr>
            <w:tcW w:w="3544" w:type="dxa"/>
            <w:hideMark/>
          </w:tcPr>
          <w:p w14:paraId="152979E6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3361E28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E2FC7CF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0A1143F8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36926A2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14:paraId="03FBEEC5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 220 800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7303ADD7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220 800,00</w:t>
            </w:r>
          </w:p>
        </w:tc>
      </w:tr>
      <w:tr w:rsidR="00F40D97" w:rsidRPr="00C463C6" w14:paraId="1B0C8750" w14:textId="77777777" w:rsidTr="00F40D97">
        <w:trPr>
          <w:trHeight w:val="255"/>
        </w:trPr>
        <w:tc>
          <w:tcPr>
            <w:tcW w:w="3544" w:type="dxa"/>
            <w:hideMark/>
          </w:tcPr>
          <w:p w14:paraId="47C27D69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9" w:type="dxa"/>
            <w:hideMark/>
          </w:tcPr>
          <w:p w14:paraId="0B51FB64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325E16D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3F45F1FB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9900025010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14:paraId="79610CC9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1B347CB9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1 450 000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47A188DE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1 580 000,00</w:t>
            </w:r>
          </w:p>
        </w:tc>
      </w:tr>
      <w:tr w:rsidR="00F40D97" w:rsidRPr="00C463C6" w14:paraId="79705137" w14:textId="77777777" w:rsidTr="00F40D97">
        <w:trPr>
          <w:trHeight w:val="450"/>
        </w:trPr>
        <w:tc>
          <w:tcPr>
            <w:tcW w:w="3544" w:type="dxa"/>
            <w:hideMark/>
          </w:tcPr>
          <w:p w14:paraId="4AAFD9A9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73DFAD1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FCBF645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4EB3A6CF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D1322D9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14:paraId="422CBBE5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1 450 000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49310A98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1 580 000,00</w:t>
            </w:r>
          </w:p>
        </w:tc>
      </w:tr>
      <w:tr w:rsidR="00F40D97" w:rsidRPr="00C463C6" w14:paraId="1F1B00F4" w14:textId="77777777" w:rsidTr="00F40D97">
        <w:trPr>
          <w:trHeight w:val="255"/>
        </w:trPr>
        <w:tc>
          <w:tcPr>
            <w:tcW w:w="3544" w:type="dxa"/>
            <w:hideMark/>
          </w:tcPr>
          <w:p w14:paraId="64E8AFAD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14:paraId="4DA87410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2795916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14:paraId="145B8194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586C36A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6E037945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216 000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16503C03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237 600,00</w:t>
            </w:r>
          </w:p>
        </w:tc>
      </w:tr>
      <w:tr w:rsidR="00F40D97" w:rsidRPr="00C463C6" w14:paraId="63BFE2BE" w14:textId="77777777" w:rsidTr="00F40D97">
        <w:trPr>
          <w:trHeight w:val="255"/>
        </w:trPr>
        <w:tc>
          <w:tcPr>
            <w:tcW w:w="3544" w:type="dxa"/>
            <w:hideMark/>
          </w:tcPr>
          <w:p w14:paraId="6A005D84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Расходы на выполнение кадастровых работ</w:t>
            </w:r>
          </w:p>
        </w:tc>
        <w:tc>
          <w:tcPr>
            <w:tcW w:w="709" w:type="dxa"/>
            <w:hideMark/>
          </w:tcPr>
          <w:p w14:paraId="2B1078BB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1F4675D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082E34ED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0020310</w:t>
            </w:r>
          </w:p>
        </w:tc>
        <w:tc>
          <w:tcPr>
            <w:tcW w:w="709" w:type="dxa"/>
          </w:tcPr>
          <w:p w14:paraId="6FB12F47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7B6FA60F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216 000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0542839D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237 600,00</w:t>
            </w:r>
          </w:p>
        </w:tc>
      </w:tr>
      <w:tr w:rsidR="00F40D97" w:rsidRPr="00C463C6" w14:paraId="0B083F69" w14:textId="77777777" w:rsidTr="00F40D97">
        <w:trPr>
          <w:trHeight w:val="255"/>
        </w:trPr>
        <w:tc>
          <w:tcPr>
            <w:tcW w:w="3544" w:type="dxa"/>
            <w:hideMark/>
          </w:tcPr>
          <w:p w14:paraId="536A8284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81DE695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E23B9CB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6B9B8E84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9B73BD7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  <w:tc>
          <w:tcPr>
            <w:tcW w:w="1701" w:type="dxa"/>
            <w:hideMark/>
          </w:tcPr>
          <w:p w14:paraId="157F7183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216 000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5532703A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237 600,00</w:t>
            </w:r>
          </w:p>
        </w:tc>
      </w:tr>
      <w:tr w:rsidR="00F40D97" w:rsidRPr="00C463C6" w14:paraId="37B344D4" w14:textId="77777777" w:rsidTr="00F40D97">
        <w:trPr>
          <w:trHeight w:val="255"/>
        </w:trPr>
        <w:tc>
          <w:tcPr>
            <w:tcW w:w="3544" w:type="dxa"/>
            <w:hideMark/>
          </w:tcPr>
          <w:p w14:paraId="5675468E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14:paraId="6C20A441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B4A3651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14:paraId="2912A010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A934919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0F682245" w14:textId="77777777" w:rsidR="00F40D97" w:rsidRPr="00892630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3 652 000</w:t>
            </w:r>
            <w:r w:rsidRPr="00892630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14:paraId="28F770E8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4 072 000,00</w:t>
            </w:r>
          </w:p>
        </w:tc>
      </w:tr>
      <w:tr w:rsidR="00F40D97" w:rsidRPr="00C463C6" w14:paraId="2B8AB923" w14:textId="77777777" w:rsidTr="00F40D97">
        <w:trPr>
          <w:trHeight w:val="255"/>
        </w:trPr>
        <w:tc>
          <w:tcPr>
            <w:tcW w:w="3544" w:type="dxa"/>
            <w:hideMark/>
          </w:tcPr>
          <w:p w14:paraId="73645CF8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14:paraId="6C4F7BC5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04C2123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14:paraId="43A01D32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08CED10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696F8036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  <w:tc>
          <w:tcPr>
            <w:tcW w:w="1702" w:type="dxa"/>
          </w:tcPr>
          <w:p w14:paraId="75968C21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210 000</w:t>
            </w:r>
            <w:r w:rsidRPr="005865E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F40D97" w:rsidRPr="00C463C6" w14:paraId="647FE5E5" w14:textId="77777777" w:rsidTr="00F40D97">
        <w:trPr>
          <w:trHeight w:val="255"/>
        </w:trPr>
        <w:tc>
          <w:tcPr>
            <w:tcW w:w="3544" w:type="dxa"/>
            <w:hideMark/>
          </w:tcPr>
          <w:p w14:paraId="03ED43F8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hideMark/>
          </w:tcPr>
          <w:p w14:paraId="405522D0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D25555D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3C48956C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0020420</w:t>
            </w:r>
          </w:p>
        </w:tc>
        <w:tc>
          <w:tcPr>
            <w:tcW w:w="709" w:type="dxa"/>
          </w:tcPr>
          <w:p w14:paraId="47991265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56639571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  <w:tc>
          <w:tcPr>
            <w:tcW w:w="1702" w:type="dxa"/>
          </w:tcPr>
          <w:p w14:paraId="4568E758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210 000</w:t>
            </w:r>
            <w:r w:rsidRPr="005865E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F40D97" w:rsidRPr="00C463C6" w14:paraId="113CD326" w14:textId="77777777" w:rsidTr="00F40D97">
        <w:trPr>
          <w:trHeight w:val="255"/>
        </w:trPr>
        <w:tc>
          <w:tcPr>
            <w:tcW w:w="3544" w:type="dxa"/>
            <w:hideMark/>
          </w:tcPr>
          <w:p w14:paraId="19A3749C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EBD4629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E39634B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6AA30A43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0BCD9A43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9A3C1B9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14:paraId="4A4BB7B0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  <w:tc>
          <w:tcPr>
            <w:tcW w:w="1702" w:type="dxa"/>
          </w:tcPr>
          <w:p w14:paraId="55D2C0D7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210 000</w:t>
            </w:r>
            <w:r w:rsidRPr="005865E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F40D97" w:rsidRPr="00C463C6" w14:paraId="43EC2E2B" w14:textId="77777777" w:rsidTr="00F40D97">
        <w:trPr>
          <w:trHeight w:val="255"/>
        </w:trPr>
        <w:tc>
          <w:tcPr>
            <w:tcW w:w="3544" w:type="dxa"/>
            <w:hideMark/>
          </w:tcPr>
          <w:p w14:paraId="657D0084" w14:textId="77777777" w:rsidR="00F40D97" w:rsidRPr="00C463C6" w:rsidRDefault="00F40D97" w:rsidP="00F40D97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709" w:type="dxa"/>
            <w:hideMark/>
          </w:tcPr>
          <w:p w14:paraId="0789AC23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79D6892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14:paraId="7CC1892B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7B8388C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615E2B7F" w14:textId="77777777" w:rsidR="00F40D97" w:rsidRPr="00BC4BB1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3 462 000</w:t>
            </w:r>
            <w:r w:rsidRPr="007F282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74B7A2C4" w14:textId="77777777" w:rsidR="00F40D97" w:rsidRPr="00BC4BB1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3 862 000</w:t>
            </w:r>
            <w:r w:rsidRPr="007F282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F40D97" w:rsidRPr="00C463C6" w14:paraId="07D3A615" w14:textId="77777777" w:rsidTr="00F40D97">
        <w:trPr>
          <w:trHeight w:val="255"/>
        </w:trPr>
        <w:tc>
          <w:tcPr>
            <w:tcW w:w="3544" w:type="dxa"/>
          </w:tcPr>
          <w:p w14:paraId="56B3EFED" w14:textId="77777777" w:rsidR="00F40D97" w:rsidRPr="00630ECA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7F2825">
              <w:rPr>
                <w:rFonts w:ascii="Times New Roman" w:eastAsia="Calibri" w:hAnsi="Times New Roman" w:cs="Times New Roman"/>
                <w:sz w:val="24"/>
              </w:rPr>
              <w:t xml:space="preserve">Реализация мероприятий по борьбе с борщевиком Сосновского на территории Администрации Сущевского сельского поселения Костромского муниципального </w:t>
            </w:r>
            <w:r w:rsidRPr="007F2825">
              <w:rPr>
                <w:rFonts w:ascii="Times New Roman" w:eastAsia="Calibri" w:hAnsi="Times New Roman" w:cs="Times New Roman"/>
                <w:sz w:val="24"/>
              </w:rPr>
              <w:lastRenderedPageBreak/>
              <w:t>района Костромской области</w:t>
            </w:r>
          </w:p>
        </w:tc>
        <w:tc>
          <w:tcPr>
            <w:tcW w:w="709" w:type="dxa"/>
          </w:tcPr>
          <w:p w14:paraId="50083BCD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6EB061B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61562375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06</w:t>
            </w:r>
            <w:r w:rsidRPr="007F2825">
              <w:rPr>
                <w:rFonts w:ascii="Times New Roman" w:eastAsia="Calibri" w:hAnsi="Times New Roman" w:cs="Times New Roman"/>
                <w:sz w:val="24"/>
              </w:rPr>
              <w:t>000S2250</w:t>
            </w:r>
          </w:p>
        </w:tc>
        <w:tc>
          <w:tcPr>
            <w:tcW w:w="709" w:type="dxa"/>
          </w:tcPr>
          <w:p w14:paraId="409B1DB0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19CECF24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162 000,00</w:t>
            </w:r>
          </w:p>
        </w:tc>
        <w:tc>
          <w:tcPr>
            <w:tcW w:w="1702" w:type="dxa"/>
          </w:tcPr>
          <w:p w14:paraId="2DED68A1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162 000,00</w:t>
            </w:r>
          </w:p>
        </w:tc>
      </w:tr>
      <w:tr w:rsidR="00F40D97" w:rsidRPr="00C463C6" w14:paraId="39D1F89D" w14:textId="77777777" w:rsidTr="00F40D97">
        <w:trPr>
          <w:trHeight w:val="255"/>
        </w:trPr>
        <w:tc>
          <w:tcPr>
            <w:tcW w:w="3544" w:type="dxa"/>
          </w:tcPr>
          <w:p w14:paraId="5D9732F1" w14:textId="77777777" w:rsidR="00F40D97" w:rsidRPr="007F2825" w:rsidRDefault="00F40D97" w:rsidP="00F40D97">
            <w:pPr>
              <w:pStyle w:val="afa"/>
              <w:rPr>
                <w:rFonts w:ascii="Times New Roman" w:hAnsi="Times New Roman" w:cs="Times New Roman"/>
                <w:sz w:val="24"/>
              </w:rPr>
            </w:pPr>
            <w:r w:rsidRPr="007F2825">
              <w:rPr>
                <w:rFonts w:ascii="Times New Roman" w:hAnsi="Times New Roman" w:cs="Times New Roman"/>
                <w:sz w:val="24"/>
              </w:rPr>
              <w:lastRenderedPageBreak/>
              <w:t>Закупка товаров, работ и услуг для обеспечения государственных</w:t>
            </w:r>
          </w:p>
          <w:p w14:paraId="0C8A340D" w14:textId="77777777" w:rsidR="00F40D97" w:rsidRPr="00630ECA" w:rsidRDefault="00F40D97" w:rsidP="00F40D97">
            <w:pPr>
              <w:pStyle w:val="afa"/>
            </w:pPr>
            <w:r w:rsidRPr="007F2825">
              <w:rPr>
                <w:rFonts w:ascii="Times New Roman" w:hAnsi="Times New Roman" w:cs="Times New Roman"/>
                <w:sz w:val="24"/>
              </w:rPr>
              <w:t xml:space="preserve"> (муниципальных) нужд</w:t>
            </w:r>
          </w:p>
        </w:tc>
        <w:tc>
          <w:tcPr>
            <w:tcW w:w="709" w:type="dxa"/>
          </w:tcPr>
          <w:p w14:paraId="2CFB8ACD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908972A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699C050A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17A4838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</w:tcPr>
          <w:p w14:paraId="6B316249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162 000,00</w:t>
            </w:r>
          </w:p>
        </w:tc>
        <w:tc>
          <w:tcPr>
            <w:tcW w:w="1702" w:type="dxa"/>
          </w:tcPr>
          <w:p w14:paraId="60947178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162 000,00</w:t>
            </w:r>
          </w:p>
        </w:tc>
      </w:tr>
      <w:tr w:rsidR="00F40D97" w:rsidRPr="00C463C6" w14:paraId="37188864" w14:textId="77777777" w:rsidTr="00F40D97">
        <w:trPr>
          <w:trHeight w:val="255"/>
        </w:trPr>
        <w:tc>
          <w:tcPr>
            <w:tcW w:w="3544" w:type="dxa"/>
            <w:hideMark/>
          </w:tcPr>
          <w:p w14:paraId="473B67B7" w14:textId="77777777" w:rsidR="00F40D97" w:rsidRPr="00630ECA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709" w:type="dxa"/>
            <w:hideMark/>
          </w:tcPr>
          <w:p w14:paraId="4D06B8A9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5E71BCA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E21D98A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0020210 </w:t>
            </w:r>
          </w:p>
        </w:tc>
        <w:tc>
          <w:tcPr>
            <w:tcW w:w="709" w:type="dxa"/>
          </w:tcPr>
          <w:p w14:paraId="53A37612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40F582CE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1 000 000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25A7F2C0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1 200 000,00</w:t>
            </w:r>
          </w:p>
        </w:tc>
      </w:tr>
      <w:tr w:rsidR="00F40D97" w:rsidRPr="00C463C6" w14:paraId="6141579F" w14:textId="77777777" w:rsidTr="00F40D97">
        <w:trPr>
          <w:trHeight w:val="450"/>
        </w:trPr>
        <w:tc>
          <w:tcPr>
            <w:tcW w:w="3544" w:type="dxa"/>
            <w:hideMark/>
          </w:tcPr>
          <w:p w14:paraId="43353999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муни-ципальных</w:t>
            </w:r>
            <w:proofErr w:type="spellEnd"/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>) нужд</w:t>
            </w:r>
          </w:p>
        </w:tc>
        <w:tc>
          <w:tcPr>
            <w:tcW w:w="709" w:type="dxa"/>
            <w:hideMark/>
          </w:tcPr>
          <w:p w14:paraId="6BEF712E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BD5E04E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370AEE12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95C0B4C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14:paraId="1B2A2586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1 000 000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3AEE4106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1 200 000,00</w:t>
            </w:r>
          </w:p>
        </w:tc>
      </w:tr>
      <w:tr w:rsidR="00F40D97" w:rsidRPr="00C463C6" w14:paraId="563EDB20" w14:textId="77777777" w:rsidTr="00F40D97">
        <w:trPr>
          <w:trHeight w:val="255"/>
        </w:trPr>
        <w:tc>
          <w:tcPr>
            <w:tcW w:w="3544" w:type="dxa"/>
          </w:tcPr>
          <w:p w14:paraId="22CB63CD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14:paraId="6FC07EAB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6C86619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1101B037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0020240</w:t>
            </w:r>
          </w:p>
        </w:tc>
        <w:tc>
          <w:tcPr>
            <w:tcW w:w="709" w:type="dxa"/>
          </w:tcPr>
          <w:p w14:paraId="08D1ED60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788C229C" w14:textId="77777777" w:rsidR="00F40D97" w:rsidRPr="00BC4BB1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2 300 000</w:t>
            </w:r>
            <w:r w:rsidRPr="00BC4BB1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3318B75B" w14:textId="77777777" w:rsidR="00F40D97" w:rsidRPr="00BC4BB1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2 500 000</w:t>
            </w:r>
            <w:r w:rsidRPr="00BC4BB1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F40D97" w:rsidRPr="00C463C6" w14:paraId="26F8DD7D" w14:textId="77777777" w:rsidTr="00F40D97">
        <w:trPr>
          <w:trHeight w:val="1196"/>
        </w:trPr>
        <w:tc>
          <w:tcPr>
            <w:tcW w:w="3544" w:type="dxa"/>
            <w:hideMark/>
          </w:tcPr>
          <w:p w14:paraId="446935E3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3452873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F2D753A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6DF72DC6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EA400DD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14:paraId="34C1E28C" w14:textId="77777777" w:rsidR="00F40D97" w:rsidRPr="00BC4BB1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2 300 000</w:t>
            </w:r>
            <w:r w:rsidRPr="00BC4BB1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0D1CDA8C" w14:textId="77777777" w:rsidR="00F40D97" w:rsidRPr="00BC4BB1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2 500 000</w:t>
            </w:r>
            <w:r w:rsidRPr="00BC4BB1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F40D97" w:rsidRPr="00C463C6" w14:paraId="3B409E66" w14:textId="77777777" w:rsidTr="00F40D97">
        <w:trPr>
          <w:trHeight w:val="255"/>
        </w:trPr>
        <w:tc>
          <w:tcPr>
            <w:tcW w:w="3544" w:type="dxa"/>
            <w:hideMark/>
          </w:tcPr>
          <w:p w14:paraId="3455D9D4" w14:textId="77777777" w:rsidR="00F40D97" w:rsidRPr="00C463C6" w:rsidRDefault="00F40D97" w:rsidP="00F40D97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14:paraId="5C92768D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9DAE592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14:paraId="5DA616E3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7C8DE40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00032AA6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3 547 020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14:paraId="1487DD47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3 848 901,00</w:t>
            </w:r>
          </w:p>
        </w:tc>
      </w:tr>
      <w:tr w:rsidR="00F40D97" w:rsidRPr="00C463C6" w14:paraId="0616171D" w14:textId="77777777" w:rsidTr="00F40D97">
        <w:trPr>
          <w:trHeight w:val="255"/>
        </w:trPr>
        <w:tc>
          <w:tcPr>
            <w:tcW w:w="3544" w:type="dxa"/>
            <w:hideMark/>
          </w:tcPr>
          <w:p w14:paraId="390979CC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Культура</w:t>
            </w:r>
          </w:p>
        </w:tc>
        <w:tc>
          <w:tcPr>
            <w:tcW w:w="709" w:type="dxa"/>
            <w:hideMark/>
          </w:tcPr>
          <w:p w14:paraId="3B9254E3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7CF50C4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14:paraId="675A7A45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51187B4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5C8FC7AD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3 547 020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12EC1609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3 848 901,00</w:t>
            </w:r>
          </w:p>
        </w:tc>
      </w:tr>
      <w:tr w:rsidR="00F40D97" w:rsidRPr="00C463C6" w14:paraId="6C3FCB2F" w14:textId="77777777" w:rsidTr="00F40D97">
        <w:trPr>
          <w:trHeight w:val="675"/>
        </w:trPr>
        <w:tc>
          <w:tcPr>
            <w:tcW w:w="3544" w:type="dxa"/>
            <w:hideMark/>
          </w:tcPr>
          <w:p w14:paraId="18815DB9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обеспечение деятельности (оказание услуг) подведомственных учреждений (МКУК </w:t>
            </w:r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Сущевский</w:t>
            </w:r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КДЦ)</w:t>
            </w:r>
          </w:p>
        </w:tc>
        <w:tc>
          <w:tcPr>
            <w:tcW w:w="709" w:type="dxa"/>
            <w:hideMark/>
          </w:tcPr>
          <w:p w14:paraId="35F53FCD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C9D5ACA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BB0BD84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990000059Д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14:paraId="26634B65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4A501E62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3 547 020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7EAA7462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3 848 901,00</w:t>
            </w:r>
          </w:p>
        </w:tc>
      </w:tr>
      <w:tr w:rsidR="00F40D97" w:rsidRPr="00C463C6" w14:paraId="081DFD20" w14:textId="77777777" w:rsidTr="00F40D97">
        <w:trPr>
          <w:trHeight w:val="255"/>
        </w:trPr>
        <w:tc>
          <w:tcPr>
            <w:tcW w:w="3544" w:type="dxa"/>
            <w:hideMark/>
          </w:tcPr>
          <w:p w14:paraId="6662C661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76615E43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06A272E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36DC67C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564546C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14:paraId="650770C0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2 547 020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697D5475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2 648 901,00</w:t>
            </w:r>
          </w:p>
        </w:tc>
      </w:tr>
      <w:tr w:rsidR="00F40D97" w:rsidRPr="00C463C6" w14:paraId="643C7BC3" w14:textId="77777777" w:rsidTr="00F40D97">
        <w:trPr>
          <w:trHeight w:val="255"/>
        </w:trPr>
        <w:tc>
          <w:tcPr>
            <w:tcW w:w="3544" w:type="dxa"/>
            <w:hideMark/>
          </w:tcPr>
          <w:p w14:paraId="01846854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FA31EBB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FDEB8F6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E6A902E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92A143F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14:paraId="1E577F11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1 000 000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1DB28246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1 200 000,00</w:t>
            </w:r>
          </w:p>
        </w:tc>
      </w:tr>
      <w:tr w:rsidR="00F40D97" w:rsidRPr="00C463C6" w14:paraId="2F583EA8" w14:textId="77777777" w:rsidTr="00F40D97">
        <w:trPr>
          <w:trHeight w:val="255"/>
        </w:trPr>
        <w:tc>
          <w:tcPr>
            <w:tcW w:w="3544" w:type="dxa"/>
            <w:hideMark/>
          </w:tcPr>
          <w:p w14:paraId="7F64DADA" w14:textId="77777777" w:rsidR="00F40D97" w:rsidRPr="00C463C6" w:rsidRDefault="00F40D97" w:rsidP="00F40D97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14:paraId="5B2CD66E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22B0FE7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14:paraId="290DF7DF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7EAEF85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2AF37C10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167 000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14:paraId="59EB34DF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174</w:t>
            </w:r>
            <w:r w:rsidRPr="00B9371A">
              <w:rPr>
                <w:rFonts w:ascii="Times New Roman" w:eastAsia="Calibri" w:hAnsi="Times New Roman" w:cs="Times New Roman"/>
                <w:b/>
                <w:sz w:val="24"/>
              </w:rPr>
              <w:t xml:space="preserve"> 000,00</w:t>
            </w:r>
          </w:p>
        </w:tc>
      </w:tr>
      <w:tr w:rsidR="00F40D97" w:rsidRPr="00C463C6" w14:paraId="62579CB1" w14:textId="77777777" w:rsidTr="00F40D97">
        <w:trPr>
          <w:trHeight w:val="255"/>
        </w:trPr>
        <w:tc>
          <w:tcPr>
            <w:tcW w:w="3544" w:type="dxa"/>
          </w:tcPr>
          <w:p w14:paraId="67687F3B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709" w:type="dxa"/>
          </w:tcPr>
          <w:p w14:paraId="2EE5F039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63D82DD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14:paraId="40D22F0D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A63EC99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4678927B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167 000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1A985DEA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174</w:t>
            </w:r>
            <w:r w:rsidRPr="00B9371A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F40D97" w:rsidRPr="00C463C6" w14:paraId="1A880243" w14:textId="77777777" w:rsidTr="00F40D97">
        <w:trPr>
          <w:trHeight w:val="255"/>
        </w:trPr>
        <w:tc>
          <w:tcPr>
            <w:tcW w:w="3544" w:type="dxa"/>
            <w:hideMark/>
          </w:tcPr>
          <w:p w14:paraId="56232577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Ежемесячная доплата к пенсии лицам, замещавшим выборные должности</w:t>
            </w:r>
          </w:p>
        </w:tc>
        <w:tc>
          <w:tcPr>
            <w:tcW w:w="709" w:type="dxa"/>
            <w:hideMark/>
          </w:tcPr>
          <w:p w14:paraId="1D61270A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323782F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72C67CD6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9900083100</w:t>
            </w:r>
          </w:p>
        </w:tc>
        <w:tc>
          <w:tcPr>
            <w:tcW w:w="709" w:type="dxa"/>
          </w:tcPr>
          <w:p w14:paraId="43B00ECF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5434F8C9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106 000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0F390BD7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110</w:t>
            </w:r>
            <w:r w:rsidRPr="00B9371A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F40D97" w:rsidRPr="00C463C6" w14:paraId="3F51EF27" w14:textId="77777777" w:rsidTr="00F40D97">
        <w:trPr>
          <w:trHeight w:val="255"/>
        </w:trPr>
        <w:tc>
          <w:tcPr>
            <w:tcW w:w="3544" w:type="dxa"/>
            <w:hideMark/>
          </w:tcPr>
          <w:p w14:paraId="6ECB7EEE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14:paraId="0FD17251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11B38A8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3C597DD1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03C8D45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701" w:type="dxa"/>
            <w:hideMark/>
          </w:tcPr>
          <w:p w14:paraId="3E0481CF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106 000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4DF4B1B3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110</w:t>
            </w:r>
            <w:r w:rsidRPr="00B9371A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F40D97" w:rsidRPr="00C463C6" w14:paraId="0FBB9BC6" w14:textId="77777777" w:rsidTr="00F40D97">
        <w:trPr>
          <w:trHeight w:val="255"/>
        </w:trPr>
        <w:tc>
          <w:tcPr>
            <w:tcW w:w="3544" w:type="dxa"/>
          </w:tcPr>
          <w:p w14:paraId="45507DD0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A65">
              <w:rPr>
                <w:rFonts w:ascii="Times New Roman" w:eastAsia="Calibri" w:hAnsi="Times New Roman" w:cs="Times New Roman"/>
                <w:sz w:val="24"/>
              </w:rPr>
              <w:lastRenderedPageBreak/>
              <w:t>Пенсии за выслугу лет муниципальным служащим</w:t>
            </w:r>
          </w:p>
        </w:tc>
        <w:tc>
          <w:tcPr>
            <w:tcW w:w="709" w:type="dxa"/>
          </w:tcPr>
          <w:p w14:paraId="3BF77BD0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055BFF1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14B1512D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A65">
              <w:rPr>
                <w:rFonts w:ascii="Times New Roman" w:eastAsia="Calibri" w:hAnsi="Times New Roman" w:cs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14:paraId="7183EFE8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D9778D6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61 000,00</w:t>
            </w:r>
          </w:p>
        </w:tc>
        <w:tc>
          <w:tcPr>
            <w:tcW w:w="1702" w:type="dxa"/>
          </w:tcPr>
          <w:p w14:paraId="670396C3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64 000,00</w:t>
            </w:r>
          </w:p>
        </w:tc>
      </w:tr>
      <w:tr w:rsidR="00F40D97" w:rsidRPr="00C463C6" w14:paraId="0E4BF84A" w14:textId="77777777" w:rsidTr="00F40D97">
        <w:trPr>
          <w:trHeight w:val="255"/>
        </w:trPr>
        <w:tc>
          <w:tcPr>
            <w:tcW w:w="3544" w:type="dxa"/>
          </w:tcPr>
          <w:p w14:paraId="2B53A1BE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A65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14:paraId="4270D34F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D675D01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0167F15E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BA35C52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701" w:type="dxa"/>
          </w:tcPr>
          <w:p w14:paraId="15197FF9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61 000,00</w:t>
            </w:r>
          </w:p>
        </w:tc>
        <w:tc>
          <w:tcPr>
            <w:tcW w:w="1702" w:type="dxa"/>
          </w:tcPr>
          <w:p w14:paraId="0E4F2BB2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64 000,00</w:t>
            </w:r>
          </w:p>
        </w:tc>
      </w:tr>
      <w:tr w:rsidR="00F40D97" w:rsidRPr="00C463C6" w14:paraId="68BCE33F" w14:textId="77777777" w:rsidTr="00F40D97">
        <w:trPr>
          <w:trHeight w:val="255"/>
        </w:trPr>
        <w:tc>
          <w:tcPr>
            <w:tcW w:w="3544" w:type="dxa"/>
            <w:hideMark/>
          </w:tcPr>
          <w:p w14:paraId="1380D596" w14:textId="77777777" w:rsidR="00F40D97" w:rsidRPr="00C463C6" w:rsidRDefault="00F40D97" w:rsidP="00F40D97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14:paraId="508E9B25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9E2ACC1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14:paraId="580A1CDD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7021F55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4778B993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2 439 530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14:paraId="7D7410FE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2 593 111,00</w:t>
            </w:r>
          </w:p>
        </w:tc>
      </w:tr>
      <w:tr w:rsidR="00F40D97" w:rsidRPr="00C463C6" w14:paraId="001217C0" w14:textId="77777777" w:rsidTr="00F40D97">
        <w:trPr>
          <w:trHeight w:val="255"/>
        </w:trPr>
        <w:tc>
          <w:tcPr>
            <w:tcW w:w="3544" w:type="dxa"/>
            <w:hideMark/>
          </w:tcPr>
          <w:p w14:paraId="3166D535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14:paraId="510E2C9E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7D2857D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14:paraId="5257C8F4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CC5097E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7E09D9DF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2 439 530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5AF83B91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2 593 111,00</w:t>
            </w:r>
          </w:p>
        </w:tc>
      </w:tr>
      <w:tr w:rsidR="00F40D97" w:rsidRPr="00C463C6" w14:paraId="10EC6565" w14:textId="77777777" w:rsidTr="00F40D97">
        <w:trPr>
          <w:trHeight w:val="675"/>
        </w:trPr>
        <w:tc>
          <w:tcPr>
            <w:tcW w:w="3544" w:type="dxa"/>
            <w:hideMark/>
          </w:tcPr>
          <w:p w14:paraId="5125CDB5" w14:textId="77777777" w:rsidR="00F40D97" w:rsidRPr="00630ECA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физической культуры и спорта Хоккейный клуб «Искра» имени Заслуженного тренера СССР А.В. Тарасова) в области физической культуры и спорта</w:t>
            </w:r>
          </w:p>
        </w:tc>
        <w:tc>
          <w:tcPr>
            <w:tcW w:w="709" w:type="dxa"/>
            <w:hideMark/>
          </w:tcPr>
          <w:p w14:paraId="325171FF" w14:textId="77777777" w:rsidR="00F40D97" w:rsidRPr="00630ECA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98F118F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00A1978F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000059</w:t>
            </w: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14:paraId="523FFF1F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7C2B2E9D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2 439 530</w:t>
            </w:r>
            <w:r w:rsidRPr="000E1A6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1FA826FC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2 593 111</w:t>
            </w:r>
            <w:r w:rsidRPr="000E1A6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F40D97" w:rsidRPr="00C463C6" w14:paraId="46055610" w14:textId="77777777" w:rsidTr="00F40D97">
        <w:trPr>
          <w:trHeight w:val="255"/>
        </w:trPr>
        <w:tc>
          <w:tcPr>
            <w:tcW w:w="3544" w:type="dxa"/>
            <w:hideMark/>
          </w:tcPr>
          <w:p w14:paraId="57FA90FB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це</w:t>
            </w:r>
            <w:proofErr w:type="spellEnd"/>
            <w:r w:rsidRPr="00C463C6">
              <w:rPr>
                <w:rFonts w:ascii="Times New Roman" w:eastAsia="Calibri" w:hAnsi="Times New Roman" w:cs="Times New Roman"/>
                <w:sz w:val="24"/>
              </w:rPr>
              <w:t>-лях</w:t>
            </w:r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4298DD5A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D709C4F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64298200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76D2B38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14:paraId="221FC86E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 839 530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3858E992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1 913 111,00</w:t>
            </w:r>
          </w:p>
        </w:tc>
      </w:tr>
      <w:tr w:rsidR="00F40D97" w:rsidRPr="00C463C6" w14:paraId="1D01516B" w14:textId="77777777" w:rsidTr="00F40D97">
        <w:trPr>
          <w:trHeight w:val="255"/>
        </w:trPr>
        <w:tc>
          <w:tcPr>
            <w:tcW w:w="3544" w:type="dxa"/>
            <w:hideMark/>
          </w:tcPr>
          <w:p w14:paraId="55C37D5A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7ACC1DB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995D86F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149CE70E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258B78F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14:paraId="0086E0FD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600 000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5171FCF0" w14:textId="77777777" w:rsidR="00F40D97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680 000,00</w:t>
            </w:r>
          </w:p>
        </w:tc>
      </w:tr>
      <w:tr w:rsidR="00F40D97" w:rsidRPr="00C463C6" w14:paraId="1EF26466" w14:textId="77777777" w:rsidTr="00F40D97">
        <w:trPr>
          <w:trHeight w:val="311"/>
        </w:trPr>
        <w:tc>
          <w:tcPr>
            <w:tcW w:w="3544" w:type="dxa"/>
            <w:hideMark/>
          </w:tcPr>
          <w:p w14:paraId="569D26B9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ИТОГО</w:t>
            </w:r>
          </w:p>
        </w:tc>
        <w:tc>
          <w:tcPr>
            <w:tcW w:w="709" w:type="dxa"/>
            <w:hideMark/>
          </w:tcPr>
          <w:p w14:paraId="65E37187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1873E94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1C789B3E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9E86D71" w14:textId="77777777" w:rsidR="00F40D97" w:rsidRPr="00C463C6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44BB72AC" w14:textId="77777777" w:rsidR="00F40D97" w:rsidRPr="00BC4BB1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22 700 392,</w:t>
            </w:r>
            <w:r w:rsidRPr="00BC4BB1"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</w:p>
        </w:tc>
        <w:tc>
          <w:tcPr>
            <w:tcW w:w="1702" w:type="dxa"/>
          </w:tcPr>
          <w:p w14:paraId="662B1C87" w14:textId="77777777" w:rsidR="00F40D97" w:rsidRPr="00BC4BB1" w:rsidRDefault="00F40D97" w:rsidP="00F40D9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24 505 966</w:t>
            </w:r>
            <w:r w:rsidRPr="00BC4BB1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</w:tbl>
    <w:p w14:paraId="54027279" w14:textId="77777777" w:rsidR="00F40D97" w:rsidRDefault="00F40D97" w:rsidP="00F40D97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69461191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0D8920E9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60C05426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D6916E9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53A0D211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5BA7C5D1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E5CD57E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5A771232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2501F6AF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57616E57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FD2E67B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68E0E595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16D46A5C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6E010E1B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398714F9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0E3C7558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06E5F20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38723331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1022A4B6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1C159FA7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049A92BA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2EE0A72D" w14:textId="77777777" w:rsidR="00F40D97" w:rsidRDefault="00F40D97" w:rsidP="00F40D9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7B7A414F" w14:textId="033C41D3" w:rsidR="00F40D97" w:rsidRDefault="00F40D97" w:rsidP="00F40D97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27F8C">
        <w:rPr>
          <w:rFonts w:ascii="Times New Roman" w:eastAsia="Times New Roman" w:hAnsi="Times New Roman" w:cs="Times New Roman"/>
          <w:sz w:val="28"/>
          <w:szCs w:val="28"/>
        </w:rPr>
        <w:t xml:space="preserve">                  Приложение №1а</w:t>
      </w:r>
    </w:p>
    <w:p w14:paraId="1C287D58" w14:textId="77777777" w:rsidR="00F40D97" w:rsidRDefault="00F40D97" w:rsidP="00F40D97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к решению Совета депутатов</w:t>
      </w:r>
    </w:p>
    <w:p w14:paraId="585D665E" w14:textId="77777777" w:rsidR="00F40D97" w:rsidRDefault="00F40D97" w:rsidP="00F40D97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Сущевского сельского поселения</w:t>
      </w:r>
    </w:p>
    <w:p w14:paraId="122D1658" w14:textId="28412B25" w:rsidR="00F40D97" w:rsidRDefault="00F40D97" w:rsidP="00F40D97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от </w:t>
      </w:r>
      <w:r w:rsidR="009915AC">
        <w:rPr>
          <w:rFonts w:ascii="Times New Roman" w:eastAsia="Times New Roman" w:hAnsi="Times New Roman" w:cs="Times New Roman"/>
          <w:sz w:val="28"/>
          <w:szCs w:val="28"/>
        </w:rPr>
        <w:t>30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2023г.       №</w:t>
      </w:r>
      <w:r w:rsidR="009915AC">
        <w:rPr>
          <w:rFonts w:ascii="Times New Roman" w:eastAsia="Times New Roman" w:hAnsi="Times New Roman" w:cs="Times New Roman"/>
          <w:sz w:val="28"/>
          <w:szCs w:val="28"/>
        </w:rPr>
        <w:t xml:space="preserve"> 22</w:t>
      </w:r>
    </w:p>
    <w:p w14:paraId="66BEDA8D" w14:textId="77777777" w:rsidR="00F40D97" w:rsidRDefault="00F40D97" w:rsidP="00F40D97">
      <w:pPr>
        <w:widowControl/>
        <w:tabs>
          <w:tab w:val="left" w:pos="-45"/>
        </w:tabs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2D32FFC" w14:textId="77777777" w:rsidR="00F40D97" w:rsidRDefault="00F40D97" w:rsidP="00F40D97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3AE4AB71" w14:textId="77777777" w:rsidR="00F40D97" w:rsidRDefault="00F40D97" w:rsidP="00F40D97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14:paraId="7191E02B" w14:textId="77777777" w:rsidR="00F40D97" w:rsidRPr="00701503" w:rsidRDefault="00F40D97" w:rsidP="00F40D97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6"/>
          <w:szCs w:val="26"/>
        </w:rPr>
      </w:pPr>
      <w:r w:rsidRPr="00701503">
        <w:rPr>
          <w:rFonts w:ascii="Times New Roman" w:hAnsi="Times New Roman" w:cs="Times New Roman"/>
          <w:b/>
          <w:sz w:val="26"/>
          <w:szCs w:val="26"/>
        </w:rPr>
        <w:t>Источники финансирования  дефицита</w:t>
      </w:r>
    </w:p>
    <w:p w14:paraId="0451D4D3" w14:textId="77777777" w:rsidR="00F40D97" w:rsidRPr="00701503" w:rsidRDefault="00F40D97" w:rsidP="00F40D97">
      <w:pPr>
        <w:widowControl/>
        <w:tabs>
          <w:tab w:val="left" w:pos="-45"/>
        </w:tabs>
        <w:autoSpaceDN/>
        <w:ind w:left="-45"/>
        <w:textAlignment w:val="auto"/>
        <w:rPr>
          <w:rFonts w:ascii="Times New Roman" w:hAnsi="Times New Roman" w:cs="Times New Roman"/>
          <w:b/>
          <w:sz w:val="26"/>
          <w:szCs w:val="26"/>
        </w:rPr>
      </w:pPr>
      <w:r w:rsidRPr="00701503">
        <w:rPr>
          <w:rFonts w:ascii="Times New Roman" w:hAnsi="Times New Roman" w:cs="Times New Roman"/>
          <w:b/>
          <w:sz w:val="26"/>
          <w:szCs w:val="26"/>
        </w:rPr>
        <w:t>бюджета Сущевского сельского поселения на плановый период 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701503">
        <w:rPr>
          <w:rFonts w:ascii="Times New Roman" w:hAnsi="Times New Roman" w:cs="Times New Roman"/>
          <w:b/>
          <w:sz w:val="26"/>
          <w:szCs w:val="26"/>
        </w:rPr>
        <w:t>-202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701503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14:paraId="525E583A" w14:textId="77777777" w:rsidR="00F40D97" w:rsidRPr="00701503" w:rsidRDefault="00F40D97" w:rsidP="00F40D97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6"/>
          <w:szCs w:val="26"/>
        </w:rPr>
      </w:pPr>
      <w:r w:rsidRPr="00701503">
        <w:rPr>
          <w:rFonts w:ascii="Times New Roman" w:hAnsi="Times New Roman" w:cs="Times New Roman"/>
          <w:b/>
          <w:sz w:val="26"/>
          <w:szCs w:val="26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7"/>
        <w:gridCol w:w="4111"/>
        <w:gridCol w:w="1701"/>
        <w:gridCol w:w="1701"/>
      </w:tblGrid>
      <w:tr w:rsidR="00F40D97" w:rsidRPr="00B8029C" w14:paraId="3C8F3EF0" w14:textId="77777777" w:rsidTr="00F40D97">
        <w:tc>
          <w:tcPr>
            <w:tcW w:w="2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86B7E0B" w14:textId="77777777" w:rsidR="00F40D97" w:rsidRPr="00B8029C" w:rsidRDefault="00F40D97" w:rsidP="00F40D97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ECF1EBA" w14:textId="77777777" w:rsidR="00F40D97" w:rsidRPr="00B8029C" w:rsidRDefault="00F40D97" w:rsidP="00F40D97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DA77ED" w14:textId="77777777" w:rsidR="00F40D97" w:rsidRPr="00B8029C" w:rsidRDefault="00F40D97" w:rsidP="00F40D97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Сумма на 2024 год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774F8" w14:textId="77777777" w:rsidR="00F40D97" w:rsidRPr="00B8029C" w:rsidRDefault="00F40D97" w:rsidP="00F40D97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Сумма</w:t>
            </w:r>
            <w:r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 xml:space="preserve"> на 2025 год</w:t>
            </w:r>
          </w:p>
        </w:tc>
      </w:tr>
      <w:tr w:rsidR="00F40D97" w:rsidRPr="00B8029C" w14:paraId="428D5C48" w14:textId="77777777" w:rsidTr="00F40D9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14:paraId="5E6E45F1" w14:textId="77777777" w:rsidR="00F40D97" w:rsidRPr="00EF1C47" w:rsidRDefault="00F40D97" w:rsidP="00F40D97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000 01 00 00 00 00 0000 000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14:paraId="477E16B3" w14:textId="77777777" w:rsidR="00F40D97" w:rsidRPr="00EF1C47" w:rsidRDefault="00F40D97" w:rsidP="00F40D97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4B39BD4C" w14:textId="7C4EF952" w:rsidR="00F40D97" w:rsidRPr="00EF1C47" w:rsidRDefault="009137DD" w:rsidP="00F40D97">
            <w:pPr>
              <w:tabs>
                <w:tab w:val="left" w:pos="240"/>
                <w:tab w:val="center" w:pos="100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1 278 311,8</w:t>
            </w:r>
            <w:r w:rsidR="00F40D97" w:rsidRPr="00510E5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FF883" w14:textId="3CEDA24D" w:rsidR="00F40D97" w:rsidRPr="00EF1C47" w:rsidRDefault="009137DD" w:rsidP="00F40D97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1 963 733,7</w:t>
            </w:r>
            <w:r w:rsidR="00F40D97" w:rsidRPr="00510E5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40D97" w:rsidRPr="00B8029C" w14:paraId="6811CDB9" w14:textId="77777777" w:rsidTr="00F40D9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14:paraId="441A13D1" w14:textId="77777777" w:rsidR="00F40D97" w:rsidRPr="00EF1C47" w:rsidRDefault="00F40D97" w:rsidP="00F40D97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000 01 05 00 00 00 0000 000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14:paraId="3777202E" w14:textId="77777777" w:rsidR="00F40D97" w:rsidRPr="00EF1C47" w:rsidRDefault="00F40D97" w:rsidP="00F40D97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701A43B9" w14:textId="002D536E" w:rsidR="00F40D97" w:rsidRPr="00EF1C47" w:rsidRDefault="009137DD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1 278 311</w:t>
            </w:r>
            <w:r w:rsidR="00F40D97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="00F40D97" w:rsidRPr="00510E5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50732" w14:textId="7B972108" w:rsidR="00F40D97" w:rsidRPr="00EF1C47" w:rsidRDefault="009137DD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1 963 733,7</w:t>
            </w:r>
            <w:r w:rsidR="00F40D97" w:rsidRPr="00510E5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40D97" w:rsidRPr="00B8029C" w14:paraId="12DB9F81" w14:textId="77777777" w:rsidTr="00F40D9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14:paraId="0E0E13C4" w14:textId="77777777" w:rsidR="00F40D97" w:rsidRPr="00EF1C47" w:rsidRDefault="00F40D97" w:rsidP="00F40D97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000 01 05 00 00 00 0000 500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14:paraId="4D190CB6" w14:textId="77777777" w:rsidR="00F40D97" w:rsidRPr="00EF1C47" w:rsidRDefault="00F40D97" w:rsidP="00F40D97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55097908" w14:textId="144A9F02" w:rsidR="00F40D97" w:rsidRPr="00EF1C47" w:rsidRDefault="00F40D97" w:rsidP="00F40D97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</w:t>
            </w:r>
            <w:r w:rsidR="00B5781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21 988 480</w:t>
            </w: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51CB8" w14:textId="2DC86E9D" w:rsidR="00F40D97" w:rsidRPr="00EF1C47" w:rsidRDefault="00B5781C" w:rsidP="00F40D97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-23 799 320</w:t>
            </w:r>
            <w:r w:rsidR="00F40D97"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F40D97" w:rsidRPr="00B8029C" w14:paraId="09149BA8" w14:textId="77777777" w:rsidTr="00F40D9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14:paraId="0E82D77B" w14:textId="77777777" w:rsidR="00F40D97" w:rsidRPr="00EF1C47" w:rsidRDefault="00F40D97" w:rsidP="00F40D97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000 01 05 02 00 00 0000 500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14:paraId="4C914553" w14:textId="77777777" w:rsidR="00F40D97" w:rsidRPr="00EF1C47" w:rsidRDefault="00F40D97" w:rsidP="00F40D97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7C1D7177" w14:textId="037C04B2" w:rsidR="00F40D97" w:rsidRPr="00EF1C47" w:rsidRDefault="00F40D97" w:rsidP="00F40D97">
            <w:pPr>
              <w:jc w:val="center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</w:t>
            </w:r>
            <w:r w:rsidR="00B5781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21 988 480</w:t>
            </w: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6ED27" w14:textId="5E26B84A" w:rsidR="00F40D97" w:rsidRPr="00EF1C47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</w:t>
            </w:r>
            <w:r w:rsidR="00B5781C">
              <w:rPr>
                <w:rFonts w:ascii="Times New Roman" w:hAnsi="Times New Roman" w:cs="Times New Roman"/>
                <w:sz w:val="24"/>
              </w:rPr>
              <w:t>23 799 320</w:t>
            </w: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F40D97" w:rsidRPr="00B8029C" w14:paraId="39DE9AE1" w14:textId="77777777" w:rsidTr="00F40D9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14:paraId="76A42F21" w14:textId="77777777" w:rsidR="00F40D97" w:rsidRPr="00EF1C47" w:rsidRDefault="00F40D97" w:rsidP="00F40D97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14:paraId="13B1008C" w14:textId="77777777" w:rsidR="00F40D97" w:rsidRPr="00EF1C47" w:rsidRDefault="00F40D97" w:rsidP="00F40D97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086EC292" w14:textId="3C3ADFBE" w:rsidR="00F40D97" w:rsidRPr="00EF1C47" w:rsidRDefault="00F40D97" w:rsidP="00F40D97">
            <w:pPr>
              <w:jc w:val="center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</w:t>
            </w:r>
            <w:r w:rsidR="00B5781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21 988 480</w:t>
            </w: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B0800" w14:textId="6D9F5325" w:rsidR="00F40D97" w:rsidRPr="00EF1C47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B5781C">
              <w:rPr>
                <w:rFonts w:ascii="Times New Roman" w:hAnsi="Times New Roman" w:cs="Times New Roman"/>
                <w:sz w:val="24"/>
              </w:rPr>
              <w:t>23 799 320,</w:t>
            </w: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</w:t>
            </w:r>
          </w:p>
        </w:tc>
      </w:tr>
      <w:tr w:rsidR="00F40D97" w:rsidRPr="00B8029C" w14:paraId="4E5965B3" w14:textId="77777777" w:rsidTr="00F40D9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14:paraId="2BE86A07" w14:textId="77777777" w:rsidR="00F40D97" w:rsidRPr="00EF1C47" w:rsidRDefault="00F40D97" w:rsidP="00F40D97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14:paraId="0E38628A" w14:textId="77777777" w:rsidR="00F40D97" w:rsidRPr="00EF1C47" w:rsidRDefault="00F40D97" w:rsidP="00F40D97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2429135D" w14:textId="0FA995E6" w:rsidR="00F40D97" w:rsidRPr="00783E52" w:rsidRDefault="00F40D97" w:rsidP="00F40D97">
            <w:pPr>
              <w:jc w:val="center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</w:t>
            </w:r>
            <w:r w:rsidR="00B5781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21 988 480</w:t>
            </w:r>
            <w:r w:rsidRPr="00783E52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89859" w14:textId="3985EE23" w:rsidR="00F40D97" w:rsidRPr="00EF1C47" w:rsidRDefault="00F40D97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B5781C">
              <w:rPr>
                <w:rFonts w:ascii="Times New Roman" w:hAnsi="Times New Roman" w:cs="Times New Roman"/>
                <w:sz w:val="24"/>
              </w:rPr>
              <w:t>23 799 320</w:t>
            </w: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F40D97" w:rsidRPr="00B8029C" w14:paraId="335B15D4" w14:textId="77777777" w:rsidTr="00F40D9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14:paraId="569F55EC" w14:textId="77777777" w:rsidR="00F40D97" w:rsidRPr="00EF1C47" w:rsidRDefault="00F40D97" w:rsidP="00F40D97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000 01 05 00 00 00 0000 600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14:paraId="39B02D08" w14:textId="77777777" w:rsidR="00F40D97" w:rsidRPr="00EF1C47" w:rsidRDefault="00F40D97" w:rsidP="00F40D97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36BC4DC5" w14:textId="0B5A8AFD" w:rsidR="00F40D97" w:rsidRPr="00EF1C47" w:rsidRDefault="009137DD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23 266 791</w:t>
            </w:r>
            <w:r w:rsidR="00B5781C"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="00F40D97" w:rsidRPr="00783E52">
              <w:rPr>
                <w:rFonts w:ascii="Times New Roman" w:hAnsi="Times New Roman" w:cs="Times New Roman"/>
                <w:sz w:val="24"/>
              </w:rPr>
              <w:t xml:space="preserve">0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04B71" w14:textId="58CABEC7" w:rsidR="00F40D97" w:rsidRPr="00EF1C47" w:rsidRDefault="009137DD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25 763 053,7</w:t>
            </w:r>
            <w:r w:rsidR="00F40D97" w:rsidRPr="00783E5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40D97" w:rsidRPr="00B8029C" w14:paraId="24532734" w14:textId="77777777" w:rsidTr="00F40D9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14:paraId="48612F85" w14:textId="77777777" w:rsidR="00F40D97" w:rsidRPr="00EF1C47" w:rsidRDefault="00F40D97" w:rsidP="00F40D97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000 01 05 02 00 00 0000 600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14:paraId="5368E26C" w14:textId="77777777" w:rsidR="00F40D97" w:rsidRPr="00EF1C47" w:rsidRDefault="00F40D97" w:rsidP="00F40D97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79C332A8" w14:textId="310683AE" w:rsidR="00F40D97" w:rsidRPr="00EF1C47" w:rsidRDefault="009137DD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23 266 791</w:t>
            </w:r>
            <w:r w:rsidR="00F40D97" w:rsidRPr="00783E52"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="00F40D97" w:rsidRPr="00783E52">
              <w:rPr>
                <w:rFonts w:ascii="Times New Roman" w:hAnsi="Times New Roman" w:cs="Times New Roman"/>
                <w:sz w:val="24"/>
              </w:rPr>
              <w:t xml:space="preserve">0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B46AC" w14:textId="66B85E9B" w:rsidR="00F40D97" w:rsidRPr="00EF1C47" w:rsidRDefault="009137DD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25 763 053,7</w:t>
            </w:r>
            <w:r w:rsidR="00F40D97" w:rsidRPr="00783E5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40D97" w:rsidRPr="00B8029C" w14:paraId="30CDF0C9" w14:textId="77777777" w:rsidTr="00F40D9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14:paraId="2513ACE4" w14:textId="77777777" w:rsidR="00F40D97" w:rsidRPr="00EF1C47" w:rsidRDefault="00F40D97" w:rsidP="00F40D97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14:paraId="7EDC66BD" w14:textId="77777777" w:rsidR="00F40D97" w:rsidRPr="00EF1C47" w:rsidRDefault="00F40D97" w:rsidP="00F40D97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685E5E8A" w14:textId="19F87A66" w:rsidR="00F40D97" w:rsidRPr="00EF1C47" w:rsidRDefault="009137DD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23 266 791</w:t>
            </w:r>
            <w:r w:rsidR="00F40D97" w:rsidRPr="00783E52"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="00F40D97" w:rsidRPr="00783E52">
              <w:rPr>
                <w:rFonts w:ascii="Times New Roman" w:hAnsi="Times New Roman" w:cs="Times New Roman"/>
                <w:sz w:val="24"/>
              </w:rPr>
              <w:t xml:space="preserve">0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DB3F8" w14:textId="31A074CD" w:rsidR="00F40D97" w:rsidRPr="00EF1C47" w:rsidRDefault="009137DD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25 763 053,7</w:t>
            </w:r>
            <w:r w:rsidR="00F40D97" w:rsidRPr="00783E5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40D97" w:rsidRPr="00B8029C" w14:paraId="462C6211" w14:textId="77777777" w:rsidTr="00F40D97">
        <w:trPr>
          <w:trHeight w:val="375"/>
        </w:trPr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14:paraId="679B11A1" w14:textId="77777777" w:rsidR="00F40D97" w:rsidRPr="00EF1C47" w:rsidRDefault="00F40D97" w:rsidP="00F40D97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14:paraId="430039AF" w14:textId="77777777" w:rsidR="00F40D97" w:rsidRPr="00EF1C47" w:rsidRDefault="00F40D97" w:rsidP="00F40D97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7AB1D380" w14:textId="5679D4BD" w:rsidR="00F40D97" w:rsidRPr="00783E52" w:rsidRDefault="009137DD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23 266 791</w:t>
            </w:r>
            <w:r w:rsidR="00F40D97"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="00F40D97" w:rsidRPr="00783E52">
              <w:rPr>
                <w:rFonts w:ascii="Times New Roman" w:hAnsi="Times New Roman" w:cs="Times New Roman"/>
                <w:sz w:val="24"/>
              </w:rPr>
              <w:t xml:space="preserve">0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BC90B" w14:textId="29EDD58F" w:rsidR="00F40D97" w:rsidRPr="00EF1C47" w:rsidRDefault="009137DD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25 763 053,7</w:t>
            </w:r>
            <w:r w:rsidR="00F40D97" w:rsidRPr="00783E5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40D97" w:rsidRPr="00B8029C" w14:paraId="6C3AD288" w14:textId="77777777" w:rsidTr="00F40D9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14:paraId="2FBB136C" w14:textId="77777777" w:rsidR="00F40D97" w:rsidRPr="00EF1C47" w:rsidRDefault="00F40D97" w:rsidP="00F40D97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14:paraId="36E4E9A1" w14:textId="77777777" w:rsidR="00F40D97" w:rsidRPr="00EF1C47" w:rsidRDefault="00F40D97" w:rsidP="00F40D97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06E3A5B3" w14:textId="0680A8A6" w:rsidR="00F40D97" w:rsidRPr="00EF1C47" w:rsidRDefault="009137DD" w:rsidP="00F40D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1 278 311,8</w:t>
            </w:r>
            <w:r w:rsidR="00F40D9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88031" w14:textId="020F2349" w:rsidR="00F40D97" w:rsidRPr="00EF1C47" w:rsidRDefault="009137DD" w:rsidP="00F40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1 963 733</w:t>
            </w:r>
            <w:r w:rsidR="00B5781C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="00F40D9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14:paraId="38FBA0DE" w14:textId="77777777" w:rsidR="00F40D97" w:rsidRDefault="00F40D97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sectPr w:rsidR="00F40D97" w:rsidSect="005F1CAF">
      <w:pgSz w:w="11905" w:h="16837"/>
      <w:pgMar w:top="568" w:right="848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7840E" w14:textId="77777777" w:rsidR="00AD1711" w:rsidRDefault="00AD1711" w:rsidP="001B6792">
      <w:r>
        <w:separator/>
      </w:r>
    </w:p>
  </w:endnote>
  <w:endnote w:type="continuationSeparator" w:id="0">
    <w:p w14:paraId="13A10F65" w14:textId="77777777" w:rsidR="00AD1711" w:rsidRDefault="00AD1711" w:rsidP="001B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AD3FB" w14:textId="77777777" w:rsidR="00AD1711" w:rsidRDefault="00AD1711" w:rsidP="001B6792">
      <w:r>
        <w:separator/>
      </w:r>
    </w:p>
  </w:footnote>
  <w:footnote w:type="continuationSeparator" w:id="0">
    <w:p w14:paraId="6696AF62" w14:textId="77777777" w:rsidR="00AD1711" w:rsidRDefault="00AD1711" w:rsidP="001B6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839A3"/>
    <w:multiLevelType w:val="multilevel"/>
    <w:tmpl w:val="2CDA3242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338949B9"/>
    <w:multiLevelType w:val="hybridMultilevel"/>
    <w:tmpl w:val="3AEA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4">
    <w:nsid w:val="70483D72"/>
    <w:multiLevelType w:val="hybridMultilevel"/>
    <w:tmpl w:val="769A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C6"/>
    <w:rsid w:val="00010454"/>
    <w:rsid w:val="000161E9"/>
    <w:rsid w:val="00022CD1"/>
    <w:rsid w:val="000278A4"/>
    <w:rsid w:val="000353DD"/>
    <w:rsid w:val="000400E7"/>
    <w:rsid w:val="00042D91"/>
    <w:rsid w:val="000479DA"/>
    <w:rsid w:val="000529C1"/>
    <w:rsid w:val="00053530"/>
    <w:rsid w:val="00057584"/>
    <w:rsid w:val="00065289"/>
    <w:rsid w:val="000676C9"/>
    <w:rsid w:val="0007652D"/>
    <w:rsid w:val="00077688"/>
    <w:rsid w:val="00081086"/>
    <w:rsid w:val="00086083"/>
    <w:rsid w:val="000A0CA0"/>
    <w:rsid w:val="000A2A6F"/>
    <w:rsid w:val="000A7FCC"/>
    <w:rsid w:val="000B651E"/>
    <w:rsid w:val="000C146B"/>
    <w:rsid w:val="000C6E16"/>
    <w:rsid w:val="000D7C82"/>
    <w:rsid w:val="000E0281"/>
    <w:rsid w:val="000E1A65"/>
    <w:rsid w:val="000E56EE"/>
    <w:rsid w:val="000E5895"/>
    <w:rsid w:val="000E69F1"/>
    <w:rsid w:val="000F2098"/>
    <w:rsid w:val="000F74FD"/>
    <w:rsid w:val="0010333C"/>
    <w:rsid w:val="0010354C"/>
    <w:rsid w:val="00103BEF"/>
    <w:rsid w:val="00113775"/>
    <w:rsid w:val="00113ED2"/>
    <w:rsid w:val="001151FD"/>
    <w:rsid w:val="00126DC6"/>
    <w:rsid w:val="00127E2E"/>
    <w:rsid w:val="001369BE"/>
    <w:rsid w:val="00143194"/>
    <w:rsid w:val="00143555"/>
    <w:rsid w:val="001554D6"/>
    <w:rsid w:val="00160098"/>
    <w:rsid w:val="00177EF3"/>
    <w:rsid w:val="00177FCF"/>
    <w:rsid w:val="00181AC2"/>
    <w:rsid w:val="00193A3B"/>
    <w:rsid w:val="001B6792"/>
    <w:rsid w:val="001C1ECE"/>
    <w:rsid w:val="001C47DE"/>
    <w:rsid w:val="001D5A46"/>
    <w:rsid w:val="001F033A"/>
    <w:rsid w:val="001F41E7"/>
    <w:rsid w:val="00210083"/>
    <w:rsid w:val="00214890"/>
    <w:rsid w:val="00222882"/>
    <w:rsid w:val="00223325"/>
    <w:rsid w:val="00223C3F"/>
    <w:rsid w:val="002324FC"/>
    <w:rsid w:val="002402B8"/>
    <w:rsid w:val="002461F4"/>
    <w:rsid w:val="0027747E"/>
    <w:rsid w:val="00280A56"/>
    <w:rsid w:val="00294D48"/>
    <w:rsid w:val="002A03CE"/>
    <w:rsid w:val="002A1B57"/>
    <w:rsid w:val="002A4BD0"/>
    <w:rsid w:val="002B5C44"/>
    <w:rsid w:val="002C266D"/>
    <w:rsid w:val="002C28C3"/>
    <w:rsid w:val="002D1186"/>
    <w:rsid w:val="002D5606"/>
    <w:rsid w:val="002E47E2"/>
    <w:rsid w:val="002F4974"/>
    <w:rsid w:val="002F546B"/>
    <w:rsid w:val="003017B8"/>
    <w:rsid w:val="00302896"/>
    <w:rsid w:val="00303833"/>
    <w:rsid w:val="00303ED4"/>
    <w:rsid w:val="00322147"/>
    <w:rsid w:val="00324594"/>
    <w:rsid w:val="0033347B"/>
    <w:rsid w:val="00335B87"/>
    <w:rsid w:val="003512C8"/>
    <w:rsid w:val="00354803"/>
    <w:rsid w:val="00355B44"/>
    <w:rsid w:val="00365378"/>
    <w:rsid w:val="00365EF0"/>
    <w:rsid w:val="00367143"/>
    <w:rsid w:val="0037484D"/>
    <w:rsid w:val="00380011"/>
    <w:rsid w:val="0039177A"/>
    <w:rsid w:val="00391E2E"/>
    <w:rsid w:val="00391EE8"/>
    <w:rsid w:val="003923C6"/>
    <w:rsid w:val="00394222"/>
    <w:rsid w:val="00395C80"/>
    <w:rsid w:val="003A22C6"/>
    <w:rsid w:val="003A35BD"/>
    <w:rsid w:val="003A67BC"/>
    <w:rsid w:val="003B7CAC"/>
    <w:rsid w:val="003C42DC"/>
    <w:rsid w:val="003D3444"/>
    <w:rsid w:val="003D34FE"/>
    <w:rsid w:val="003D5BD0"/>
    <w:rsid w:val="003F214D"/>
    <w:rsid w:val="003F2B22"/>
    <w:rsid w:val="003F728B"/>
    <w:rsid w:val="00401665"/>
    <w:rsid w:val="00410977"/>
    <w:rsid w:val="004163D5"/>
    <w:rsid w:val="00433735"/>
    <w:rsid w:val="00446C9D"/>
    <w:rsid w:val="00450839"/>
    <w:rsid w:val="00452B55"/>
    <w:rsid w:val="00455BB8"/>
    <w:rsid w:val="00456920"/>
    <w:rsid w:val="00462184"/>
    <w:rsid w:val="00464527"/>
    <w:rsid w:val="004655E8"/>
    <w:rsid w:val="00471BC4"/>
    <w:rsid w:val="0047298E"/>
    <w:rsid w:val="0047731E"/>
    <w:rsid w:val="004923C2"/>
    <w:rsid w:val="00493614"/>
    <w:rsid w:val="00495E9F"/>
    <w:rsid w:val="004A4E63"/>
    <w:rsid w:val="004A58BD"/>
    <w:rsid w:val="004A71F4"/>
    <w:rsid w:val="004B2762"/>
    <w:rsid w:val="004B3321"/>
    <w:rsid w:val="004B6A4B"/>
    <w:rsid w:val="004B77AB"/>
    <w:rsid w:val="004C145A"/>
    <w:rsid w:val="004C3954"/>
    <w:rsid w:val="004D3181"/>
    <w:rsid w:val="004E0A8D"/>
    <w:rsid w:val="004F0ABE"/>
    <w:rsid w:val="00500E95"/>
    <w:rsid w:val="00506380"/>
    <w:rsid w:val="00506CE5"/>
    <w:rsid w:val="00510E5D"/>
    <w:rsid w:val="00512341"/>
    <w:rsid w:val="00513EA0"/>
    <w:rsid w:val="005257AD"/>
    <w:rsid w:val="00531D0B"/>
    <w:rsid w:val="00543C11"/>
    <w:rsid w:val="00546B4B"/>
    <w:rsid w:val="0055112D"/>
    <w:rsid w:val="00557241"/>
    <w:rsid w:val="00561278"/>
    <w:rsid w:val="005617ED"/>
    <w:rsid w:val="00562B38"/>
    <w:rsid w:val="005715F7"/>
    <w:rsid w:val="00574707"/>
    <w:rsid w:val="00587D96"/>
    <w:rsid w:val="0059680A"/>
    <w:rsid w:val="005A2A9B"/>
    <w:rsid w:val="005A2C74"/>
    <w:rsid w:val="005A68E6"/>
    <w:rsid w:val="005A6DFF"/>
    <w:rsid w:val="005B4FF7"/>
    <w:rsid w:val="005D192B"/>
    <w:rsid w:val="005D5211"/>
    <w:rsid w:val="005E158C"/>
    <w:rsid w:val="005E62A6"/>
    <w:rsid w:val="005F1CAF"/>
    <w:rsid w:val="005F2448"/>
    <w:rsid w:val="005F79E3"/>
    <w:rsid w:val="005F7D8C"/>
    <w:rsid w:val="00615B9F"/>
    <w:rsid w:val="0061609B"/>
    <w:rsid w:val="0062454A"/>
    <w:rsid w:val="00631D22"/>
    <w:rsid w:val="006375D5"/>
    <w:rsid w:val="006461EC"/>
    <w:rsid w:val="00652D92"/>
    <w:rsid w:val="006550AC"/>
    <w:rsid w:val="0065799B"/>
    <w:rsid w:val="0066080A"/>
    <w:rsid w:val="00662840"/>
    <w:rsid w:val="00667AF3"/>
    <w:rsid w:val="00677655"/>
    <w:rsid w:val="0068058B"/>
    <w:rsid w:val="00680FD4"/>
    <w:rsid w:val="0069230B"/>
    <w:rsid w:val="00692A20"/>
    <w:rsid w:val="00692C5D"/>
    <w:rsid w:val="006A19D0"/>
    <w:rsid w:val="006B4D24"/>
    <w:rsid w:val="006C068B"/>
    <w:rsid w:val="006E287A"/>
    <w:rsid w:val="006F0E8B"/>
    <w:rsid w:val="006F1611"/>
    <w:rsid w:val="006F1A2D"/>
    <w:rsid w:val="006F47EA"/>
    <w:rsid w:val="006F6434"/>
    <w:rsid w:val="00700FF5"/>
    <w:rsid w:val="00701503"/>
    <w:rsid w:val="007030B8"/>
    <w:rsid w:val="0070621F"/>
    <w:rsid w:val="007068FF"/>
    <w:rsid w:val="007077B5"/>
    <w:rsid w:val="00707A40"/>
    <w:rsid w:val="00717DB5"/>
    <w:rsid w:val="007230F1"/>
    <w:rsid w:val="00723D6D"/>
    <w:rsid w:val="00724B29"/>
    <w:rsid w:val="007251A3"/>
    <w:rsid w:val="00725B22"/>
    <w:rsid w:val="007266C1"/>
    <w:rsid w:val="00734A3A"/>
    <w:rsid w:val="0074344C"/>
    <w:rsid w:val="00747077"/>
    <w:rsid w:val="007547C0"/>
    <w:rsid w:val="00756D92"/>
    <w:rsid w:val="007575EC"/>
    <w:rsid w:val="00763837"/>
    <w:rsid w:val="00764D44"/>
    <w:rsid w:val="0077301E"/>
    <w:rsid w:val="0078308B"/>
    <w:rsid w:val="00795458"/>
    <w:rsid w:val="007A197F"/>
    <w:rsid w:val="007A28FB"/>
    <w:rsid w:val="007A2B6C"/>
    <w:rsid w:val="007B3073"/>
    <w:rsid w:val="007B4824"/>
    <w:rsid w:val="007D09E2"/>
    <w:rsid w:val="007D0FA6"/>
    <w:rsid w:val="007E26D9"/>
    <w:rsid w:val="007E41E9"/>
    <w:rsid w:val="007E7780"/>
    <w:rsid w:val="007F2825"/>
    <w:rsid w:val="007F30C1"/>
    <w:rsid w:val="008133C7"/>
    <w:rsid w:val="00824232"/>
    <w:rsid w:val="00827593"/>
    <w:rsid w:val="0084157C"/>
    <w:rsid w:val="008415E1"/>
    <w:rsid w:val="008430B0"/>
    <w:rsid w:val="00854646"/>
    <w:rsid w:val="00860BF9"/>
    <w:rsid w:val="00863A1C"/>
    <w:rsid w:val="00864B1B"/>
    <w:rsid w:val="00864F0C"/>
    <w:rsid w:val="00865681"/>
    <w:rsid w:val="00866118"/>
    <w:rsid w:val="008663D2"/>
    <w:rsid w:val="0086640B"/>
    <w:rsid w:val="008710A2"/>
    <w:rsid w:val="0087336A"/>
    <w:rsid w:val="00873944"/>
    <w:rsid w:val="008750EB"/>
    <w:rsid w:val="008814BD"/>
    <w:rsid w:val="00891CA9"/>
    <w:rsid w:val="00893281"/>
    <w:rsid w:val="00895AC0"/>
    <w:rsid w:val="008978D8"/>
    <w:rsid w:val="008B03B3"/>
    <w:rsid w:val="008B06F4"/>
    <w:rsid w:val="008B2477"/>
    <w:rsid w:val="008B5E5C"/>
    <w:rsid w:val="008D010D"/>
    <w:rsid w:val="008D1177"/>
    <w:rsid w:val="008E3CA1"/>
    <w:rsid w:val="008F307E"/>
    <w:rsid w:val="008F3705"/>
    <w:rsid w:val="008F5A8E"/>
    <w:rsid w:val="008F72B2"/>
    <w:rsid w:val="00904671"/>
    <w:rsid w:val="0091106D"/>
    <w:rsid w:val="009125BE"/>
    <w:rsid w:val="009137DD"/>
    <w:rsid w:val="0092267E"/>
    <w:rsid w:val="00936DB1"/>
    <w:rsid w:val="0094004C"/>
    <w:rsid w:val="00940734"/>
    <w:rsid w:val="00941788"/>
    <w:rsid w:val="009679AC"/>
    <w:rsid w:val="00975FDC"/>
    <w:rsid w:val="00980CDF"/>
    <w:rsid w:val="009832A7"/>
    <w:rsid w:val="0098417F"/>
    <w:rsid w:val="00985277"/>
    <w:rsid w:val="009910CC"/>
    <w:rsid w:val="009915AC"/>
    <w:rsid w:val="00991958"/>
    <w:rsid w:val="009919AE"/>
    <w:rsid w:val="00993362"/>
    <w:rsid w:val="00993666"/>
    <w:rsid w:val="00997786"/>
    <w:rsid w:val="009D5667"/>
    <w:rsid w:val="009E0490"/>
    <w:rsid w:val="009E3DAF"/>
    <w:rsid w:val="009F147C"/>
    <w:rsid w:val="009F170D"/>
    <w:rsid w:val="009F59BB"/>
    <w:rsid w:val="00A060F1"/>
    <w:rsid w:val="00A0654F"/>
    <w:rsid w:val="00A109A6"/>
    <w:rsid w:val="00A1616E"/>
    <w:rsid w:val="00A22FC2"/>
    <w:rsid w:val="00A30B1C"/>
    <w:rsid w:val="00A40E76"/>
    <w:rsid w:val="00A43543"/>
    <w:rsid w:val="00A4375D"/>
    <w:rsid w:val="00A452B9"/>
    <w:rsid w:val="00A51205"/>
    <w:rsid w:val="00A57338"/>
    <w:rsid w:val="00A641A5"/>
    <w:rsid w:val="00A76704"/>
    <w:rsid w:val="00A92DDF"/>
    <w:rsid w:val="00A944D2"/>
    <w:rsid w:val="00A950A6"/>
    <w:rsid w:val="00A96480"/>
    <w:rsid w:val="00AA0443"/>
    <w:rsid w:val="00AA137C"/>
    <w:rsid w:val="00AA4477"/>
    <w:rsid w:val="00AA6548"/>
    <w:rsid w:val="00AB19CF"/>
    <w:rsid w:val="00AB3511"/>
    <w:rsid w:val="00AB43F0"/>
    <w:rsid w:val="00AB4CF5"/>
    <w:rsid w:val="00AB69A8"/>
    <w:rsid w:val="00AD065D"/>
    <w:rsid w:val="00AD1711"/>
    <w:rsid w:val="00AE4CA2"/>
    <w:rsid w:val="00AE5E6A"/>
    <w:rsid w:val="00AF6532"/>
    <w:rsid w:val="00B005DE"/>
    <w:rsid w:val="00B04BEB"/>
    <w:rsid w:val="00B10BEF"/>
    <w:rsid w:val="00B15EE6"/>
    <w:rsid w:val="00B16CD1"/>
    <w:rsid w:val="00B24945"/>
    <w:rsid w:val="00B251B6"/>
    <w:rsid w:val="00B27F8C"/>
    <w:rsid w:val="00B33D29"/>
    <w:rsid w:val="00B35A97"/>
    <w:rsid w:val="00B36906"/>
    <w:rsid w:val="00B56C56"/>
    <w:rsid w:val="00B5781C"/>
    <w:rsid w:val="00B62A29"/>
    <w:rsid w:val="00B74B48"/>
    <w:rsid w:val="00B80E3A"/>
    <w:rsid w:val="00B82B11"/>
    <w:rsid w:val="00B840A0"/>
    <w:rsid w:val="00B916A3"/>
    <w:rsid w:val="00B96728"/>
    <w:rsid w:val="00B9736C"/>
    <w:rsid w:val="00B97E20"/>
    <w:rsid w:val="00BA3EED"/>
    <w:rsid w:val="00BA632D"/>
    <w:rsid w:val="00BB3D88"/>
    <w:rsid w:val="00BB6015"/>
    <w:rsid w:val="00BB79A5"/>
    <w:rsid w:val="00BC088D"/>
    <w:rsid w:val="00BC0CED"/>
    <w:rsid w:val="00BC1D83"/>
    <w:rsid w:val="00BC2A15"/>
    <w:rsid w:val="00BC4CAD"/>
    <w:rsid w:val="00BC581C"/>
    <w:rsid w:val="00BE301C"/>
    <w:rsid w:val="00BE62FA"/>
    <w:rsid w:val="00BF2993"/>
    <w:rsid w:val="00BF7AA2"/>
    <w:rsid w:val="00C00091"/>
    <w:rsid w:val="00C00CB9"/>
    <w:rsid w:val="00C0398F"/>
    <w:rsid w:val="00C04960"/>
    <w:rsid w:val="00C06884"/>
    <w:rsid w:val="00C074C3"/>
    <w:rsid w:val="00C139B0"/>
    <w:rsid w:val="00C141ED"/>
    <w:rsid w:val="00C15C12"/>
    <w:rsid w:val="00C259B7"/>
    <w:rsid w:val="00C35068"/>
    <w:rsid w:val="00C46DF8"/>
    <w:rsid w:val="00C575E8"/>
    <w:rsid w:val="00C60DB5"/>
    <w:rsid w:val="00C6280A"/>
    <w:rsid w:val="00C73BD0"/>
    <w:rsid w:val="00C73DD6"/>
    <w:rsid w:val="00C86002"/>
    <w:rsid w:val="00C90A4C"/>
    <w:rsid w:val="00C925C0"/>
    <w:rsid w:val="00C93FED"/>
    <w:rsid w:val="00C95C6B"/>
    <w:rsid w:val="00CA1293"/>
    <w:rsid w:val="00CA2946"/>
    <w:rsid w:val="00CA6EEF"/>
    <w:rsid w:val="00CA7826"/>
    <w:rsid w:val="00CD063E"/>
    <w:rsid w:val="00CF23AA"/>
    <w:rsid w:val="00D0512D"/>
    <w:rsid w:val="00D06821"/>
    <w:rsid w:val="00D10B03"/>
    <w:rsid w:val="00D267A5"/>
    <w:rsid w:val="00D358D0"/>
    <w:rsid w:val="00D619B2"/>
    <w:rsid w:val="00D73170"/>
    <w:rsid w:val="00D73F2C"/>
    <w:rsid w:val="00D87E30"/>
    <w:rsid w:val="00D9136C"/>
    <w:rsid w:val="00D95AC3"/>
    <w:rsid w:val="00DA1C2B"/>
    <w:rsid w:val="00DA6A65"/>
    <w:rsid w:val="00DB07D5"/>
    <w:rsid w:val="00DB7998"/>
    <w:rsid w:val="00DD0E2F"/>
    <w:rsid w:val="00DD18D0"/>
    <w:rsid w:val="00DE62FD"/>
    <w:rsid w:val="00DF2918"/>
    <w:rsid w:val="00DF3A0D"/>
    <w:rsid w:val="00DF47E6"/>
    <w:rsid w:val="00DF56DD"/>
    <w:rsid w:val="00E0532C"/>
    <w:rsid w:val="00E057EE"/>
    <w:rsid w:val="00E17B33"/>
    <w:rsid w:val="00E21BA6"/>
    <w:rsid w:val="00E227B6"/>
    <w:rsid w:val="00E305AC"/>
    <w:rsid w:val="00E342AD"/>
    <w:rsid w:val="00E36C87"/>
    <w:rsid w:val="00E521FE"/>
    <w:rsid w:val="00E522DE"/>
    <w:rsid w:val="00E538B3"/>
    <w:rsid w:val="00E578E5"/>
    <w:rsid w:val="00E7464F"/>
    <w:rsid w:val="00E74E54"/>
    <w:rsid w:val="00E90744"/>
    <w:rsid w:val="00E946D2"/>
    <w:rsid w:val="00E95280"/>
    <w:rsid w:val="00E97B80"/>
    <w:rsid w:val="00EA08AB"/>
    <w:rsid w:val="00EA2A42"/>
    <w:rsid w:val="00EA7045"/>
    <w:rsid w:val="00EB6D21"/>
    <w:rsid w:val="00EC1DD9"/>
    <w:rsid w:val="00EC1E49"/>
    <w:rsid w:val="00EC3DD6"/>
    <w:rsid w:val="00EE7835"/>
    <w:rsid w:val="00EF113D"/>
    <w:rsid w:val="00EF559F"/>
    <w:rsid w:val="00EF58F2"/>
    <w:rsid w:val="00F0684B"/>
    <w:rsid w:val="00F13BDE"/>
    <w:rsid w:val="00F2381E"/>
    <w:rsid w:val="00F24DEF"/>
    <w:rsid w:val="00F250C7"/>
    <w:rsid w:val="00F35740"/>
    <w:rsid w:val="00F36820"/>
    <w:rsid w:val="00F40D21"/>
    <w:rsid w:val="00F40D97"/>
    <w:rsid w:val="00F4651A"/>
    <w:rsid w:val="00F547C6"/>
    <w:rsid w:val="00F557F5"/>
    <w:rsid w:val="00F731D0"/>
    <w:rsid w:val="00F82416"/>
    <w:rsid w:val="00F84D7A"/>
    <w:rsid w:val="00F84E11"/>
    <w:rsid w:val="00F85B4E"/>
    <w:rsid w:val="00F90FFE"/>
    <w:rsid w:val="00F91572"/>
    <w:rsid w:val="00F935F2"/>
    <w:rsid w:val="00FA2655"/>
    <w:rsid w:val="00FA2824"/>
    <w:rsid w:val="00FA446C"/>
    <w:rsid w:val="00FA63B0"/>
    <w:rsid w:val="00FA7399"/>
    <w:rsid w:val="00FB35E5"/>
    <w:rsid w:val="00FB6D2C"/>
    <w:rsid w:val="00FC3FE8"/>
    <w:rsid w:val="00FC6759"/>
    <w:rsid w:val="00FD65E8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9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1C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DC6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26DC6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26DC6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DC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26DC6"/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26D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126DC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126DC6"/>
    <w:pPr>
      <w:spacing w:after="120"/>
    </w:pPr>
  </w:style>
  <w:style w:type="paragraph" w:styleId="a3">
    <w:name w:val="List"/>
    <w:basedOn w:val="Textbody"/>
    <w:rsid w:val="00126DC6"/>
    <w:rPr>
      <w:sz w:val="24"/>
    </w:rPr>
  </w:style>
  <w:style w:type="paragraph" w:styleId="a4">
    <w:name w:val="caption"/>
    <w:basedOn w:val="Standard"/>
    <w:rsid w:val="00126DC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126DC6"/>
    <w:pPr>
      <w:suppressLineNumbers/>
    </w:pPr>
    <w:rPr>
      <w:sz w:val="24"/>
    </w:rPr>
  </w:style>
  <w:style w:type="paragraph" w:styleId="a5">
    <w:name w:val="Title"/>
    <w:basedOn w:val="Standard"/>
    <w:next w:val="Textbody"/>
    <w:link w:val="a6"/>
    <w:rsid w:val="00126DC6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6">
    <w:name w:val="Название Знак"/>
    <w:basedOn w:val="a0"/>
    <w:link w:val="a5"/>
    <w:rsid w:val="00126DC6"/>
    <w:rPr>
      <w:rFonts w:ascii="Arial" w:eastAsia="MS Mincho" w:hAnsi="Arial" w:cs="Tahoma"/>
      <w:kern w:val="3"/>
      <w:sz w:val="28"/>
      <w:szCs w:val="28"/>
      <w:lang w:eastAsia="ru-RU"/>
    </w:rPr>
  </w:style>
  <w:style w:type="paragraph" w:styleId="a7">
    <w:name w:val="Subtitle"/>
    <w:basedOn w:val="a4"/>
    <w:next w:val="Textbody"/>
    <w:link w:val="a8"/>
    <w:rsid w:val="00126DC6"/>
    <w:pPr>
      <w:jc w:val="center"/>
    </w:pPr>
  </w:style>
  <w:style w:type="character" w:customStyle="1" w:styleId="a8">
    <w:name w:val="Подзаголовок Знак"/>
    <w:basedOn w:val="a0"/>
    <w:link w:val="a7"/>
    <w:rsid w:val="00126DC6"/>
    <w:rPr>
      <w:rFonts w:ascii="Arial" w:eastAsia="Arial Unicode MS" w:hAnsi="Arial" w:cs="Tahoma"/>
      <w:i/>
      <w:iCs/>
      <w:kern w:val="3"/>
      <w:sz w:val="24"/>
      <w:szCs w:val="24"/>
      <w:lang w:eastAsia="ru-RU"/>
    </w:rPr>
  </w:style>
  <w:style w:type="character" w:customStyle="1" w:styleId="NumberingSymbols">
    <w:name w:val="Numbering Symbols"/>
    <w:rsid w:val="00126DC6"/>
  </w:style>
  <w:style w:type="character" w:customStyle="1" w:styleId="BulletSymbols">
    <w:name w:val="Bullet Symbols"/>
    <w:rsid w:val="00126DC6"/>
    <w:rPr>
      <w:rFonts w:ascii="StarSymbol" w:eastAsia="StarSymbol" w:hAnsi="StarSymbol" w:cs="StarSymbol"/>
      <w:sz w:val="18"/>
      <w:szCs w:val="18"/>
    </w:rPr>
  </w:style>
  <w:style w:type="paragraph" w:customStyle="1" w:styleId="a9">
    <w:name w:val="Содержимое таблицы"/>
    <w:basedOn w:val="a"/>
    <w:rsid w:val="00126DC6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26DC6"/>
  </w:style>
  <w:style w:type="character" w:customStyle="1" w:styleId="31">
    <w:name w:val="Основной шрифт абзаца3"/>
    <w:rsid w:val="00126DC6"/>
  </w:style>
  <w:style w:type="character" w:customStyle="1" w:styleId="Absatz-Standardschriftart">
    <w:name w:val="Absatz-Standardschriftart"/>
    <w:rsid w:val="00126DC6"/>
  </w:style>
  <w:style w:type="character" w:customStyle="1" w:styleId="WW-Absatz-Standardschriftart">
    <w:name w:val="WW-Absatz-Standardschriftart"/>
    <w:rsid w:val="00126DC6"/>
  </w:style>
  <w:style w:type="character" w:customStyle="1" w:styleId="WW-Absatz-Standardschriftart1">
    <w:name w:val="WW-Absatz-Standardschriftart1"/>
    <w:rsid w:val="00126DC6"/>
  </w:style>
  <w:style w:type="character" w:customStyle="1" w:styleId="21">
    <w:name w:val="Основной шрифт абзаца2"/>
    <w:rsid w:val="00126DC6"/>
  </w:style>
  <w:style w:type="character" w:customStyle="1" w:styleId="WW-Absatz-Standardschriftart11">
    <w:name w:val="WW-Absatz-Standardschriftart11"/>
    <w:rsid w:val="00126DC6"/>
  </w:style>
  <w:style w:type="character" w:customStyle="1" w:styleId="WW-Absatz-Standardschriftart111">
    <w:name w:val="WW-Absatz-Standardschriftart111"/>
    <w:rsid w:val="00126DC6"/>
  </w:style>
  <w:style w:type="character" w:customStyle="1" w:styleId="WW-Absatz-Standardschriftart1111">
    <w:name w:val="WW-Absatz-Standardschriftart1111"/>
    <w:rsid w:val="00126DC6"/>
  </w:style>
  <w:style w:type="character" w:customStyle="1" w:styleId="WW-Absatz-Standardschriftart11111">
    <w:name w:val="WW-Absatz-Standardschriftart11111"/>
    <w:rsid w:val="00126DC6"/>
  </w:style>
  <w:style w:type="character" w:customStyle="1" w:styleId="WW-Absatz-Standardschriftart111111">
    <w:name w:val="WW-Absatz-Standardschriftart111111"/>
    <w:rsid w:val="00126DC6"/>
  </w:style>
  <w:style w:type="character" w:customStyle="1" w:styleId="WW-Absatz-Standardschriftart1111111">
    <w:name w:val="WW-Absatz-Standardschriftart1111111"/>
    <w:rsid w:val="00126DC6"/>
  </w:style>
  <w:style w:type="character" w:customStyle="1" w:styleId="WW-Absatz-Standardschriftart11111111">
    <w:name w:val="WW-Absatz-Standardschriftart11111111"/>
    <w:rsid w:val="00126DC6"/>
  </w:style>
  <w:style w:type="character" w:customStyle="1" w:styleId="WW-Absatz-Standardschriftart111111111">
    <w:name w:val="WW-Absatz-Standardschriftart111111111"/>
    <w:rsid w:val="00126DC6"/>
  </w:style>
  <w:style w:type="character" w:customStyle="1" w:styleId="WW-Absatz-Standardschriftart1111111111">
    <w:name w:val="WW-Absatz-Standardschriftart1111111111"/>
    <w:rsid w:val="00126DC6"/>
  </w:style>
  <w:style w:type="character" w:customStyle="1" w:styleId="WW-Absatz-Standardschriftart11111111111">
    <w:name w:val="WW-Absatz-Standardschriftart11111111111"/>
    <w:rsid w:val="00126DC6"/>
  </w:style>
  <w:style w:type="character" w:customStyle="1" w:styleId="WW-Absatz-Standardschriftart111111111111">
    <w:name w:val="WW-Absatz-Standardschriftart111111111111"/>
    <w:rsid w:val="00126DC6"/>
  </w:style>
  <w:style w:type="character" w:customStyle="1" w:styleId="WW-Absatz-Standardschriftart1111111111111">
    <w:name w:val="WW-Absatz-Standardschriftart1111111111111"/>
    <w:rsid w:val="00126DC6"/>
  </w:style>
  <w:style w:type="character" w:customStyle="1" w:styleId="WW-Absatz-Standardschriftart11111111111111">
    <w:name w:val="WW-Absatz-Standardschriftart11111111111111"/>
    <w:rsid w:val="00126DC6"/>
  </w:style>
  <w:style w:type="character" w:customStyle="1" w:styleId="WW-Absatz-Standardschriftart111111111111111">
    <w:name w:val="WW-Absatz-Standardschriftart111111111111111"/>
    <w:rsid w:val="00126DC6"/>
  </w:style>
  <w:style w:type="character" w:customStyle="1" w:styleId="WW-Absatz-Standardschriftart1111111111111111">
    <w:name w:val="WW-Absatz-Standardschriftart1111111111111111"/>
    <w:rsid w:val="00126DC6"/>
  </w:style>
  <w:style w:type="character" w:customStyle="1" w:styleId="WW-Absatz-Standardschriftart11111111111111111">
    <w:name w:val="WW-Absatz-Standardschriftart11111111111111111"/>
    <w:rsid w:val="00126DC6"/>
  </w:style>
  <w:style w:type="character" w:customStyle="1" w:styleId="WW-Absatz-Standardschriftart111111111111111111">
    <w:name w:val="WW-Absatz-Standardschriftart111111111111111111"/>
    <w:rsid w:val="00126DC6"/>
  </w:style>
  <w:style w:type="character" w:customStyle="1" w:styleId="WW-Absatz-Standardschriftart1111111111111111111">
    <w:name w:val="WW-Absatz-Standardschriftart1111111111111111111"/>
    <w:rsid w:val="00126DC6"/>
  </w:style>
  <w:style w:type="character" w:customStyle="1" w:styleId="WW-Absatz-Standardschriftart11111111111111111111">
    <w:name w:val="WW-Absatz-Standardschriftart11111111111111111111"/>
    <w:rsid w:val="00126DC6"/>
  </w:style>
  <w:style w:type="character" w:customStyle="1" w:styleId="WW-Absatz-Standardschriftart111111111111111111111">
    <w:name w:val="WW-Absatz-Standardschriftart111111111111111111111"/>
    <w:rsid w:val="00126DC6"/>
  </w:style>
  <w:style w:type="character" w:customStyle="1" w:styleId="WW-Absatz-Standardschriftart1111111111111111111111">
    <w:name w:val="WW-Absatz-Standardschriftart1111111111111111111111"/>
    <w:rsid w:val="00126DC6"/>
  </w:style>
  <w:style w:type="character" w:customStyle="1" w:styleId="WW-Absatz-Standardschriftart11111111111111111111111">
    <w:name w:val="WW-Absatz-Standardschriftart11111111111111111111111"/>
    <w:rsid w:val="00126DC6"/>
  </w:style>
  <w:style w:type="character" w:customStyle="1" w:styleId="WW-Absatz-Standardschriftart111111111111111111111111">
    <w:name w:val="WW-Absatz-Standardschriftart111111111111111111111111"/>
    <w:rsid w:val="00126DC6"/>
  </w:style>
  <w:style w:type="character" w:customStyle="1" w:styleId="WW-Absatz-Standardschriftart1111111111111111111111111">
    <w:name w:val="WW-Absatz-Standardschriftart1111111111111111111111111"/>
    <w:rsid w:val="00126DC6"/>
  </w:style>
  <w:style w:type="character" w:customStyle="1" w:styleId="WW-Absatz-Standardschriftart11111111111111111111111111">
    <w:name w:val="WW-Absatz-Standardschriftart11111111111111111111111111"/>
    <w:rsid w:val="00126DC6"/>
  </w:style>
  <w:style w:type="character" w:customStyle="1" w:styleId="WW-Absatz-Standardschriftart111111111111111111111111111">
    <w:name w:val="WW-Absatz-Standardschriftart111111111111111111111111111"/>
    <w:rsid w:val="00126DC6"/>
  </w:style>
  <w:style w:type="character" w:customStyle="1" w:styleId="WW-Absatz-Standardschriftart1111111111111111111111111111">
    <w:name w:val="WW-Absatz-Standardschriftart1111111111111111111111111111"/>
    <w:rsid w:val="00126DC6"/>
  </w:style>
  <w:style w:type="character" w:customStyle="1" w:styleId="WW-Absatz-Standardschriftart11111111111111111111111111111">
    <w:name w:val="WW-Absatz-Standardschriftart11111111111111111111111111111"/>
    <w:rsid w:val="00126DC6"/>
  </w:style>
  <w:style w:type="character" w:customStyle="1" w:styleId="WW-Absatz-Standardschriftart111111111111111111111111111111">
    <w:name w:val="WW-Absatz-Standardschriftart111111111111111111111111111111"/>
    <w:rsid w:val="00126DC6"/>
  </w:style>
  <w:style w:type="character" w:customStyle="1" w:styleId="12">
    <w:name w:val="Основной шрифт абзаца1"/>
    <w:rsid w:val="00126DC6"/>
  </w:style>
  <w:style w:type="character" w:customStyle="1" w:styleId="aa">
    <w:name w:val="Символ нумерации"/>
    <w:rsid w:val="00126DC6"/>
  </w:style>
  <w:style w:type="character" w:customStyle="1" w:styleId="WW-Absatz-Standardschriftart11111111111111111111111111111111111111">
    <w:name w:val="WW-Absatz-Standardschriftart11111111111111111111111111111111111111"/>
    <w:rsid w:val="00126DC6"/>
  </w:style>
  <w:style w:type="paragraph" w:customStyle="1" w:styleId="13">
    <w:name w:val="Заголовок1"/>
    <w:basedOn w:val="a"/>
    <w:next w:val="ab"/>
    <w:rsid w:val="00126DC6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b">
    <w:name w:val="Body Text"/>
    <w:basedOn w:val="a"/>
    <w:link w:val="ac"/>
    <w:semiHidden/>
    <w:rsid w:val="00126DC6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126D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Название3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4">
    <w:name w:val="Название1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5">
    <w:name w:val="Указатель1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d">
    <w:name w:val="Balloon Text"/>
    <w:basedOn w:val="a"/>
    <w:link w:val="ae"/>
    <w:rsid w:val="00126DC6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126DC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6">
    <w:name w:val="Стиль1"/>
    <w:basedOn w:val="a"/>
    <w:rsid w:val="00126DC6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f">
    <w:name w:val="Содержимое врезки"/>
    <w:basedOn w:val="ab"/>
    <w:rsid w:val="00126DC6"/>
  </w:style>
  <w:style w:type="paragraph" w:customStyle="1" w:styleId="af0">
    <w:name w:val="Заголовок таблицы"/>
    <w:basedOn w:val="a9"/>
    <w:rsid w:val="00126DC6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126DC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f1">
    <w:name w:val="Normal (Web)"/>
    <w:basedOn w:val="a"/>
    <w:rsid w:val="00126DC6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126DC6"/>
  </w:style>
  <w:style w:type="character" w:styleId="af2">
    <w:name w:val="Hyperlink"/>
    <w:basedOn w:val="a0"/>
    <w:uiPriority w:val="99"/>
    <w:semiHidden/>
    <w:unhideWhenUsed/>
    <w:rsid w:val="00126DC6"/>
    <w:rPr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126DC6"/>
    <w:rPr>
      <w:color w:val="954F72"/>
      <w:u w:val="single"/>
    </w:rPr>
  </w:style>
  <w:style w:type="paragraph" w:customStyle="1" w:styleId="xl65">
    <w:name w:val="xl65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126DC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126DC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4">
    <w:name w:val="Table Grid"/>
    <w:basedOn w:val="a1"/>
    <w:uiPriority w:val="39"/>
    <w:rsid w:val="0012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26DC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26DC6"/>
  </w:style>
  <w:style w:type="paragraph" w:styleId="af7">
    <w:name w:val="footer"/>
    <w:basedOn w:val="a"/>
    <w:link w:val="af8"/>
    <w:uiPriority w:val="99"/>
    <w:unhideWhenUsed/>
    <w:rsid w:val="00126DC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126DC6"/>
  </w:style>
  <w:style w:type="table" w:customStyle="1" w:styleId="17">
    <w:name w:val="Сетка таблицы1"/>
    <w:basedOn w:val="a1"/>
    <w:next w:val="af4"/>
    <w:uiPriority w:val="39"/>
    <w:rsid w:val="0012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126DC6"/>
    <w:pPr>
      <w:ind w:left="720"/>
      <w:contextualSpacing/>
    </w:pPr>
  </w:style>
  <w:style w:type="paragraph" w:styleId="afa">
    <w:name w:val="No Spacing"/>
    <w:uiPriority w:val="1"/>
    <w:qFormat/>
    <w:rsid w:val="00E342A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64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1C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DC6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26DC6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26DC6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DC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26DC6"/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26D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126DC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126DC6"/>
    <w:pPr>
      <w:spacing w:after="120"/>
    </w:pPr>
  </w:style>
  <w:style w:type="paragraph" w:styleId="a3">
    <w:name w:val="List"/>
    <w:basedOn w:val="Textbody"/>
    <w:rsid w:val="00126DC6"/>
    <w:rPr>
      <w:sz w:val="24"/>
    </w:rPr>
  </w:style>
  <w:style w:type="paragraph" w:styleId="a4">
    <w:name w:val="caption"/>
    <w:basedOn w:val="Standard"/>
    <w:rsid w:val="00126DC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126DC6"/>
    <w:pPr>
      <w:suppressLineNumbers/>
    </w:pPr>
    <w:rPr>
      <w:sz w:val="24"/>
    </w:rPr>
  </w:style>
  <w:style w:type="paragraph" w:styleId="a5">
    <w:name w:val="Title"/>
    <w:basedOn w:val="Standard"/>
    <w:next w:val="Textbody"/>
    <w:link w:val="a6"/>
    <w:rsid w:val="00126DC6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6">
    <w:name w:val="Название Знак"/>
    <w:basedOn w:val="a0"/>
    <w:link w:val="a5"/>
    <w:rsid w:val="00126DC6"/>
    <w:rPr>
      <w:rFonts w:ascii="Arial" w:eastAsia="MS Mincho" w:hAnsi="Arial" w:cs="Tahoma"/>
      <w:kern w:val="3"/>
      <w:sz w:val="28"/>
      <w:szCs w:val="28"/>
      <w:lang w:eastAsia="ru-RU"/>
    </w:rPr>
  </w:style>
  <w:style w:type="paragraph" w:styleId="a7">
    <w:name w:val="Subtitle"/>
    <w:basedOn w:val="a4"/>
    <w:next w:val="Textbody"/>
    <w:link w:val="a8"/>
    <w:rsid w:val="00126DC6"/>
    <w:pPr>
      <w:jc w:val="center"/>
    </w:pPr>
  </w:style>
  <w:style w:type="character" w:customStyle="1" w:styleId="a8">
    <w:name w:val="Подзаголовок Знак"/>
    <w:basedOn w:val="a0"/>
    <w:link w:val="a7"/>
    <w:rsid w:val="00126DC6"/>
    <w:rPr>
      <w:rFonts w:ascii="Arial" w:eastAsia="Arial Unicode MS" w:hAnsi="Arial" w:cs="Tahoma"/>
      <w:i/>
      <w:iCs/>
      <w:kern w:val="3"/>
      <w:sz w:val="24"/>
      <w:szCs w:val="24"/>
      <w:lang w:eastAsia="ru-RU"/>
    </w:rPr>
  </w:style>
  <w:style w:type="character" w:customStyle="1" w:styleId="NumberingSymbols">
    <w:name w:val="Numbering Symbols"/>
    <w:rsid w:val="00126DC6"/>
  </w:style>
  <w:style w:type="character" w:customStyle="1" w:styleId="BulletSymbols">
    <w:name w:val="Bullet Symbols"/>
    <w:rsid w:val="00126DC6"/>
    <w:rPr>
      <w:rFonts w:ascii="StarSymbol" w:eastAsia="StarSymbol" w:hAnsi="StarSymbol" w:cs="StarSymbol"/>
      <w:sz w:val="18"/>
      <w:szCs w:val="18"/>
    </w:rPr>
  </w:style>
  <w:style w:type="paragraph" w:customStyle="1" w:styleId="a9">
    <w:name w:val="Содержимое таблицы"/>
    <w:basedOn w:val="a"/>
    <w:rsid w:val="00126DC6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26DC6"/>
  </w:style>
  <w:style w:type="character" w:customStyle="1" w:styleId="31">
    <w:name w:val="Основной шрифт абзаца3"/>
    <w:rsid w:val="00126DC6"/>
  </w:style>
  <w:style w:type="character" w:customStyle="1" w:styleId="Absatz-Standardschriftart">
    <w:name w:val="Absatz-Standardschriftart"/>
    <w:rsid w:val="00126DC6"/>
  </w:style>
  <w:style w:type="character" w:customStyle="1" w:styleId="WW-Absatz-Standardschriftart">
    <w:name w:val="WW-Absatz-Standardschriftart"/>
    <w:rsid w:val="00126DC6"/>
  </w:style>
  <w:style w:type="character" w:customStyle="1" w:styleId="WW-Absatz-Standardschriftart1">
    <w:name w:val="WW-Absatz-Standardschriftart1"/>
    <w:rsid w:val="00126DC6"/>
  </w:style>
  <w:style w:type="character" w:customStyle="1" w:styleId="21">
    <w:name w:val="Основной шрифт абзаца2"/>
    <w:rsid w:val="00126DC6"/>
  </w:style>
  <w:style w:type="character" w:customStyle="1" w:styleId="WW-Absatz-Standardschriftart11">
    <w:name w:val="WW-Absatz-Standardschriftart11"/>
    <w:rsid w:val="00126DC6"/>
  </w:style>
  <w:style w:type="character" w:customStyle="1" w:styleId="WW-Absatz-Standardschriftart111">
    <w:name w:val="WW-Absatz-Standardschriftart111"/>
    <w:rsid w:val="00126DC6"/>
  </w:style>
  <w:style w:type="character" w:customStyle="1" w:styleId="WW-Absatz-Standardschriftart1111">
    <w:name w:val="WW-Absatz-Standardschriftart1111"/>
    <w:rsid w:val="00126DC6"/>
  </w:style>
  <w:style w:type="character" w:customStyle="1" w:styleId="WW-Absatz-Standardschriftart11111">
    <w:name w:val="WW-Absatz-Standardschriftart11111"/>
    <w:rsid w:val="00126DC6"/>
  </w:style>
  <w:style w:type="character" w:customStyle="1" w:styleId="WW-Absatz-Standardschriftart111111">
    <w:name w:val="WW-Absatz-Standardschriftart111111"/>
    <w:rsid w:val="00126DC6"/>
  </w:style>
  <w:style w:type="character" w:customStyle="1" w:styleId="WW-Absatz-Standardschriftart1111111">
    <w:name w:val="WW-Absatz-Standardschriftart1111111"/>
    <w:rsid w:val="00126DC6"/>
  </w:style>
  <w:style w:type="character" w:customStyle="1" w:styleId="WW-Absatz-Standardschriftart11111111">
    <w:name w:val="WW-Absatz-Standardschriftart11111111"/>
    <w:rsid w:val="00126DC6"/>
  </w:style>
  <w:style w:type="character" w:customStyle="1" w:styleId="WW-Absatz-Standardschriftart111111111">
    <w:name w:val="WW-Absatz-Standardschriftart111111111"/>
    <w:rsid w:val="00126DC6"/>
  </w:style>
  <w:style w:type="character" w:customStyle="1" w:styleId="WW-Absatz-Standardschriftart1111111111">
    <w:name w:val="WW-Absatz-Standardschriftart1111111111"/>
    <w:rsid w:val="00126DC6"/>
  </w:style>
  <w:style w:type="character" w:customStyle="1" w:styleId="WW-Absatz-Standardschriftart11111111111">
    <w:name w:val="WW-Absatz-Standardschriftart11111111111"/>
    <w:rsid w:val="00126DC6"/>
  </w:style>
  <w:style w:type="character" w:customStyle="1" w:styleId="WW-Absatz-Standardschriftart111111111111">
    <w:name w:val="WW-Absatz-Standardschriftart111111111111"/>
    <w:rsid w:val="00126DC6"/>
  </w:style>
  <w:style w:type="character" w:customStyle="1" w:styleId="WW-Absatz-Standardschriftart1111111111111">
    <w:name w:val="WW-Absatz-Standardschriftart1111111111111"/>
    <w:rsid w:val="00126DC6"/>
  </w:style>
  <w:style w:type="character" w:customStyle="1" w:styleId="WW-Absatz-Standardschriftart11111111111111">
    <w:name w:val="WW-Absatz-Standardschriftart11111111111111"/>
    <w:rsid w:val="00126DC6"/>
  </w:style>
  <w:style w:type="character" w:customStyle="1" w:styleId="WW-Absatz-Standardschriftart111111111111111">
    <w:name w:val="WW-Absatz-Standardschriftart111111111111111"/>
    <w:rsid w:val="00126DC6"/>
  </w:style>
  <w:style w:type="character" w:customStyle="1" w:styleId="WW-Absatz-Standardschriftart1111111111111111">
    <w:name w:val="WW-Absatz-Standardschriftart1111111111111111"/>
    <w:rsid w:val="00126DC6"/>
  </w:style>
  <w:style w:type="character" w:customStyle="1" w:styleId="WW-Absatz-Standardschriftart11111111111111111">
    <w:name w:val="WW-Absatz-Standardschriftart11111111111111111"/>
    <w:rsid w:val="00126DC6"/>
  </w:style>
  <w:style w:type="character" w:customStyle="1" w:styleId="WW-Absatz-Standardschriftart111111111111111111">
    <w:name w:val="WW-Absatz-Standardschriftart111111111111111111"/>
    <w:rsid w:val="00126DC6"/>
  </w:style>
  <w:style w:type="character" w:customStyle="1" w:styleId="WW-Absatz-Standardschriftart1111111111111111111">
    <w:name w:val="WW-Absatz-Standardschriftart1111111111111111111"/>
    <w:rsid w:val="00126DC6"/>
  </w:style>
  <w:style w:type="character" w:customStyle="1" w:styleId="WW-Absatz-Standardschriftart11111111111111111111">
    <w:name w:val="WW-Absatz-Standardschriftart11111111111111111111"/>
    <w:rsid w:val="00126DC6"/>
  </w:style>
  <w:style w:type="character" w:customStyle="1" w:styleId="WW-Absatz-Standardschriftart111111111111111111111">
    <w:name w:val="WW-Absatz-Standardschriftart111111111111111111111"/>
    <w:rsid w:val="00126DC6"/>
  </w:style>
  <w:style w:type="character" w:customStyle="1" w:styleId="WW-Absatz-Standardschriftart1111111111111111111111">
    <w:name w:val="WW-Absatz-Standardschriftart1111111111111111111111"/>
    <w:rsid w:val="00126DC6"/>
  </w:style>
  <w:style w:type="character" w:customStyle="1" w:styleId="WW-Absatz-Standardschriftart11111111111111111111111">
    <w:name w:val="WW-Absatz-Standardschriftart11111111111111111111111"/>
    <w:rsid w:val="00126DC6"/>
  </w:style>
  <w:style w:type="character" w:customStyle="1" w:styleId="WW-Absatz-Standardschriftart111111111111111111111111">
    <w:name w:val="WW-Absatz-Standardschriftart111111111111111111111111"/>
    <w:rsid w:val="00126DC6"/>
  </w:style>
  <w:style w:type="character" w:customStyle="1" w:styleId="WW-Absatz-Standardschriftart1111111111111111111111111">
    <w:name w:val="WW-Absatz-Standardschriftart1111111111111111111111111"/>
    <w:rsid w:val="00126DC6"/>
  </w:style>
  <w:style w:type="character" w:customStyle="1" w:styleId="WW-Absatz-Standardschriftart11111111111111111111111111">
    <w:name w:val="WW-Absatz-Standardschriftart11111111111111111111111111"/>
    <w:rsid w:val="00126DC6"/>
  </w:style>
  <w:style w:type="character" w:customStyle="1" w:styleId="WW-Absatz-Standardschriftart111111111111111111111111111">
    <w:name w:val="WW-Absatz-Standardschriftart111111111111111111111111111"/>
    <w:rsid w:val="00126DC6"/>
  </w:style>
  <w:style w:type="character" w:customStyle="1" w:styleId="WW-Absatz-Standardschriftart1111111111111111111111111111">
    <w:name w:val="WW-Absatz-Standardschriftart1111111111111111111111111111"/>
    <w:rsid w:val="00126DC6"/>
  </w:style>
  <w:style w:type="character" w:customStyle="1" w:styleId="WW-Absatz-Standardschriftart11111111111111111111111111111">
    <w:name w:val="WW-Absatz-Standardschriftart11111111111111111111111111111"/>
    <w:rsid w:val="00126DC6"/>
  </w:style>
  <w:style w:type="character" w:customStyle="1" w:styleId="WW-Absatz-Standardschriftart111111111111111111111111111111">
    <w:name w:val="WW-Absatz-Standardschriftart111111111111111111111111111111"/>
    <w:rsid w:val="00126DC6"/>
  </w:style>
  <w:style w:type="character" w:customStyle="1" w:styleId="12">
    <w:name w:val="Основной шрифт абзаца1"/>
    <w:rsid w:val="00126DC6"/>
  </w:style>
  <w:style w:type="character" w:customStyle="1" w:styleId="aa">
    <w:name w:val="Символ нумерации"/>
    <w:rsid w:val="00126DC6"/>
  </w:style>
  <w:style w:type="character" w:customStyle="1" w:styleId="WW-Absatz-Standardschriftart11111111111111111111111111111111111111">
    <w:name w:val="WW-Absatz-Standardschriftart11111111111111111111111111111111111111"/>
    <w:rsid w:val="00126DC6"/>
  </w:style>
  <w:style w:type="paragraph" w:customStyle="1" w:styleId="13">
    <w:name w:val="Заголовок1"/>
    <w:basedOn w:val="a"/>
    <w:next w:val="ab"/>
    <w:rsid w:val="00126DC6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b">
    <w:name w:val="Body Text"/>
    <w:basedOn w:val="a"/>
    <w:link w:val="ac"/>
    <w:semiHidden/>
    <w:rsid w:val="00126DC6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126D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Название3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4">
    <w:name w:val="Название1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5">
    <w:name w:val="Указатель1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d">
    <w:name w:val="Balloon Text"/>
    <w:basedOn w:val="a"/>
    <w:link w:val="ae"/>
    <w:rsid w:val="00126DC6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126DC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6">
    <w:name w:val="Стиль1"/>
    <w:basedOn w:val="a"/>
    <w:rsid w:val="00126DC6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f">
    <w:name w:val="Содержимое врезки"/>
    <w:basedOn w:val="ab"/>
    <w:rsid w:val="00126DC6"/>
  </w:style>
  <w:style w:type="paragraph" w:customStyle="1" w:styleId="af0">
    <w:name w:val="Заголовок таблицы"/>
    <w:basedOn w:val="a9"/>
    <w:rsid w:val="00126DC6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126DC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f1">
    <w:name w:val="Normal (Web)"/>
    <w:basedOn w:val="a"/>
    <w:rsid w:val="00126DC6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126DC6"/>
  </w:style>
  <w:style w:type="character" w:styleId="af2">
    <w:name w:val="Hyperlink"/>
    <w:basedOn w:val="a0"/>
    <w:uiPriority w:val="99"/>
    <w:semiHidden/>
    <w:unhideWhenUsed/>
    <w:rsid w:val="00126DC6"/>
    <w:rPr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126DC6"/>
    <w:rPr>
      <w:color w:val="954F72"/>
      <w:u w:val="single"/>
    </w:rPr>
  </w:style>
  <w:style w:type="paragraph" w:customStyle="1" w:styleId="xl65">
    <w:name w:val="xl65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126DC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126DC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4">
    <w:name w:val="Table Grid"/>
    <w:basedOn w:val="a1"/>
    <w:uiPriority w:val="39"/>
    <w:rsid w:val="0012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26DC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26DC6"/>
  </w:style>
  <w:style w:type="paragraph" w:styleId="af7">
    <w:name w:val="footer"/>
    <w:basedOn w:val="a"/>
    <w:link w:val="af8"/>
    <w:uiPriority w:val="99"/>
    <w:unhideWhenUsed/>
    <w:rsid w:val="00126DC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126DC6"/>
  </w:style>
  <w:style w:type="table" w:customStyle="1" w:styleId="17">
    <w:name w:val="Сетка таблицы1"/>
    <w:basedOn w:val="a1"/>
    <w:next w:val="af4"/>
    <w:uiPriority w:val="39"/>
    <w:rsid w:val="0012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126DC6"/>
    <w:pPr>
      <w:ind w:left="720"/>
      <w:contextualSpacing/>
    </w:pPr>
  </w:style>
  <w:style w:type="paragraph" w:styleId="afa">
    <w:name w:val="No Spacing"/>
    <w:uiPriority w:val="1"/>
    <w:qFormat/>
    <w:rsid w:val="00E342A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64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65524-AEAE-41C9-BF49-FF5C3D7C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31</Pages>
  <Words>7012</Words>
  <Characters>39975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S2</cp:lastModifiedBy>
  <cp:revision>53</cp:revision>
  <cp:lastPrinted>2023-04-26T13:13:00Z</cp:lastPrinted>
  <dcterms:created xsi:type="dcterms:W3CDTF">2023-02-20T08:02:00Z</dcterms:created>
  <dcterms:modified xsi:type="dcterms:W3CDTF">2023-07-05T08:13:00Z</dcterms:modified>
</cp:coreProperties>
</file>