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31" w:rsidRDefault="009D0531" w:rsidP="009D0531">
      <w:pPr>
        <w:spacing w:line="100" w:lineRule="atLeast"/>
        <w:jc w:val="center"/>
        <w:rPr>
          <w:rFonts w:ascii="Times New Roman" w:hAnsi="Times New Roman" w:cs="Times New Roman"/>
          <w:position w:val="6"/>
          <w:sz w:val="28"/>
          <w:szCs w:val="28"/>
        </w:rPr>
      </w:pPr>
      <w:bookmarkStart w:id="0" w:name="bookmark0"/>
      <w:bookmarkStart w:id="1" w:name="_GoBack"/>
      <w:bookmarkEnd w:id="1"/>
      <w:r>
        <w:rPr>
          <w:rFonts w:ascii="Times New Roman" w:hAnsi="Times New Roman" w:cs="Times New Roman"/>
          <w:position w:val="6"/>
          <w:sz w:val="28"/>
          <w:szCs w:val="28"/>
        </w:rPr>
        <w:t>СОВЕТ ДЕПУТАТОВ СУЩЕВСКОГО СЕЛЬСКОГО ПОСЕЛЕНИЯ КОСТРОМСКОГО МУНИЦИПАЛЬНОГО РАЙОНА                               КОСТРОМСКОЙ ОБЛАСТИ</w:t>
      </w:r>
    </w:p>
    <w:p w:rsidR="009D0531" w:rsidRPr="00416EA5" w:rsidRDefault="009D0531" w:rsidP="009D0531">
      <w:pPr>
        <w:spacing w:line="100" w:lineRule="atLeast"/>
        <w:jc w:val="center"/>
        <w:rPr>
          <w:rFonts w:ascii="Times New Roman" w:hAnsi="Times New Roman" w:cs="Times New Roman"/>
          <w:position w:val="6"/>
          <w:sz w:val="28"/>
          <w:szCs w:val="28"/>
        </w:rPr>
      </w:pPr>
    </w:p>
    <w:p w:rsidR="009D0531" w:rsidRPr="00416EA5" w:rsidRDefault="009D0531" w:rsidP="009D0531">
      <w:pPr>
        <w:keepNext/>
        <w:tabs>
          <w:tab w:val="left" w:pos="0"/>
        </w:tabs>
        <w:spacing w:line="100" w:lineRule="atLeast"/>
        <w:jc w:val="center"/>
        <w:rPr>
          <w:rFonts w:ascii="Times New Roman" w:hAnsi="Times New Roman" w:cs="Times New Roman"/>
          <w:position w:val="6"/>
          <w:sz w:val="32"/>
          <w:szCs w:val="32"/>
        </w:rPr>
      </w:pPr>
      <w:r w:rsidRPr="00416EA5">
        <w:rPr>
          <w:rFonts w:ascii="Times New Roman" w:hAnsi="Times New Roman" w:cs="Times New Roman"/>
          <w:position w:val="6"/>
          <w:sz w:val="32"/>
          <w:szCs w:val="32"/>
        </w:rPr>
        <w:t>РЕШЕНИЕ</w:t>
      </w:r>
    </w:p>
    <w:p w:rsidR="009D0531" w:rsidRPr="002B7AA3" w:rsidRDefault="009D0531" w:rsidP="009D0531">
      <w:pPr>
        <w:keepNext/>
        <w:tabs>
          <w:tab w:val="left" w:pos="0"/>
        </w:tabs>
        <w:spacing w:line="100" w:lineRule="atLeast"/>
        <w:jc w:val="center"/>
        <w:rPr>
          <w:position w:val="6"/>
        </w:rPr>
      </w:pPr>
    </w:p>
    <w:p w:rsidR="009D0531" w:rsidRPr="00AA6977" w:rsidRDefault="009D0531" w:rsidP="009D0531">
      <w:pPr>
        <w:keepNext/>
        <w:tabs>
          <w:tab w:val="left" w:pos="0"/>
        </w:tabs>
        <w:spacing w:line="100" w:lineRule="atLeast"/>
        <w:jc w:val="center"/>
        <w:rPr>
          <w:b/>
          <w:position w:val="6"/>
        </w:rPr>
      </w:pPr>
    </w:p>
    <w:p w:rsidR="009D0531" w:rsidRPr="00416EA5" w:rsidRDefault="009D0531" w:rsidP="009D0531">
      <w:pPr>
        <w:spacing w:line="100" w:lineRule="atLeast"/>
        <w:rPr>
          <w:rFonts w:ascii="Times New Roman" w:hAnsi="Times New Roman" w:cs="Times New Roman"/>
          <w:position w:val="7"/>
          <w:sz w:val="28"/>
          <w:szCs w:val="28"/>
          <w:u w:val="single"/>
        </w:rPr>
      </w:pPr>
      <w:r>
        <w:rPr>
          <w:rFonts w:ascii="Times New Roman" w:hAnsi="Times New Roman" w:cs="Times New Roman"/>
          <w:position w:val="6"/>
          <w:sz w:val="28"/>
          <w:szCs w:val="28"/>
        </w:rPr>
        <w:t>от 30 сентября  2019</w:t>
      </w:r>
      <w:r w:rsidRPr="00416EA5">
        <w:rPr>
          <w:rFonts w:ascii="Times New Roman" w:hAnsi="Times New Roman" w:cs="Times New Roman"/>
          <w:position w:val="6"/>
          <w:sz w:val="28"/>
          <w:szCs w:val="28"/>
        </w:rPr>
        <w:t xml:space="preserve"> года                                                                            №</w:t>
      </w:r>
      <w:r>
        <w:rPr>
          <w:rFonts w:ascii="Times New Roman" w:hAnsi="Times New Roman" w:cs="Times New Roman"/>
          <w:position w:val="6"/>
          <w:sz w:val="28"/>
          <w:szCs w:val="28"/>
        </w:rPr>
        <w:t xml:space="preserve"> 23</w:t>
      </w:r>
    </w:p>
    <w:p w:rsidR="009D0531" w:rsidRPr="00416EA5" w:rsidRDefault="009D0531" w:rsidP="009D0531">
      <w:pPr>
        <w:spacing w:line="100" w:lineRule="atLeast"/>
        <w:jc w:val="center"/>
        <w:rPr>
          <w:rFonts w:ascii="Times New Roman" w:hAnsi="Times New Roman" w:cs="Times New Roman"/>
          <w:position w:val="7"/>
          <w:sz w:val="28"/>
          <w:szCs w:val="28"/>
        </w:rPr>
      </w:pPr>
    </w:p>
    <w:p w:rsidR="009D0531" w:rsidRPr="00416EA5" w:rsidRDefault="009D0531" w:rsidP="009D0531">
      <w:pPr>
        <w:spacing w:line="100" w:lineRule="atLeast"/>
        <w:jc w:val="center"/>
        <w:rPr>
          <w:rFonts w:ascii="Times New Roman" w:hAnsi="Times New Roman" w:cs="Times New Roman"/>
          <w:position w:val="7"/>
          <w:sz w:val="28"/>
          <w:szCs w:val="28"/>
        </w:rPr>
      </w:pPr>
    </w:p>
    <w:p w:rsidR="009D0531" w:rsidRDefault="009D0531" w:rsidP="009D0531">
      <w:pPr>
        <w:spacing w:line="100" w:lineRule="atLeast"/>
        <w:rPr>
          <w:rFonts w:ascii="Times New Roman" w:hAnsi="Times New Roman" w:cs="Times New Roman"/>
          <w:position w:val="7"/>
          <w:sz w:val="28"/>
          <w:szCs w:val="28"/>
        </w:rPr>
      </w:pPr>
      <w:r w:rsidRPr="00416EA5">
        <w:rPr>
          <w:rFonts w:ascii="Times New Roman" w:hAnsi="Times New Roman" w:cs="Times New Roman"/>
          <w:position w:val="7"/>
          <w:sz w:val="28"/>
          <w:szCs w:val="28"/>
        </w:rPr>
        <w:t>Об утверждении «Прогноза социально – экономического</w:t>
      </w:r>
    </w:p>
    <w:p w:rsidR="009D0531" w:rsidRPr="00416EA5" w:rsidRDefault="009D0531" w:rsidP="009D0531">
      <w:pPr>
        <w:spacing w:line="100" w:lineRule="atLeast"/>
        <w:rPr>
          <w:rFonts w:ascii="Times New Roman" w:hAnsi="Times New Roman" w:cs="Times New Roman"/>
          <w:position w:val="7"/>
          <w:sz w:val="28"/>
          <w:szCs w:val="28"/>
        </w:rPr>
      </w:pPr>
      <w:r w:rsidRPr="00416EA5">
        <w:rPr>
          <w:rFonts w:ascii="Times New Roman" w:hAnsi="Times New Roman" w:cs="Times New Roman"/>
          <w:position w:val="7"/>
          <w:sz w:val="28"/>
          <w:szCs w:val="28"/>
        </w:rPr>
        <w:t>развития по Сущевскому</w:t>
      </w:r>
      <w:r>
        <w:rPr>
          <w:rFonts w:ascii="Times New Roman" w:hAnsi="Times New Roman" w:cs="Times New Roman"/>
          <w:position w:val="7"/>
          <w:sz w:val="28"/>
          <w:szCs w:val="28"/>
        </w:rPr>
        <w:t xml:space="preserve"> сельскому поселению на 2020-2022</w:t>
      </w:r>
      <w:r w:rsidRPr="00416EA5">
        <w:rPr>
          <w:rFonts w:ascii="Times New Roman" w:hAnsi="Times New Roman" w:cs="Times New Roman"/>
          <w:position w:val="7"/>
          <w:sz w:val="28"/>
          <w:szCs w:val="28"/>
        </w:rPr>
        <w:t xml:space="preserve"> годы »</w:t>
      </w:r>
    </w:p>
    <w:p w:rsidR="009D0531" w:rsidRPr="00416EA5" w:rsidRDefault="009D0531" w:rsidP="009D0531">
      <w:pPr>
        <w:spacing w:line="100" w:lineRule="atLeast"/>
        <w:ind w:firstLine="851"/>
        <w:jc w:val="both"/>
        <w:rPr>
          <w:rFonts w:ascii="Times New Roman" w:hAnsi="Times New Roman" w:cs="Times New Roman"/>
          <w:position w:val="6"/>
          <w:sz w:val="28"/>
          <w:szCs w:val="28"/>
        </w:rPr>
      </w:pPr>
    </w:p>
    <w:p w:rsidR="009D0531" w:rsidRPr="00416EA5" w:rsidRDefault="009D0531" w:rsidP="009D0531">
      <w:pPr>
        <w:spacing w:line="100" w:lineRule="atLeast"/>
        <w:jc w:val="both"/>
        <w:rPr>
          <w:rFonts w:ascii="Times New Roman" w:hAnsi="Times New Roman" w:cs="Times New Roman"/>
          <w:position w:val="6"/>
          <w:sz w:val="28"/>
          <w:szCs w:val="28"/>
        </w:rPr>
      </w:pPr>
      <w:r w:rsidRPr="00416EA5">
        <w:rPr>
          <w:rFonts w:ascii="Times New Roman" w:hAnsi="Times New Roman" w:cs="Times New Roman"/>
          <w:position w:val="7"/>
          <w:sz w:val="28"/>
          <w:szCs w:val="28"/>
        </w:rPr>
        <w:t xml:space="preserve">          В целях реализации положений Федерального закона от 06 октября 2003 года №131 – ФЗ «Об общих принципах организации местного самоуправления в Российской Федерации», руководствуясь Уставом  Сущевского  сельского поселения  Совет   депутатов  </w:t>
      </w:r>
      <w:r w:rsidRPr="00416EA5">
        <w:rPr>
          <w:rFonts w:ascii="Times New Roman" w:hAnsi="Times New Roman" w:cs="Times New Roman"/>
          <w:position w:val="6"/>
          <w:sz w:val="28"/>
          <w:szCs w:val="28"/>
        </w:rPr>
        <w:t>РЕШИЛ:</w:t>
      </w:r>
    </w:p>
    <w:p w:rsidR="009D0531" w:rsidRPr="00416EA5" w:rsidRDefault="009D0531" w:rsidP="009D0531">
      <w:pPr>
        <w:spacing w:line="100" w:lineRule="atLeast"/>
        <w:jc w:val="both"/>
        <w:rPr>
          <w:rFonts w:ascii="Times New Roman" w:hAnsi="Times New Roman" w:cs="Times New Roman"/>
          <w:position w:val="6"/>
          <w:sz w:val="28"/>
          <w:szCs w:val="28"/>
        </w:rPr>
      </w:pPr>
    </w:p>
    <w:p w:rsidR="009D0531" w:rsidRPr="00416EA5" w:rsidRDefault="009D0531" w:rsidP="009D0531">
      <w:pPr>
        <w:spacing w:line="100" w:lineRule="atLeast"/>
        <w:jc w:val="both"/>
        <w:rPr>
          <w:rFonts w:ascii="Times New Roman" w:hAnsi="Times New Roman" w:cs="Times New Roman"/>
          <w:position w:val="7"/>
          <w:sz w:val="28"/>
          <w:szCs w:val="28"/>
        </w:rPr>
      </w:pPr>
      <w:r w:rsidRPr="00416EA5">
        <w:rPr>
          <w:rFonts w:ascii="Times New Roman" w:hAnsi="Times New Roman" w:cs="Times New Roman"/>
          <w:position w:val="7"/>
          <w:sz w:val="28"/>
          <w:szCs w:val="28"/>
        </w:rPr>
        <w:t xml:space="preserve">        1.Утвердить  прогноз социально – экономического развития Сущевского </w:t>
      </w:r>
      <w:r>
        <w:rPr>
          <w:rFonts w:ascii="Times New Roman" w:hAnsi="Times New Roman" w:cs="Times New Roman"/>
          <w:position w:val="7"/>
          <w:sz w:val="28"/>
          <w:szCs w:val="28"/>
        </w:rPr>
        <w:t>сельского поселения на 2020-2022</w:t>
      </w:r>
      <w:r w:rsidRPr="00416EA5">
        <w:rPr>
          <w:rFonts w:ascii="Times New Roman" w:hAnsi="Times New Roman" w:cs="Times New Roman"/>
          <w:position w:val="7"/>
          <w:sz w:val="28"/>
          <w:szCs w:val="28"/>
        </w:rPr>
        <w:t xml:space="preserve"> годы  (приложение).</w:t>
      </w:r>
    </w:p>
    <w:p w:rsidR="009D0531" w:rsidRPr="00416EA5" w:rsidRDefault="009D0531" w:rsidP="009D0531">
      <w:p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16EA5">
        <w:rPr>
          <w:rFonts w:ascii="Times New Roman" w:eastAsia="Times New Roman CYR" w:hAnsi="Times New Roman" w:cs="Times New Roman"/>
          <w:sz w:val="28"/>
          <w:szCs w:val="28"/>
        </w:rPr>
        <w:t xml:space="preserve">       2.Настоящее решение вступает в силу со дня его официального опубликования в общественно – политическом  издании «Депутатский вестник». </w:t>
      </w:r>
    </w:p>
    <w:p w:rsidR="009D0531" w:rsidRPr="00416EA5" w:rsidRDefault="009D0531" w:rsidP="009D0531">
      <w:pPr>
        <w:spacing w:line="100" w:lineRule="atLeast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D0531" w:rsidRPr="00416EA5" w:rsidRDefault="009D0531" w:rsidP="009D0531">
      <w:pPr>
        <w:spacing w:line="100" w:lineRule="atLeast"/>
        <w:jc w:val="both"/>
        <w:rPr>
          <w:rFonts w:ascii="Times New Roman" w:hAnsi="Times New Roman" w:cs="Times New Roman"/>
          <w:position w:val="7"/>
          <w:sz w:val="28"/>
          <w:szCs w:val="28"/>
        </w:rPr>
      </w:pPr>
      <w:r w:rsidRPr="00416EA5">
        <w:rPr>
          <w:rFonts w:ascii="Times New Roman" w:hAnsi="Times New Roman" w:cs="Times New Roman"/>
          <w:position w:val="7"/>
          <w:sz w:val="28"/>
          <w:szCs w:val="28"/>
        </w:rPr>
        <w:t xml:space="preserve">                </w:t>
      </w:r>
    </w:p>
    <w:p w:rsidR="009D0531" w:rsidRPr="00416EA5" w:rsidRDefault="009D0531" w:rsidP="009D0531">
      <w:pPr>
        <w:spacing w:line="100" w:lineRule="atLeast"/>
        <w:jc w:val="both"/>
        <w:rPr>
          <w:rFonts w:ascii="Times New Roman" w:hAnsi="Times New Roman" w:cs="Times New Roman"/>
          <w:position w:val="9"/>
          <w:sz w:val="28"/>
          <w:szCs w:val="28"/>
        </w:rPr>
      </w:pPr>
      <w:r w:rsidRPr="00416EA5">
        <w:rPr>
          <w:rFonts w:ascii="Times New Roman" w:hAnsi="Times New Roman" w:cs="Times New Roman"/>
          <w:position w:val="9"/>
          <w:sz w:val="28"/>
          <w:szCs w:val="28"/>
        </w:rPr>
        <w:t>Председатель Совета депутатов                                                      И.А.</w:t>
      </w:r>
      <w:r>
        <w:rPr>
          <w:rFonts w:ascii="Times New Roman" w:hAnsi="Times New Roman" w:cs="Times New Roman"/>
          <w:position w:val="9"/>
          <w:sz w:val="28"/>
          <w:szCs w:val="28"/>
        </w:rPr>
        <w:t xml:space="preserve"> </w:t>
      </w:r>
      <w:r w:rsidRPr="00416EA5">
        <w:rPr>
          <w:rFonts w:ascii="Times New Roman" w:hAnsi="Times New Roman" w:cs="Times New Roman"/>
          <w:position w:val="9"/>
          <w:sz w:val="28"/>
          <w:szCs w:val="28"/>
        </w:rPr>
        <w:t>Аристова</w:t>
      </w:r>
    </w:p>
    <w:p w:rsidR="009D0531" w:rsidRDefault="009D0531" w:rsidP="009D0531">
      <w:pPr>
        <w:spacing w:line="100" w:lineRule="atLeast"/>
        <w:jc w:val="both"/>
        <w:rPr>
          <w:rFonts w:ascii="Times New Roman" w:hAnsi="Times New Roman" w:cs="Times New Roman"/>
          <w:position w:val="9"/>
          <w:sz w:val="28"/>
          <w:szCs w:val="28"/>
        </w:rPr>
      </w:pPr>
      <w:r>
        <w:rPr>
          <w:rFonts w:ascii="Times New Roman" w:hAnsi="Times New Roman" w:cs="Times New Roman"/>
          <w:position w:val="9"/>
          <w:sz w:val="28"/>
          <w:szCs w:val="28"/>
        </w:rPr>
        <w:t>Сущевского сельского поселения</w:t>
      </w:r>
    </w:p>
    <w:p w:rsidR="009D0531" w:rsidRDefault="009D0531">
      <w:pPr>
        <w:pStyle w:val="10"/>
        <w:keepNext/>
        <w:keepLines/>
        <w:shd w:val="clear" w:color="auto" w:fill="auto"/>
        <w:spacing w:after="324" w:line="180" w:lineRule="exact"/>
        <w:sectPr w:rsidR="009D0531" w:rsidSect="009D0531">
          <w:type w:val="continuous"/>
          <w:pgSz w:w="11909" w:h="16834"/>
          <w:pgMar w:top="1134" w:right="851" w:bottom="1134" w:left="1418" w:header="0" w:footer="6" w:gutter="0"/>
          <w:cols w:space="720"/>
          <w:noEndnote/>
          <w:docGrid w:linePitch="360"/>
        </w:sectPr>
      </w:pPr>
    </w:p>
    <w:p w:rsidR="009D0531" w:rsidRDefault="009D0531" w:rsidP="009D0531">
      <w:pPr>
        <w:pStyle w:val="10"/>
        <w:keepNext/>
        <w:keepLines/>
        <w:shd w:val="clear" w:color="auto" w:fill="auto"/>
        <w:spacing w:after="120" w:line="240" w:lineRule="auto"/>
        <w:jc w:val="right"/>
      </w:pPr>
      <w:r>
        <w:lastRenderedPageBreak/>
        <w:t>Приложение</w:t>
      </w:r>
    </w:p>
    <w:p w:rsidR="00E93B44" w:rsidRDefault="00E6605B" w:rsidP="009D0531">
      <w:pPr>
        <w:pStyle w:val="10"/>
        <w:keepNext/>
        <w:keepLines/>
        <w:shd w:val="clear" w:color="auto" w:fill="auto"/>
        <w:spacing w:after="120" w:line="240" w:lineRule="auto"/>
      </w:pPr>
      <w:r>
        <w:t>Прогноз социально-экономического развития на 2020- 2022 год по Сущевскому сельскому поселению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7"/>
        <w:gridCol w:w="1175"/>
        <w:gridCol w:w="753"/>
        <w:gridCol w:w="1117"/>
        <w:gridCol w:w="959"/>
        <w:gridCol w:w="945"/>
        <w:gridCol w:w="916"/>
        <w:gridCol w:w="912"/>
        <w:gridCol w:w="935"/>
        <w:gridCol w:w="973"/>
        <w:gridCol w:w="970"/>
        <w:gridCol w:w="882"/>
        <w:gridCol w:w="935"/>
        <w:gridCol w:w="946"/>
      </w:tblGrid>
      <w:tr w:rsidR="00E93B44" w:rsidTr="00851E4A">
        <w:trPr>
          <w:trHeight w:hRule="exact" w:val="618"/>
          <w:jc w:val="center"/>
        </w:trPr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after="60" w:line="150" w:lineRule="exact"/>
              <w:jc w:val="center"/>
            </w:pPr>
            <w:r>
              <w:rPr>
                <w:rStyle w:val="75pt"/>
              </w:rPr>
              <w:t>Единица</w:t>
            </w:r>
          </w:p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75pt"/>
              </w:rPr>
              <w:t>измерения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after="60" w:line="150" w:lineRule="exact"/>
              <w:jc w:val="center"/>
            </w:pPr>
            <w:r>
              <w:rPr>
                <w:rStyle w:val="75pt"/>
              </w:rPr>
              <w:t>2017г.</w:t>
            </w:r>
          </w:p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75pt"/>
              </w:rPr>
              <w:t>отчет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after="60" w:line="150" w:lineRule="exact"/>
              <w:jc w:val="center"/>
            </w:pPr>
            <w:r>
              <w:rPr>
                <w:rStyle w:val="75pt"/>
              </w:rPr>
              <w:t>2018г.</w:t>
            </w:r>
          </w:p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75pt"/>
              </w:rPr>
              <w:t>Отчет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75pt"/>
              </w:rPr>
              <w:t>2019 г.</w:t>
            </w:r>
            <w:r>
              <w:rPr>
                <w:rStyle w:val="75pt"/>
              </w:rPr>
              <w:br/>
              <w:t>Оценка</w:t>
            </w: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75pt"/>
              </w:rPr>
              <w:t>2020 г.</w:t>
            </w:r>
            <w:r>
              <w:rPr>
                <w:rStyle w:val="75pt"/>
              </w:rPr>
              <w:br/>
              <w:t>Прогноз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75pt"/>
              </w:rPr>
              <w:t>2021 г.</w:t>
            </w:r>
            <w:r>
              <w:rPr>
                <w:rStyle w:val="75pt"/>
              </w:rPr>
              <w:br/>
              <w:t>прогноз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75pt"/>
              </w:rPr>
              <w:t>2022 г.</w:t>
            </w:r>
            <w:r>
              <w:rPr>
                <w:rStyle w:val="75pt"/>
              </w:rPr>
              <w:br/>
              <w:t>прогноз</w:t>
            </w:r>
          </w:p>
        </w:tc>
      </w:tr>
      <w:tr w:rsidR="00E93B44" w:rsidTr="00851E4A">
        <w:trPr>
          <w:trHeight w:hRule="exact" w:val="1093"/>
          <w:jc w:val="center"/>
        </w:trPr>
        <w:tc>
          <w:tcPr>
            <w:tcW w:w="3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</w:pPr>
          </w:p>
        </w:tc>
        <w:tc>
          <w:tcPr>
            <w:tcW w:w="11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</w:pPr>
          </w:p>
        </w:tc>
        <w:tc>
          <w:tcPr>
            <w:tcW w:w="7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</w:pPr>
          </w:p>
        </w:tc>
        <w:tc>
          <w:tcPr>
            <w:tcW w:w="11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</w:pPr>
          </w:p>
        </w:tc>
        <w:tc>
          <w:tcPr>
            <w:tcW w:w="9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75pt"/>
              </w:rPr>
              <w:t>1 вариант</w:t>
            </w:r>
            <w:r>
              <w:rPr>
                <w:rStyle w:val="75pt"/>
              </w:rPr>
              <w:br/>
              <w:t>консерва-</w:t>
            </w:r>
            <w:r>
              <w:rPr>
                <w:rStyle w:val="75pt"/>
              </w:rPr>
              <w:br/>
              <w:t>тивный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75pt"/>
              </w:rPr>
              <w:t>2 вариант</w:t>
            </w:r>
            <w:r>
              <w:rPr>
                <w:rStyle w:val="75pt"/>
              </w:rPr>
              <w:br/>
              <w:t>базовый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75pt"/>
              </w:rPr>
              <w:t>3 вариант</w:t>
            </w:r>
            <w:r>
              <w:rPr>
                <w:rStyle w:val="75pt"/>
              </w:rPr>
              <w:br/>
              <w:t>целевой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75pt"/>
              </w:rPr>
              <w:t>1 вариант</w:t>
            </w:r>
            <w:r>
              <w:rPr>
                <w:rStyle w:val="75pt"/>
              </w:rPr>
              <w:br/>
              <w:t>консерва-</w:t>
            </w:r>
            <w:r>
              <w:rPr>
                <w:rStyle w:val="75pt"/>
              </w:rPr>
              <w:br/>
              <w:t>тивный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75pt"/>
              </w:rPr>
              <w:t>2 вариант</w:t>
            </w:r>
            <w:r>
              <w:rPr>
                <w:rStyle w:val="75pt"/>
              </w:rPr>
              <w:br/>
              <w:t>базовый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75pt"/>
              </w:rPr>
              <w:t>3 вариант</w:t>
            </w:r>
            <w:r>
              <w:rPr>
                <w:rStyle w:val="75pt"/>
              </w:rPr>
              <w:br/>
              <w:t>целевой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75pt"/>
              </w:rPr>
              <w:t>1 вариант</w:t>
            </w:r>
            <w:r>
              <w:rPr>
                <w:rStyle w:val="75pt"/>
              </w:rPr>
              <w:br/>
              <w:t>консерва-</w:t>
            </w:r>
            <w:r>
              <w:rPr>
                <w:rStyle w:val="75pt"/>
              </w:rPr>
              <w:br/>
              <w:t>тивный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75pt"/>
              </w:rPr>
              <w:t>2 вариант</w:t>
            </w:r>
            <w:r>
              <w:rPr>
                <w:rStyle w:val="75pt"/>
              </w:rPr>
              <w:br/>
              <w:t>базовый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75pt"/>
              </w:rPr>
              <w:t>3 вариант</w:t>
            </w:r>
            <w:r>
              <w:rPr>
                <w:rStyle w:val="75pt"/>
              </w:rPr>
              <w:br/>
              <w:t>целевой</w:t>
            </w:r>
          </w:p>
        </w:tc>
      </w:tr>
      <w:tr w:rsidR="00E93B44" w:rsidTr="00851E4A">
        <w:trPr>
          <w:trHeight w:hRule="exact" w:val="986"/>
          <w:jc w:val="center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75pt0"/>
              </w:rPr>
              <w:t>Отгружено товаров собственного производства,</w:t>
            </w:r>
            <w:r>
              <w:rPr>
                <w:rStyle w:val="75pt0"/>
              </w:rPr>
              <w:br/>
              <w:t>выполнено работ и услуг собственными силами</w:t>
            </w:r>
            <w:r>
              <w:rPr>
                <w:rStyle w:val="75pt0"/>
              </w:rPr>
              <w:br/>
              <w:t>(без НДС и акцизов). Сельское хозяйство, охота и</w:t>
            </w:r>
            <w:r>
              <w:rPr>
                <w:rStyle w:val="75pt0"/>
              </w:rPr>
              <w:br/>
              <w:t>лесное хозяйство (раздел А)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851E4A">
        <w:trPr>
          <w:trHeight w:hRule="exact" w:val="221"/>
          <w:jc w:val="center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соответствующих лет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131000,0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191297,8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230863,9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238785,8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243793,7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238330,5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238415,7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244342,2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237508,3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247034,9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253416,1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245627,3</w:t>
            </w:r>
          </w:p>
        </w:tc>
      </w:tr>
      <w:tr w:rsidR="00E93B44" w:rsidTr="00851E4A">
        <w:trPr>
          <w:trHeight w:hRule="exact" w:val="216"/>
          <w:jc w:val="center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2018 года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65500,0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191297,8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219036,0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215969,5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215969,5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215969,5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</w:tr>
      <w:tr w:rsidR="00E93B44" w:rsidTr="00851E4A">
        <w:trPr>
          <w:trHeight w:hRule="exact" w:val="221"/>
          <w:jc w:val="center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индекс дефлятор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%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105,4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107,1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105,1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105,5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105,3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105,4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105,1</w:t>
            </w:r>
          </w:p>
        </w:tc>
      </w:tr>
      <w:tr w:rsidR="00E93B44" w:rsidTr="00851E4A">
        <w:trPr>
          <w:trHeight w:hRule="exact" w:val="412"/>
          <w:jc w:val="center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индекс производства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% к пред. году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114,5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98,6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98,6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98,6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95,0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95,0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98,4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98,4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98,4</w:t>
            </w:r>
          </w:p>
        </w:tc>
      </w:tr>
      <w:tr w:rsidR="00E93B44" w:rsidTr="00851E4A">
        <w:trPr>
          <w:trHeight w:hRule="exact" w:val="417"/>
          <w:jc w:val="center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0"/>
              </w:rPr>
              <w:t xml:space="preserve">Лесозаготовки </w:t>
            </w:r>
            <w:r>
              <w:rPr>
                <w:rStyle w:val="75pt"/>
              </w:rPr>
              <w:t>всего по сельскому поселению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851E4A">
        <w:trPr>
          <w:trHeight w:hRule="exact" w:val="216"/>
          <w:jc w:val="center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соответствующих лет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</w:tr>
      <w:tr w:rsidR="00E93B44" w:rsidTr="00851E4A">
        <w:trPr>
          <w:trHeight w:hRule="exact" w:val="221"/>
          <w:jc w:val="center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2018 года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</w:tr>
      <w:tr w:rsidR="00E93B44" w:rsidTr="00851E4A">
        <w:trPr>
          <w:trHeight w:hRule="exact" w:val="412"/>
          <w:jc w:val="center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индекс производства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% к пред. году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</w:tr>
      <w:tr w:rsidR="00E93B44" w:rsidTr="00851E4A">
        <w:trPr>
          <w:trHeight w:hRule="exact" w:val="221"/>
          <w:jc w:val="center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1"/>
              </w:rPr>
              <w:t>в том числе по предприятиям: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851E4A">
        <w:trPr>
          <w:trHeight w:hRule="exact" w:val="216"/>
          <w:jc w:val="center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851E4A">
        <w:trPr>
          <w:trHeight w:hRule="exact" w:val="221"/>
          <w:jc w:val="center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соответствующих лет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</w:tr>
      <w:tr w:rsidR="00E93B44" w:rsidTr="00851E4A">
        <w:trPr>
          <w:trHeight w:hRule="exact" w:val="216"/>
          <w:jc w:val="center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2018 года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</w:tr>
      <w:tr w:rsidR="00E93B44" w:rsidTr="00851E4A">
        <w:trPr>
          <w:trHeight w:hRule="exact" w:val="417"/>
          <w:jc w:val="center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индекс производства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% к пред. году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</w:tr>
      <w:tr w:rsidR="00E93B44" w:rsidTr="00851E4A">
        <w:trPr>
          <w:trHeight w:hRule="exact" w:val="216"/>
          <w:jc w:val="center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0"/>
              </w:rPr>
              <w:t>Промышленное производство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851E4A">
        <w:trPr>
          <w:trHeight w:hRule="exact" w:val="221"/>
          <w:jc w:val="center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851E4A">
        <w:trPr>
          <w:trHeight w:hRule="exact" w:val="1005"/>
          <w:jc w:val="center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75pt0"/>
              </w:rPr>
              <w:t>Отгружено товаров собственного производства,</w:t>
            </w:r>
            <w:r>
              <w:rPr>
                <w:rStyle w:val="75pt0"/>
              </w:rPr>
              <w:br/>
              <w:t>выполнено работ и услуг собственными силами</w:t>
            </w:r>
            <w:r>
              <w:rPr>
                <w:rStyle w:val="75pt0"/>
              </w:rPr>
              <w:br/>
              <w:t xml:space="preserve">(без НДС и акцизов) по разделам </w:t>
            </w:r>
            <w:r>
              <w:rPr>
                <w:rStyle w:val="75pt0"/>
                <w:lang w:val="en-US"/>
              </w:rPr>
              <w:t>C</w:t>
            </w:r>
            <w:r w:rsidRPr="00E5130E">
              <w:rPr>
                <w:rStyle w:val="75pt0"/>
              </w:rPr>
              <w:t>,</w:t>
            </w:r>
            <w:r>
              <w:rPr>
                <w:rStyle w:val="75pt0"/>
                <w:lang w:val="en-US"/>
              </w:rPr>
              <w:t>D</w:t>
            </w:r>
            <w:r w:rsidRPr="00E5130E">
              <w:rPr>
                <w:rStyle w:val="75pt0"/>
              </w:rPr>
              <w:t>,</w:t>
            </w:r>
            <w:r>
              <w:rPr>
                <w:rStyle w:val="75pt0"/>
                <w:lang w:val="en-US"/>
              </w:rPr>
              <w:t>E</w:t>
            </w:r>
            <w:r w:rsidRPr="00E5130E">
              <w:rPr>
                <w:rStyle w:val="75pt0"/>
              </w:rPr>
              <w:t xml:space="preserve"> </w:t>
            </w:r>
            <w:r>
              <w:rPr>
                <w:rStyle w:val="75pt"/>
              </w:rPr>
              <w:t>всего по</w:t>
            </w:r>
            <w:r>
              <w:rPr>
                <w:rStyle w:val="75pt"/>
              </w:rPr>
              <w:br/>
              <w:t>сельскому поселению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851E4A">
        <w:trPr>
          <w:trHeight w:hRule="exact" w:val="221"/>
          <w:jc w:val="center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соответствующих лет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131000,0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191297,8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229731,2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228780,2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234216,5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233763,5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227338,8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231183,4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230292,1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233768,0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236583,9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235218,5</w:t>
            </w:r>
          </w:p>
        </w:tc>
      </w:tr>
      <w:tr w:rsidR="00E93B44" w:rsidTr="00851E4A">
        <w:trPr>
          <w:trHeight w:hRule="exact" w:val="216"/>
          <w:jc w:val="center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2018 года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65500,0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191297,8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219418,6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216346,7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216346,7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216346,7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205529,4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205529,4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205529,4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202240,9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202240,9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202240,9</w:t>
            </w:r>
          </w:p>
        </w:tc>
      </w:tr>
      <w:tr w:rsidR="00E93B44" w:rsidTr="00851E4A">
        <w:trPr>
          <w:trHeight w:hRule="exact" w:val="221"/>
          <w:jc w:val="center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индекс дефлятор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%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101,0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103,8</w:t>
            </w:r>
          </w:p>
        </w:tc>
      </w:tr>
      <w:tr w:rsidR="00E93B44" w:rsidTr="00851E4A">
        <w:trPr>
          <w:trHeight w:hRule="exact" w:val="412"/>
          <w:jc w:val="center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индекс промышленного производства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% к пред. году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114,7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98,6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98,6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98,6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95,0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95,0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98,4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98,4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98,4</w:t>
            </w:r>
          </w:p>
        </w:tc>
      </w:tr>
      <w:tr w:rsidR="00E93B44" w:rsidTr="00851E4A">
        <w:trPr>
          <w:trHeight w:hRule="exact" w:val="221"/>
          <w:jc w:val="center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1"/>
              </w:rPr>
              <w:t>в том числе по видам деятельности: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851E4A">
        <w:trPr>
          <w:trHeight w:hRule="exact" w:val="402"/>
          <w:jc w:val="center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92" w:lineRule="exact"/>
              <w:jc w:val="center"/>
            </w:pPr>
            <w:r>
              <w:rPr>
                <w:rStyle w:val="75pt0"/>
              </w:rPr>
              <w:t xml:space="preserve">Добыча полезных ископаемых (раздел В) </w:t>
            </w:r>
            <w:r>
              <w:rPr>
                <w:rStyle w:val="75pt"/>
              </w:rPr>
              <w:t>всего по</w:t>
            </w:r>
            <w:r>
              <w:rPr>
                <w:rStyle w:val="75pt"/>
              </w:rPr>
              <w:br/>
              <w:t>сельскому поселению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851E4A">
        <w:trPr>
          <w:trHeight w:hRule="exact" w:val="231"/>
          <w:jc w:val="center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соответствующих лет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</w:tr>
    </w:tbl>
    <w:p w:rsidR="00E93B44" w:rsidRDefault="00E6605B">
      <w:pPr>
        <w:rPr>
          <w:sz w:val="2"/>
          <w:szCs w:val="2"/>
        </w:rPr>
      </w:pPr>
      <w:r>
        <w:br w:type="page"/>
      </w:r>
    </w:p>
    <w:p w:rsidR="00E93B44" w:rsidRDefault="00E93B44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0"/>
        <w:gridCol w:w="1176"/>
        <w:gridCol w:w="754"/>
        <w:gridCol w:w="1118"/>
        <w:gridCol w:w="960"/>
        <w:gridCol w:w="946"/>
        <w:gridCol w:w="917"/>
        <w:gridCol w:w="912"/>
        <w:gridCol w:w="936"/>
        <w:gridCol w:w="974"/>
        <w:gridCol w:w="970"/>
        <w:gridCol w:w="883"/>
        <w:gridCol w:w="936"/>
        <w:gridCol w:w="946"/>
      </w:tblGrid>
      <w:tr w:rsidR="00E93B44" w:rsidTr="00851E4A">
        <w:trPr>
          <w:trHeight w:hRule="exact" w:val="216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2018 года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</w:tr>
      <w:tr w:rsidR="00E93B44" w:rsidTr="00851E4A">
        <w:trPr>
          <w:trHeight w:hRule="exact" w:val="408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индекс промышленного производства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% к пред. году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</w:tr>
      <w:tr w:rsidR="00E93B44" w:rsidTr="00851E4A">
        <w:trPr>
          <w:trHeight w:hRule="exact" w:val="211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1"/>
              </w:rPr>
              <w:t>в том числе по предприятиям: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851E4A">
        <w:trPr>
          <w:trHeight w:hRule="exact" w:val="216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соответствующих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</w:tr>
      <w:tr w:rsidR="00E93B44" w:rsidTr="00851E4A">
        <w:trPr>
          <w:trHeight w:hRule="exact" w:val="211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2018 года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</w:tr>
      <w:tr w:rsidR="00E93B44" w:rsidTr="00851E4A">
        <w:trPr>
          <w:trHeight w:hRule="exact" w:val="408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индекс промышленного производства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% к пред. году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851E4A">
        <w:trPr>
          <w:trHeight w:hRule="exact" w:val="216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851E4A">
        <w:trPr>
          <w:trHeight w:hRule="exact" w:val="394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0"/>
              </w:rPr>
              <w:t>Обрабатывающие производства (раздел С)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851E4A">
        <w:trPr>
          <w:trHeight w:hRule="exact" w:val="216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соответствующих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65500,0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86421,0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103865,4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105176,4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106098,1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105893,3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104813,6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104724,1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104320,8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108087,1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107273,5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106655,1</w:t>
            </w:r>
          </w:p>
        </w:tc>
      </w:tr>
      <w:tr w:rsidR="00E93B44" w:rsidTr="00851E4A">
        <w:trPr>
          <w:trHeight w:hRule="exact" w:val="211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2018 года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65500,0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86421,0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99297,7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97907,6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97907,6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97907,6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93012,2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93012,2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93012,2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91524,0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91524,0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91524,0</w:t>
            </w:r>
          </w:p>
        </w:tc>
      </w:tr>
      <w:tr w:rsidR="00E93B44" w:rsidTr="00851E4A">
        <w:trPr>
          <w:trHeight w:hRule="exact" w:val="216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индекс дефлятор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102,7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103,9</w:t>
            </w:r>
          </w:p>
        </w:tc>
      </w:tr>
      <w:tr w:rsidR="00E93B44" w:rsidTr="00851E4A">
        <w:trPr>
          <w:trHeight w:hRule="exact" w:val="40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индекс производства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% к пред. году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114,9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98,6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98,6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98,6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95,0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98,4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98,4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98,4</w:t>
            </w:r>
          </w:p>
        </w:tc>
      </w:tr>
      <w:tr w:rsidR="00E93B44" w:rsidTr="00851E4A">
        <w:trPr>
          <w:trHeight w:hRule="exact" w:val="398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75pt0"/>
              </w:rPr>
              <w:t>Подраздел ДА Производство пищевых</w:t>
            </w:r>
            <w:r>
              <w:rPr>
                <w:rStyle w:val="75pt0"/>
              </w:rPr>
              <w:br/>
              <w:t>продуктов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851E4A">
        <w:trPr>
          <w:trHeight w:hRule="exact" w:val="211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соответствующих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</w:tr>
      <w:tr w:rsidR="00E93B44" w:rsidTr="00851E4A">
        <w:trPr>
          <w:trHeight w:hRule="exact" w:val="216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2018 года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</w:tr>
      <w:tr w:rsidR="00E93B44" w:rsidTr="00851E4A">
        <w:trPr>
          <w:trHeight w:hRule="exact" w:val="40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индекс промышленного производства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% к пред. году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</w:tr>
      <w:tr w:rsidR="00E93B44" w:rsidTr="00851E4A">
        <w:trPr>
          <w:trHeight w:hRule="exact" w:val="216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индекс дефлятор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</w:tr>
      <w:tr w:rsidR="00E93B44" w:rsidTr="00851E4A">
        <w:trPr>
          <w:trHeight w:hRule="exact" w:val="211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1"/>
              </w:rPr>
              <w:t>в том числе по предприятиям: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851E4A">
        <w:trPr>
          <w:trHeight w:hRule="exact" w:val="216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соответствующих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</w:tr>
      <w:tr w:rsidR="00E93B44" w:rsidTr="00851E4A">
        <w:trPr>
          <w:trHeight w:hRule="exact" w:val="211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2018 года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</w:tr>
      <w:tr w:rsidR="00E93B44" w:rsidTr="00851E4A">
        <w:trPr>
          <w:trHeight w:hRule="exact" w:val="408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индекс промышленного производства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% к пред. году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</w:tr>
      <w:tr w:rsidR="00E93B44" w:rsidTr="00851E4A">
        <w:trPr>
          <w:trHeight w:hRule="exact" w:val="211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индекс дефлятор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</w:tr>
      <w:tr w:rsidR="00E93B44" w:rsidTr="00851E4A">
        <w:trPr>
          <w:trHeight w:hRule="exact" w:val="384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92" w:lineRule="exact"/>
              <w:jc w:val="center"/>
            </w:pPr>
            <w:r>
              <w:rPr>
                <w:rStyle w:val="75pt0"/>
              </w:rPr>
              <w:t>Подраздел ДВ Текстильное и швейное</w:t>
            </w:r>
            <w:r>
              <w:rPr>
                <w:rStyle w:val="75pt0"/>
              </w:rPr>
              <w:br/>
              <w:t>производство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851E4A">
        <w:trPr>
          <w:trHeight w:hRule="exact" w:val="216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соответствующих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65500,0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86421,0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88407,6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89661,8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89402,4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89229,5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90665,6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90403,3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90054,1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91498,2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91410,0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90881,1</w:t>
            </w:r>
          </w:p>
        </w:tc>
      </w:tr>
      <w:tr w:rsidR="00E93B44" w:rsidTr="00851E4A">
        <w:trPr>
          <w:trHeight w:hRule="exact" w:val="216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2018 года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65500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86421,00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84519,7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82660,3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82660,3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82660,3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80759,1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80759,1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80759,1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78820,9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78820,9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78820,9</w:t>
            </w:r>
          </w:p>
        </w:tc>
      </w:tr>
      <w:tr w:rsidR="00E93B44" w:rsidTr="00851E4A">
        <w:trPr>
          <w:trHeight w:hRule="exact" w:val="211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индекс дефлятор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103,4</w:t>
            </w:r>
          </w:p>
        </w:tc>
      </w:tr>
      <w:tr w:rsidR="00E93B44" w:rsidTr="00851E4A">
        <w:trPr>
          <w:trHeight w:hRule="exact" w:val="408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индекс производства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% к пред. году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97,8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97,8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97,80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97,80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97,7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97,7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97,7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97,6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97,6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97,6</w:t>
            </w:r>
          </w:p>
        </w:tc>
      </w:tr>
      <w:tr w:rsidR="00E93B44" w:rsidTr="00851E4A">
        <w:trPr>
          <w:trHeight w:hRule="exact" w:val="211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1"/>
              </w:rPr>
              <w:t>в том числе по предприятиям: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851E4A">
        <w:trPr>
          <w:trHeight w:hRule="exact" w:val="216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0"/>
              </w:rPr>
              <w:t>ИК-3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851E4A">
        <w:trPr>
          <w:trHeight w:hRule="exact" w:val="211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соответствующих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65500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86421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88407,6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89402,4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89661,8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</w:tr>
      <w:tr w:rsidR="00E93B44" w:rsidTr="00851E4A">
        <w:trPr>
          <w:trHeight w:hRule="exact" w:val="216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2018 года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65500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86421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84520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82660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82660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</w:tr>
      <w:tr w:rsidR="00E93B44" w:rsidTr="00851E4A">
        <w:trPr>
          <w:trHeight w:hRule="exact" w:val="40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индекс промышленного производства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% к пред. году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97,8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97,8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97,8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97,8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97,7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97,7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97,7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97,6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97,6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97,6</w:t>
            </w:r>
          </w:p>
        </w:tc>
      </w:tr>
      <w:tr w:rsidR="00E93B44" w:rsidTr="00851E4A">
        <w:trPr>
          <w:trHeight w:hRule="exact" w:val="216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индекс дефлятор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103,4</w:t>
            </w:r>
          </w:p>
        </w:tc>
      </w:tr>
      <w:tr w:rsidR="00E93B44" w:rsidTr="00851E4A">
        <w:trPr>
          <w:trHeight w:hRule="exact" w:val="384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75pt0"/>
              </w:rPr>
              <w:t>Подраздел БС Производство кожи, изделий из</w:t>
            </w:r>
            <w:r>
              <w:rPr>
                <w:rStyle w:val="75pt0"/>
              </w:rPr>
              <w:br/>
              <w:t>кожи и произв. обуви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851E4A">
        <w:trPr>
          <w:trHeight w:hRule="exact" w:val="216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соответствующих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</w:tr>
      <w:tr w:rsidR="00E93B44" w:rsidTr="00851E4A">
        <w:trPr>
          <w:trHeight w:hRule="exact" w:val="211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2018 года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</w:tr>
      <w:tr w:rsidR="00E93B44" w:rsidTr="00851E4A">
        <w:trPr>
          <w:trHeight w:hRule="exact" w:val="408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индекс производства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% к пред. году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</w:tr>
      <w:tr w:rsidR="00E93B44" w:rsidTr="00851E4A">
        <w:trPr>
          <w:trHeight w:hRule="exact" w:val="221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1"/>
              </w:rPr>
              <w:t>в том числе по предприятиям: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</w:tr>
    </w:tbl>
    <w:p w:rsidR="00E93B44" w:rsidRDefault="00E6605B">
      <w:pPr>
        <w:rPr>
          <w:sz w:val="2"/>
          <w:szCs w:val="2"/>
        </w:rPr>
      </w:pPr>
      <w:r>
        <w:br w:type="page"/>
      </w:r>
    </w:p>
    <w:p w:rsidR="00E93B44" w:rsidRDefault="00E93B44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0"/>
        <w:gridCol w:w="1176"/>
        <w:gridCol w:w="754"/>
        <w:gridCol w:w="1118"/>
        <w:gridCol w:w="960"/>
        <w:gridCol w:w="946"/>
        <w:gridCol w:w="917"/>
        <w:gridCol w:w="912"/>
        <w:gridCol w:w="936"/>
        <w:gridCol w:w="974"/>
        <w:gridCol w:w="970"/>
        <w:gridCol w:w="883"/>
        <w:gridCol w:w="936"/>
        <w:gridCol w:w="946"/>
      </w:tblGrid>
      <w:tr w:rsidR="00E93B44" w:rsidTr="00851E4A">
        <w:trPr>
          <w:trHeight w:hRule="exact" w:val="218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</w:tr>
      <w:tr w:rsidR="00E93B44" w:rsidTr="00851E4A">
        <w:trPr>
          <w:trHeight w:hRule="exact" w:val="218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соответствующих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</w:tr>
      <w:tr w:rsidR="00E93B44" w:rsidTr="00851E4A">
        <w:trPr>
          <w:trHeight w:hRule="exact" w:val="21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2018 года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</w:tr>
      <w:tr w:rsidR="00E93B44" w:rsidTr="00851E4A">
        <w:trPr>
          <w:trHeight w:hRule="exact" w:val="412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индекс производства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% к пред. году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</w:tr>
      <w:tr w:rsidR="00E93B44" w:rsidTr="00851E4A">
        <w:trPr>
          <w:trHeight w:hRule="exact" w:val="21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851E4A">
        <w:trPr>
          <w:trHeight w:hRule="exact" w:val="39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75pt0"/>
              </w:rPr>
              <w:t xml:space="preserve">Подраздел </w:t>
            </w:r>
            <w:r>
              <w:rPr>
                <w:rStyle w:val="75pt0"/>
                <w:lang w:val="en-US"/>
              </w:rPr>
              <w:t>DD</w:t>
            </w:r>
            <w:r w:rsidRPr="00E5130E">
              <w:rPr>
                <w:rStyle w:val="75pt0"/>
              </w:rPr>
              <w:t xml:space="preserve"> </w:t>
            </w:r>
            <w:r>
              <w:rPr>
                <w:rStyle w:val="75pt0"/>
              </w:rPr>
              <w:t>Обработка древесины и</w:t>
            </w:r>
            <w:r>
              <w:rPr>
                <w:rStyle w:val="75pt0"/>
              </w:rPr>
              <w:br/>
              <w:t>производство изделий из дерева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851E4A">
        <w:trPr>
          <w:trHeight w:hRule="exact" w:val="218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соответствующих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0,00</w:t>
            </w:r>
          </w:p>
        </w:tc>
      </w:tr>
      <w:tr w:rsidR="00E93B44" w:rsidTr="00851E4A">
        <w:trPr>
          <w:trHeight w:hRule="exact" w:val="21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2018 года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0,00</w:t>
            </w:r>
          </w:p>
        </w:tc>
      </w:tr>
      <w:tr w:rsidR="00E93B44" w:rsidTr="00851E4A">
        <w:trPr>
          <w:trHeight w:hRule="exact" w:val="218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индекс дефлятор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105,4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107,1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105,5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105,1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105,4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105,3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105,1</w:t>
            </w:r>
          </w:p>
        </w:tc>
      </w:tr>
      <w:tr w:rsidR="00E93B44" w:rsidTr="00851E4A">
        <w:trPr>
          <w:trHeight w:hRule="exact" w:val="407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индекс производства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% к пред. году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170,8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100,0</w:t>
            </w:r>
          </w:p>
        </w:tc>
      </w:tr>
      <w:tr w:rsidR="00E93B44" w:rsidTr="00851E4A">
        <w:trPr>
          <w:trHeight w:hRule="exact" w:val="218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1"/>
              </w:rPr>
              <w:t>в том числе по предприятиям: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851E4A">
        <w:trPr>
          <w:trHeight w:hRule="exact" w:val="21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0"/>
              </w:rPr>
              <w:t>ООО Крона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851E4A">
        <w:trPr>
          <w:trHeight w:hRule="exact" w:val="218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соответствующих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4400,00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26352,00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47439,71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50807,93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49764,26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0,00</w:t>
            </w:r>
          </w:p>
        </w:tc>
      </w:tr>
      <w:tr w:rsidR="00E93B44" w:rsidTr="00851E4A">
        <w:trPr>
          <w:trHeight w:hRule="exact" w:val="21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2018 года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4400,00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26352,00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45009,22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45009,22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45009,22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45009,22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40508,29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40508,29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40508,29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40508,29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40508,29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40508,29</w:t>
            </w:r>
          </w:p>
        </w:tc>
      </w:tr>
      <w:tr w:rsidR="00E93B44" w:rsidTr="00851E4A">
        <w:trPr>
          <w:trHeight w:hRule="exact" w:val="218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индекс дефлятор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105,4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107,1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105,5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105,1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105,4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105,3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105,1</w:t>
            </w:r>
          </w:p>
        </w:tc>
      </w:tr>
      <w:tr w:rsidR="00E93B44" w:rsidTr="00851E4A">
        <w:trPr>
          <w:trHeight w:hRule="exact" w:val="407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индекс производства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% к пред. году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170,8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100,0</w:t>
            </w:r>
          </w:p>
        </w:tc>
      </w:tr>
      <w:tr w:rsidR="00E93B44" w:rsidTr="00851E4A">
        <w:trPr>
          <w:trHeight w:hRule="exact" w:val="388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92" w:lineRule="exact"/>
              <w:jc w:val="center"/>
            </w:pPr>
            <w:r>
              <w:rPr>
                <w:rStyle w:val="75pt0"/>
                <w:lang w:val="en-US"/>
              </w:rPr>
              <w:t>DI</w:t>
            </w:r>
            <w:r w:rsidRPr="00E5130E">
              <w:rPr>
                <w:rStyle w:val="75pt0"/>
              </w:rPr>
              <w:t xml:space="preserve"> </w:t>
            </w:r>
            <w:r>
              <w:rPr>
                <w:rStyle w:val="75pt0"/>
              </w:rPr>
              <w:t>Производство неметаллических минеральных</w:t>
            </w:r>
            <w:r>
              <w:rPr>
                <w:rStyle w:val="75pt0"/>
              </w:rPr>
              <w:br/>
              <w:t>продуктов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851E4A">
        <w:trPr>
          <w:trHeight w:hRule="exact" w:val="218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соответствующих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</w:tr>
      <w:tr w:rsidR="00E93B44" w:rsidTr="00851E4A">
        <w:trPr>
          <w:trHeight w:hRule="exact" w:val="218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2018 года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</w:tr>
      <w:tr w:rsidR="00E93B44" w:rsidTr="00851E4A">
        <w:trPr>
          <w:trHeight w:hRule="exact" w:val="407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индекс производства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% к пред. году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</w:tr>
      <w:tr w:rsidR="00E93B44" w:rsidTr="00851E4A">
        <w:trPr>
          <w:trHeight w:hRule="exact" w:val="218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1"/>
              </w:rPr>
              <w:t>в том числе по предприятиям: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851E4A">
        <w:trPr>
          <w:trHeight w:hRule="exact" w:val="21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соответствующих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</w:tr>
      <w:tr w:rsidR="00E93B44" w:rsidTr="00851E4A">
        <w:trPr>
          <w:trHeight w:hRule="exact" w:val="218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2018 года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</w:tr>
      <w:tr w:rsidR="00E93B44" w:rsidTr="00851E4A">
        <w:trPr>
          <w:trHeight w:hRule="exact" w:val="407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индекс производства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% к пред. году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</w:tr>
      <w:tr w:rsidR="00E93B44" w:rsidTr="00851E4A">
        <w:trPr>
          <w:trHeight w:hRule="exact" w:val="388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92" w:lineRule="exact"/>
              <w:jc w:val="center"/>
            </w:pPr>
            <w:r>
              <w:rPr>
                <w:rStyle w:val="75pt0"/>
              </w:rPr>
              <w:t xml:space="preserve">Подраздел </w:t>
            </w:r>
            <w:r>
              <w:rPr>
                <w:rStyle w:val="75pt0"/>
                <w:lang w:val="en-US"/>
              </w:rPr>
              <w:t>DE</w:t>
            </w:r>
            <w:r w:rsidRPr="00E5130E">
              <w:rPr>
                <w:rStyle w:val="75pt0"/>
              </w:rPr>
              <w:t xml:space="preserve"> </w:t>
            </w:r>
            <w:r>
              <w:rPr>
                <w:rStyle w:val="75pt0"/>
              </w:rPr>
              <w:t>Целлюлозно-бумажное</w:t>
            </w:r>
            <w:r>
              <w:rPr>
                <w:rStyle w:val="75pt0"/>
              </w:rPr>
              <w:br/>
              <w:t>производство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851E4A">
        <w:trPr>
          <w:trHeight w:hRule="exact" w:val="218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соответствующих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</w:tr>
      <w:tr w:rsidR="00E93B44" w:rsidTr="00851E4A">
        <w:trPr>
          <w:trHeight w:hRule="exact" w:val="218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2018 года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</w:tr>
      <w:tr w:rsidR="00E93B44" w:rsidTr="00851E4A">
        <w:trPr>
          <w:trHeight w:hRule="exact" w:val="407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индекс производства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% к пред. году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</w:tr>
      <w:tr w:rsidR="00E93B44" w:rsidTr="00851E4A">
        <w:trPr>
          <w:trHeight w:hRule="exact" w:val="218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1"/>
              </w:rPr>
              <w:t>в том числе по предприятиям: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851E4A">
        <w:trPr>
          <w:trHeight w:hRule="exact" w:val="21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851E4A">
        <w:trPr>
          <w:trHeight w:hRule="exact" w:val="218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соответствующих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</w:tr>
      <w:tr w:rsidR="00E93B44" w:rsidTr="00851E4A">
        <w:trPr>
          <w:trHeight w:hRule="exact" w:val="21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2018 года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</w:tr>
      <w:tr w:rsidR="00E93B44" w:rsidTr="00851E4A">
        <w:trPr>
          <w:trHeight w:hRule="exact" w:val="412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индекс производства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% к пред. году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</w:tr>
      <w:tr w:rsidR="00E93B44" w:rsidTr="00851E4A">
        <w:trPr>
          <w:trHeight w:hRule="exact" w:val="21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851E4A">
        <w:trPr>
          <w:trHeight w:hRule="exact" w:val="586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92" w:lineRule="exact"/>
              <w:jc w:val="center"/>
            </w:pPr>
            <w:r>
              <w:rPr>
                <w:rStyle w:val="75pt0"/>
              </w:rPr>
              <w:t xml:space="preserve">Подраздел </w:t>
            </w:r>
            <w:r>
              <w:rPr>
                <w:rStyle w:val="75pt0"/>
                <w:lang w:val="en-US"/>
              </w:rPr>
              <w:t>DJ</w:t>
            </w:r>
            <w:r w:rsidRPr="00E5130E">
              <w:rPr>
                <w:rStyle w:val="75pt0"/>
              </w:rPr>
              <w:t xml:space="preserve"> </w:t>
            </w:r>
            <w:r>
              <w:rPr>
                <w:rStyle w:val="75pt0"/>
              </w:rPr>
              <w:t>Металлургическое производство</w:t>
            </w:r>
            <w:r>
              <w:rPr>
                <w:rStyle w:val="75pt0"/>
              </w:rPr>
              <w:br/>
              <w:t>готовых металлических изделий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851E4A">
        <w:trPr>
          <w:trHeight w:hRule="exact" w:val="21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соответствующих лет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</w:tr>
      <w:tr w:rsidR="00E93B44" w:rsidTr="00851E4A">
        <w:trPr>
          <w:trHeight w:hRule="exact" w:val="228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2018 года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</w:tr>
    </w:tbl>
    <w:p w:rsidR="00E93B44" w:rsidRDefault="00E6605B">
      <w:pPr>
        <w:rPr>
          <w:sz w:val="2"/>
          <w:szCs w:val="2"/>
        </w:rPr>
      </w:pPr>
      <w:r>
        <w:br w:type="page"/>
      </w:r>
    </w:p>
    <w:p w:rsidR="00E93B44" w:rsidRDefault="00E93B44"/>
    <w:tbl>
      <w:tblPr>
        <w:tblOverlap w:val="never"/>
        <w:tblW w:w="159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3"/>
        <w:gridCol w:w="1177"/>
        <w:gridCol w:w="754"/>
        <w:gridCol w:w="1119"/>
        <w:gridCol w:w="961"/>
        <w:gridCol w:w="947"/>
        <w:gridCol w:w="918"/>
        <w:gridCol w:w="913"/>
        <w:gridCol w:w="937"/>
        <w:gridCol w:w="975"/>
        <w:gridCol w:w="971"/>
        <w:gridCol w:w="884"/>
        <w:gridCol w:w="937"/>
        <w:gridCol w:w="947"/>
      </w:tblGrid>
      <w:tr w:rsidR="00E93B44" w:rsidTr="00851E4A">
        <w:trPr>
          <w:trHeight w:hRule="exact" w:val="421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индекс производства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% к пред. году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</w:tr>
      <w:tr w:rsidR="00E93B44" w:rsidTr="00851E4A">
        <w:trPr>
          <w:trHeight w:hRule="exact" w:val="223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1"/>
              </w:rPr>
              <w:t>в том числе по предприятиям: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851E4A">
        <w:trPr>
          <w:trHeight w:hRule="exact" w:val="217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851E4A">
        <w:trPr>
          <w:trHeight w:hRule="exact" w:val="223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соответствующих лет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</w:tr>
      <w:tr w:rsidR="00E93B44" w:rsidTr="00851E4A">
        <w:trPr>
          <w:trHeight w:hRule="exact" w:val="217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2018 года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</w:tr>
      <w:tr w:rsidR="00E93B44" w:rsidTr="00851E4A">
        <w:trPr>
          <w:trHeight w:hRule="exact" w:val="421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индекс производства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% к пред. году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</w:tr>
      <w:tr w:rsidR="00E93B44" w:rsidTr="00851E4A">
        <w:trPr>
          <w:trHeight w:hRule="exact" w:val="223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851E4A">
        <w:trPr>
          <w:trHeight w:hRule="exact" w:val="217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0"/>
              </w:rPr>
              <w:t>Подраздел ДN Прочие производства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851E4A">
        <w:trPr>
          <w:trHeight w:hRule="exact" w:val="223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соответствующих лет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</w:tr>
      <w:tr w:rsidR="00E93B44" w:rsidTr="00851E4A">
        <w:trPr>
          <w:trHeight w:hRule="exact" w:val="217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2018 года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</w:tr>
      <w:tr w:rsidR="00E93B44" w:rsidTr="00851E4A">
        <w:trPr>
          <w:trHeight w:hRule="exact" w:val="421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индекс производства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% к пред. году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</w:tr>
      <w:tr w:rsidR="00E93B44" w:rsidTr="00851E4A">
        <w:trPr>
          <w:trHeight w:hRule="exact" w:val="217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1"/>
              </w:rPr>
              <w:t>в том числе по предприятиям: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851E4A">
        <w:trPr>
          <w:trHeight w:hRule="exact" w:val="223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851E4A">
        <w:trPr>
          <w:trHeight w:hRule="exact" w:val="217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соответствующих лет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</w:tr>
      <w:tr w:rsidR="00E93B44" w:rsidTr="00851E4A">
        <w:trPr>
          <w:trHeight w:hRule="exact" w:val="223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2018 года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</w:tr>
      <w:tr w:rsidR="00E93B44" w:rsidTr="00851E4A">
        <w:trPr>
          <w:trHeight w:hRule="exact" w:val="416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индекс производства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% к пред. году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</w:tr>
      <w:tr w:rsidR="00E93B44" w:rsidTr="00851E4A">
        <w:trPr>
          <w:trHeight w:hRule="exact" w:val="395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92" w:lineRule="exact"/>
              <w:jc w:val="center"/>
            </w:pPr>
            <w:r>
              <w:rPr>
                <w:rStyle w:val="75pt0"/>
              </w:rPr>
              <w:t>Производство и распределение газа, воды и</w:t>
            </w:r>
            <w:r>
              <w:rPr>
                <w:rStyle w:val="75pt0"/>
              </w:rPr>
              <w:br/>
              <w:t>электроэнергии (Раздел Е)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851E4A">
        <w:trPr>
          <w:trHeight w:hRule="exact" w:val="223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соответствующих лет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18455,8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19084,1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19925,5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19925,5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</w:tr>
      <w:tr w:rsidR="00E93B44" w:rsidTr="00851E4A">
        <w:trPr>
          <w:trHeight w:hRule="exact" w:val="223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2018 года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18455,8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18123,6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18159,8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18159,8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18159,8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18178,0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18178,0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18178,0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18178,0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18178,0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18178,0</w:t>
            </w:r>
          </w:p>
        </w:tc>
      </w:tr>
      <w:tr w:rsidR="00E93B44" w:rsidTr="00851E4A">
        <w:trPr>
          <w:trHeight w:hRule="exact" w:val="217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индекс дефлятор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105,3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103,8</w:t>
            </w:r>
          </w:p>
        </w:tc>
      </w:tr>
      <w:tr w:rsidR="00E93B44" w:rsidTr="00851E4A">
        <w:trPr>
          <w:trHeight w:hRule="exact" w:val="421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индекс производства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% к пред. году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98,2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100,0</w:t>
            </w:r>
          </w:p>
        </w:tc>
      </w:tr>
      <w:tr w:rsidR="00E93B44" w:rsidTr="00851E4A">
        <w:trPr>
          <w:trHeight w:hRule="exact" w:val="217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1"/>
              </w:rPr>
              <w:t>в том числе по предприятиям: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851E4A">
        <w:trPr>
          <w:trHeight w:hRule="exact" w:val="223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0"/>
              </w:rPr>
              <w:t>МУП "КОММУНСЕРВИС"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851E4A">
        <w:trPr>
          <w:trHeight w:hRule="exact" w:val="217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соответствующих лет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20000,0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18455,8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19084,1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19925,5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19925,5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19887,2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20743,2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20743,2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20663,6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21572,9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21572,9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21448,8</w:t>
            </w:r>
          </w:p>
        </w:tc>
      </w:tr>
      <w:tr w:rsidR="00E93B44" w:rsidTr="00851E4A">
        <w:trPr>
          <w:trHeight w:hRule="exact" w:val="223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2018 года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20000,0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18455,8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18123,6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18159,8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18159,8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18159,8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18178,0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18178,0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18178,0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18178,0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18178,0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18178,0</w:t>
            </w:r>
          </w:p>
        </w:tc>
      </w:tr>
      <w:tr w:rsidR="00E93B44" w:rsidTr="00851E4A">
        <w:trPr>
          <w:trHeight w:hRule="exact" w:val="217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индекс дефлятор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105,3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103,8</w:t>
            </w:r>
          </w:p>
        </w:tc>
      </w:tr>
      <w:tr w:rsidR="00E93B44" w:rsidTr="00851E4A">
        <w:trPr>
          <w:trHeight w:hRule="exact" w:val="421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индекс производства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% к пред. году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98,2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100,0</w:t>
            </w:r>
          </w:p>
        </w:tc>
      </w:tr>
      <w:tr w:rsidR="00E93B44" w:rsidTr="00851E4A">
        <w:trPr>
          <w:trHeight w:hRule="exact" w:val="217"/>
          <w:jc w:val="center"/>
        </w:trPr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0"/>
              </w:rPr>
              <w:t>Производство важнейших видов продукции Приложение к Форме № 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851E4A">
        <w:trPr>
          <w:trHeight w:hRule="exact" w:val="223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0"/>
              </w:rPr>
              <w:t>в натуральных показателях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851E4A">
        <w:trPr>
          <w:trHeight w:hRule="exact" w:val="217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0"/>
              </w:rPr>
              <w:t>АО «Шувалово»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851E4A">
        <w:trPr>
          <w:trHeight w:hRule="exact" w:val="223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мясо 1 кат.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тыс.т.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1,2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1,4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1,4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1,4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1,4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1,4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1,4</w:t>
            </w:r>
          </w:p>
        </w:tc>
      </w:tr>
      <w:tr w:rsidR="00E93B44" w:rsidTr="00851E4A">
        <w:trPr>
          <w:trHeight w:hRule="exact" w:val="217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мясная продукция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тыс.т.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3,059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2,2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2,9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2,9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2,9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2,9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2,9</w:t>
            </w:r>
          </w:p>
        </w:tc>
      </w:tr>
      <w:tr w:rsidR="00E93B44" w:rsidTr="00851E4A">
        <w:trPr>
          <w:trHeight w:hRule="exact" w:val="223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0"/>
              </w:rPr>
              <w:t>ООО Крона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851E4A">
        <w:trPr>
          <w:trHeight w:hRule="exact" w:val="217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древесина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м3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5856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9000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9000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9000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9000</w:t>
            </w:r>
          </w:p>
        </w:tc>
      </w:tr>
      <w:tr w:rsidR="00E93B44" w:rsidTr="00851E4A">
        <w:trPr>
          <w:trHeight w:hRule="exact" w:val="223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поддоны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тыс.шт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</w:tr>
      <w:tr w:rsidR="00E93B44" w:rsidTr="00851E4A">
        <w:trPr>
          <w:trHeight w:hRule="exact" w:val="217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851E4A">
        <w:trPr>
          <w:trHeight w:hRule="exact" w:val="223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0"/>
              </w:rPr>
              <w:t>Учреждение ФКУ ИК - 3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90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851E4A">
        <w:trPr>
          <w:trHeight w:val="212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Костюм рабочий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тыс.шт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220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200</w:t>
            </w:r>
          </w:p>
        </w:tc>
      </w:tr>
      <w:tr w:rsidR="00E93B44" w:rsidTr="00851E4A">
        <w:trPr>
          <w:trHeight w:val="212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Куртка утеплённая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тыс.шт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2,461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0"/>
              </w:rPr>
              <w:t>2,0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0"/>
              </w:rPr>
              <w:t>3,0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2,0</w:t>
            </w:r>
          </w:p>
        </w:tc>
      </w:tr>
      <w:tr w:rsidR="00E93B44" w:rsidTr="00851E4A">
        <w:trPr>
          <w:trHeight w:val="212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Брюки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тыс.шт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4,215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0"/>
              </w:rPr>
              <w:t>4,0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0"/>
              </w:rPr>
              <w:t>4,0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4,0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90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4,0</w:t>
            </w:r>
          </w:p>
        </w:tc>
      </w:tr>
    </w:tbl>
    <w:p w:rsidR="00E93B44" w:rsidRDefault="00E6605B">
      <w:pPr>
        <w:rPr>
          <w:sz w:val="2"/>
          <w:szCs w:val="2"/>
        </w:rPr>
      </w:pPr>
      <w:r>
        <w:br w:type="page"/>
      </w:r>
    </w:p>
    <w:p w:rsidR="00E93B44" w:rsidRDefault="00E93B44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0"/>
        <w:gridCol w:w="1186"/>
        <w:gridCol w:w="883"/>
        <w:gridCol w:w="883"/>
        <w:gridCol w:w="869"/>
        <w:gridCol w:w="917"/>
        <w:gridCol w:w="883"/>
        <w:gridCol w:w="883"/>
        <w:gridCol w:w="960"/>
        <w:gridCol w:w="845"/>
        <w:gridCol w:w="955"/>
        <w:gridCol w:w="859"/>
        <w:gridCol w:w="994"/>
        <w:gridCol w:w="1008"/>
      </w:tblGrid>
      <w:tr w:rsidR="00E93B44" w:rsidTr="00851E4A">
        <w:trPr>
          <w:trHeight w:hRule="exact" w:val="389"/>
          <w:jc w:val="center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after="60" w:line="150" w:lineRule="exact"/>
              <w:jc w:val="center"/>
            </w:pPr>
            <w:r>
              <w:rPr>
                <w:rStyle w:val="75pt"/>
              </w:rPr>
              <w:t>Единица</w:t>
            </w:r>
          </w:p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75pt"/>
              </w:rPr>
              <w:t>измерения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75pt"/>
              </w:rPr>
              <w:t>2017 г.</w:t>
            </w:r>
            <w:r>
              <w:rPr>
                <w:rStyle w:val="75pt"/>
              </w:rPr>
              <w:br/>
              <w:t>отчет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75pt"/>
              </w:rPr>
              <w:t>2018 г.</w:t>
            </w:r>
            <w:r>
              <w:rPr>
                <w:rStyle w:val="75pt"/>
              </w:rPr>
              <w:br/>
              <w:t>отчет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75pt"/>
              </w:rPr>
              <w:t>2019 г.</w:t>
            </w:r>
            <w:r>
              <w:rPr>
                <w:rStyle w:val="75pt"/>
              </w:rPr>
              <w:br/>
              <w:t>Оценка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75pt"/>
              </w:rPr>
              <w:t>2020 г.</w:t>
            </w:r>
            <w:r>
              <w:rPr>
                <w:rStyle w:val="75pt"/>
              </w:rPr>
              <w:br/>
              <w:t>прогноз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75pt"/>
              </w:rPr>
              <w:t>2021 г.</w:t>
            </w:r>
            <w:r>
              <w:rPr>
                <w:rStyle w:val="75pt"/>
              </w:rPr>
              <w:br/>
              <w:t>прогноз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75pt"/>
              </w:rPr>
              <w:t>2022 г.</w:t>
            </w:r>
            <w:r>
              <w:rPr>
                <w:rStyle w:val="75pt"/>
              </w:rPr>
              <w:br/>
              <w:t>прогноз</w:t>
            </w:r>
          </w:p>
        </w:tc>
      </w:tr>
      <w:tr w:rsidR="00E93B44" w:rsidTr="00851E4A">
        <w:trPr>
          <w:trHeight w:hRule="exact" w:val="734"/>
          <w:jc w:val="center"/>
        </w:trPr>
        <w:tc>
          <w:tcPr>
            <w:tcW w:w="3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</w:pPr>
          </w:p>
        </w:tc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</w:pP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75pt"/>
              </w:rPr>
              <w:t>1 вариант</w:t>
            </w:r>
            <w:r>
              <w:rPr>
                <w:rStyle w:val="75pt"/>
              </w:rPr>
              <w:br/>
              <w:t>консерва-</w:t>
            </w:r>
            <w:r>
              <w:rPr>
                <w:rStyle w:val="75pt"/>
              </w:rPr>
              <w:br/>
              <w:t>тивный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75pt"/>
              </w:rPr>
              <w:t>2 вариант</w:t>
            </w:r>
            <w:r>
              <w:rPr>
                <w:rStyle w:val="75pt"/>
              </w:rPr>
              <w:br/>
              <w:t>базовый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75pt"/>
              </w:rPr>
              <w:t>3 вариант</w:t>
            </w:r>
            <w:r>
              <w:rPr>
                <w:rStyle w:val="75pt"/>
              </w:rPr>
              <w:br/>
              <w:t>целевой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75pt"/>
              </w:rPr>
              <w:t>1 вариант</w:t>
            </w:r>
            <w:r>
              <w:rPr>
                <w:rStyle w:val="75pt"/>
              </w:rPr>
              <w:br/>
              <w:t>консерва-</w:t>
            </w:r>
            <w:r>
              <w:rPr>
                <w:rStyle w:val="75pt"/>
              </w:rPr>
              <w:br/>
              <w:t>тивный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75pt"/>
              </w:rPr>
              <w:t>2 вариант</w:t>
            </w:r>
            <w:r>
              <w:rPr>
                <w:rStyle w:val="75pt"/>
              </w:rPr>
              <w:br/>
              <w:t>базовый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75pt"/>
              </w:rPr>
              <w:t>3 вариант</w:t>
            </w:r>
            <w:r>
              <w:rPr>
                <w:rStyle w:val="75pt"/>
              </w:rPr>
              <w:br/>
              <w:t>целевой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75pt"/>
              </w:rPr>
              <w:t>1 вариант</w:t>
            </w:r>
            <w:r>
              <w:rPr>
                <w:rStyle w:val="75pt"/>
              </w:rPr>
              <w:br/>
              <w:t>консерва-</w:t>
            </w:r>
            <w:r>
              <w:rPr>
                <w:rStyle w:val="75pt"/>
              </w:rPr>
              <w:br/>
              <w:t>тивный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75pt"/>
              </w:rPr>
              <w:t>2 вариант</w:t>
            </w:r>
            <w:r>
              <w:rPr>
                <w:rStyle w:val="75pt"/>
              </w:rPr>
              <w:br/>
              <w:t>базовый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75pt"/>
              </w:rPr>
              <w:t>3 вариант</w:t>
            </w:r>
            <w:r>
              <w:rPr>
                <w:rStyle w:val="75pt"/>
              </w:rPr>
              <w:br/>
              <w:t>целевой</w:t>
            </w:r>
          </w:p>
        </w:tc>
      </w:tr>
      <w:tr w:rsidR="00E93B44" w:rsidTr="00851E4A">
        <w:trPr>
          <w:trHeight w:hRule="exact" w:val="107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75pt0"/>
              </w:rPr>
              <w:t>Количество организаций, занятых</w:t>
            </w:r>
            <w:r>
              <w:rPr>
                <w:rStyle w:val="75pt0"/>
              </w:rPr>
              <w:br/>
              <w:t>производством сельскохозяйственной</w:t>
            </w:r>
            <w:r>
              <w:rPr>
                <w:rStyle w:val="75pt0"/>
              </w:rPr>
              <w:br/>
              <w:t>продукции, состоящих на самостоятельном</w:t>
            </w:r>
            <w:r>
              <w:rPr>
                <w:rStyle w:val="75pt0"/>
              </w:rPr>
              <w:br/>
              <w:t xml:space="preserve">балансе, </w:t>
            </w:r>
            <w:r>
              <w:rPr>
                <w:rStyle w:val="75pt"/>
              </w:rPr>
              <w:t>всего по сельскому поселению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единиц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</w:t>
            </w:r>
          </w:p>
        </w:tc>
      </w:tr>
      <w:tr w:rsidR="00E93B44" w:rsidTr="00851E4A">
        <w:trPr>
          <w:trHeight w:hRule="exact" w:val="23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0"/>
              </w:rPr>
              <w:t>в том числе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851E4A">
        <w:trPr>
          <w:trHeight w:hRule="exact" w:val="47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75pt0"/>
              </w:rPr>
              <w:t xml:space="preserve">а) государственных, </w:t>
            </w:r>
            <w:r>
              <w:rPr>
                <w:rStyle w:val="75pt"/>
              </w:rPr>
              <w:t>всего по сельскому</w:t>
            </w:r>
            <w:r>
              <w:rPr>
                <w:rStyle w:val="75pt"/>
              </w:rPr>
              <w:br/>
              <w:t>поселению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единиц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851E4A">
        <w:trPr>
          <w:trHeight w:hRule="exact" w:val="437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75pt0"/>
              </w:rPr>
              <w:t xml:space="preserve">б) муниципальных, </w:t>
            </w:r>
            <w:r>
              <w:rPr>
                <w:rStyle w:val="75pt"/>
              </w:rPr>
              <w:t>всего по сельскому</w:t>
            </w:r>
            <w:r>
              <w:rPr>
                <w:rStyle w:val="75pt"/>
              </w:rPr>
              <w:br/>
              <w:t>поселению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единиц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851E4A">
        <w:trPr>
          <w:trHeight w:hRule="exact" w:val="254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0"/>
              </w:rPr>
              <w:t xml:space="preserve">в) колхозов, </w:t>
            </w:r>
            <w:r>
              <w:rPr>
                <w:rStyle w:val="75pt"/>
              </w:rPr>
              <w:t>всего по сельскому поселению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единиц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851E4A">
        <w:trPr>
          <w:trHeight w:hRule="exact" w:val="494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211" w:lineRule="exact"/>
              <w:jc w:val="center"/>
            </w:pPr>
            <w:r>
              <w:rPr>
                <w:rStyle w:val="75pt0"/>
              </w:rPr>
              <w:t xml:space="preserve">г) с/х производствен. кооперативов, </w:t>
            </w:r>
            <w:r>
              <w:rPr>
                <w:rStyle w:val="75pt"/>
              </w:rPr>
              <w:t>всего по</w:t>
            </w:r>
            <w:r>
              <w:rPr>
                <w:rStyle w:val="75pt"/>
              </w:rPr>
              <w:br/>
              <w:t>сельскому поселению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единиц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851E4A">
        <w:trPr>
          <w:trHeight w:hRule="exact" w:val="451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75pt0"/>
              </w:rPr>
              <w:t xml:space="preserve">д) акционерных обществ, </w:t>
            </w:r>
            <w:r>
              <w:rPr>
                <w:rStyle w:val="75pt"/>
              </w:rPr>
              <w:t>всего по сельскому</w:t>
            </w:r>
            <w:r>
              <w:rPr>
                <w:rStyle w:val="75pt"/>
              </w:rPr>
              <w:br/>
              <w:t>поселению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единиц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</w:t>
            </w:r>
          </w:p>
        </w:tc>
      </w:tr>
      <w:tr w:rsidR="00E93B44" w:rsidTr="00851E4A">
        <w:trPr>
          <w:trHeight w:hRule="exact" w:val="446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211" w:lineRule="exact"/>
              <w:jc w:val="center"/>
            </w:pPr>
            <w:r>
              <w:rPr>
                <w:rStyle w:val="75pt0"/>
              </w:rPr>
              <w:t xml:space="preserve">е) товариществ, ООО </w:t>
            </w:r>
            <w:r>
              <w:rPr>
                <w:rStyle w:val="75pt"/>
              </w:rPr>
              <w:t>всего по сельскому</w:t>
            </w:r>
            <w:r>
              <w:rPr>
                <w:rStyle w:val="75pt"/>
              </w:rPr>
              <w:br/>
              <w:t>поселению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единиц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</w:t>
            </w:r>
          </w:p>
        </w:tc>
      </w:tr>
      <w:tr w:rsidR="00E93B44" w:rsidTr="00851E4A">
        <w:trPr>
          <w:trHeight w:hRule="exact" w:val="226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0"/>
              </w:rPr>
              <w:t xml:space="preserve">ж) прочих, </w:t>
            </w:r>
            <w:r>
              <w:rPr>
                <w:rStyle w:val="75pt"/>
              </w:rPr>
              <w:t>всего по сельскому поселению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единиц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851E4A">
        <w:trPr>
          <w:trHeight w:hRule="exact" w:val="47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211" w:lineRule="exact"/>
              <w:jc w:val="center"/>
            </w:pPr>
            <w:r>
              <w:rPr>
                <w:rStyle w:val="75pt0"/>
              </w:rPr>
              <w:t xml:space="preserve">Крестьянских (фермерских) хозяйств, </w:t>
            </w:r>
            <w:r>
              <w:rPr>
                <w:rStyle w:val="75pt"/>
              </w:rPr>
              <w:t>всего</w:t>
            </w:r>
            <w:r>
              <w:rPr>
                <w:rStyle w:val="75pt"/>
              </w:rPr>
              <w:br/>
              <w:t>по сельскому поселению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единиц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</w:t>
            </w:r>
          </w:p>
        </w:tc>
      </w:tr>
      <w:tr w:rsidR="00E93B44" w:rsidTr="00851E4A">
        <w:trPr>
          <w:trHeight w:hRule="exact" w:val="878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75pt0"/>
              </w:rPr>
              <w:t>Продукция сельского хозяйства в</w:t>
            </w:r>
            <w:r>
              <w:rPr>
                <w:rStyle w:val="75pt0"/>
              </w:rPr>
              <w:br/>
              <w:t xml:space="preserve">сельскохозяйственных организациях, </w:t>
            </w:r>
            <w:r>
              <w:rPr>
                <w:rStyle w:val="75pt"/>
              </w:rPr>
              <w:t>всего</w:t>
            </w:r>
            <w:r>
              <w:rPr>
                <w:rStyle w:val="75pt"/>
              </w:rPr>
              <w:br/>
              <w:t>по сельскому поселению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851E4A">
        <w:trPr>
          <w:trHeight w:hRule="exact" w:val="23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соответствующих лет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тыс.руб.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795705,2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1149587,5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1098206,7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1175276,6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1168483,1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1166218,6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1217768,8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1214252,6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1209555,3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1269140,3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1264255,5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1256933,6</w:t>
            </w:r>
          </w:p>
        </w:tc>
      </w:tr>
      <w:tr w:rsidR="00E93B44" w:rsidTr="00851E4A">
        <w:trPr>
          <w:trHeight w:hRule="exact" w:val="23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2018 года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тыс.руб.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795705,2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1149587,5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1061069,3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1093962,4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1093962,4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1093962,4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1099432,2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1099432,2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1099432,2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1104929,4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1104929,4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1104929,4</w:t>
            </w:r>
          </w:p>
        </w:tc>
      </w:tr>
      <w:tr w:rsidR="00E93B44" w:rsidTr="00851E4A">
        <w:trPr>
          <w:trHeight w:hRule="exact" w:val="389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индекс дефлятор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%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103,4</w:t>
            </w:r>
          </w:p>
        </w:tc>
      </w:tr>
      <w:tr w:rsidR="00E93B44" w:rsidTr="00851E4A">
        <w:trPr>
          <w:trHeight w:hRule="exact" w:val="389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индекс производства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% к пред. году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92,3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100,5</w:t>
            </w:r>
          </w:p>
        </w:tc>
      </w:tr>
      <w:tr w:rsidR="00E93B44" w:rsidTr="00851E4A">
        <w:trPr>
          <w:trHeight w:hRule="exact" w:val="864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75pt0"/>
              </w:rPr>
              <w:t>Производство основных видов</w:t>
            </w:r>
            <w:r>
              <w:rPr>
                <w:rStyle w:val="75pt0"/>
              </w:rPr>
              <w:br/>
              <w:t>сельскохозяйственной продукции</w:t>
            </w:r>
            <w:r>
              <w:rPr>
                <w:rStyle w:val="75pt0"/>
              </w:rPr>
              <w:br/>
              <w:t>во всех категориях хозяйств,</w:t>
            </w:r>
          </w:p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75pt"/>
              </w:rPr>
              <w:t>всего по сельскому поселению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851E4A">
        <w:trPr>
          <w:trHeight w:hRule="exact" w:val="23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Зерно (в весе после доработки)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тонн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1850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1870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1870</w:t>
            </w:r>
          </w:p>
        </w:tc>
      </w:tr>
      <w:tr w:rsidR="00E93B44" w:rsidTr="00851E4A">
        <w:trPr>
          <w:trHeight w:hRule="exact" w:val="24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Картофель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тонн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5590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6740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6202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6208,5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6208,5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6208,5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6223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6223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6223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6236,5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6236,5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6236,5</w:t>
            </w:r>
          </w:p>
        </w:tc>
      </w:tr>
      <w:tr w:rsidR="00E93B44" w:rsidTr="00851E4A">
        <w:trPr>
          <w:trHeight w:hRule="exact" w:val="226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Овощи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тонн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2,3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3,4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3,4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3,6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3,7</w:t>
            </w:r>
          </w:p>
        </w:tc>
      </w:tr>
      <w:tr w:rsidR="00E93B44" w:rsidTr="00851E4A">
        <w:trPr>
          <w:trHeight w:hRule="exact" w:val="221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Реализация скота и птицы (в живом весе)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тонн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1674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2115,8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1808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2070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2155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2155</w:t>
            </w:r>
          </w:p>
        </w:tc>
      </w:tr>
    </w:tbl>
    <w:p w:rsidR="00E93B44" w:rsidRPr="00D46325" w:rsidRDefault="00E6605B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0"/>
        <w:gridCol w:w="1186"/>
        <w:gridCol w:w="883"/>
        <w:gridCol w:w="883"/>
        <w:gridCol w:w="869"/>
        <w:gridCol w:w="917"/>
        <w:gridCol w:w="883"/>
        <w:gridCol w:w="883"/>
        <w:gridCol w:w="960"/>
        <w:gridCol w:w="845"/>
        <w:gridCol w:w="955"/>
        <w:gridCol w:w="859"/>
        <w:gridCol w:w="994"/>
        <w:gridCol w:w="1008"/>
      </w:tblGrid>
      <w:tr w:rsidR="00E93B44" w:rsidTr="00851E4A">
        <w:trPr>
          <w:trHeight w:hRule="exact" w:val="23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Молоко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тонн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5730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7199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6540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6565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6565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6565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6590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6590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6590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6635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6635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6635</w:t>
            </w:r>
          </w:p>
        </w:tc>
      </w:tr>
      <w:tr w:rsidR="00E93B44" w:rsidTr="00851E4A">
        <w:trPr>
          <w:trHeight w:hRule="exact" w:val="23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Яйца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штук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70</w:t>
            </w:r>
          </w:p>
        </w:tc>
      </w:tr>
      <w:tr w:rsidR="00E93B44" w:rsidTr="00851E4A">
        <w:trPr>
          <w:trHeight w:hRule="exact" w:val="23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Льноволокно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тонн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5pt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5pt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5pt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5pt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5pt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5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5pt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5pt"/>
              </w:rPr>
              <w:t>0</w:t>
            </w:r>
          </w:p>
        </w:tc>
      </w:tr>
      <w:tr w:rsidR="00E93B44" w:rsidTr="00851E4A">
        <w:trPr>
          <w:trHeight w:hRule="exact" w:val="23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Шерсть (в физическом весе)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тонн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5pt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5pt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5pt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5pt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5pt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5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5pt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5pt"/>
              </w:rPr>
              <w:t>0</w:t>
            </w:r>
          </w:p>
        </w:tc>
      </w:tr>
      <w:tr w:rsidR="00E93B44" w:rsidTr="00851E4A">
        <w:trPr>
          <w:trHeight w:hRule="exact" w:val="23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1"/>
              </w:rPr>
              <w:t>в том числе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851E4A">
        <w:trPr>
          <w:trHeight w:hRule="exact" w:val="648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211" w:lineRule="exact"/>
              <w:jc w:val="center"/>
            </w:pPr>
            <w:r>
              <w:rPr>
                <w:rStyle w:val="75pt0"/>
              </w:rPr>
              <w:t>Продукция сельскохозяйственных</w:t>
            </w:r>
            <w:r>
              <w:rPr>
                <w:rStyle w:val="75pt0"/>
              </w:rPr>
              <w:br/>
              <w:t xml:space="preserve">организаций, </w:t>
            </w:r>
            <w:r>
              <w:rPr>
                <w:rStyle w:val="75pt"/>
              </w:rPr>
              <w:t>всего по сельскому поселению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851E4A">
        <w:trPr>
          <w:trHeight w:hRule="exact" w:val="226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Зерно (в весе после доработки)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тонн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1850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1870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1870</w:t>
            </w:r>
          </w:p>
        </w:tc>
      </w:tr>
      <w:tr w:rsidR="00E93B44" w:rsidTr="00851E4A">
        <w:trPr>
          <w:trHeight w:hRule="exact" w:val="221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Картофель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тонн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3630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5525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5100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5110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5110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5110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5120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5120</w:t>
            </w:r>
          </w:p>
        </w:tc>
      </w:tr>
      <w:tr w:rsidR="00E93B44" w:rsidTr="00851E4A">
        <w:trPr>
          <w:trHeight w:hRule="exact" w:val="226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Овощи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тонн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5pt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5pt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</w:tr>
      <w:tr w:rsidR="00E93B44" w:rsidTr="00851E4A">
        <w:trPr>
          <w:trHeight w:hRule="exact" w:val="221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Реализация скота и птицы (в живом весе)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тонн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1674,0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2115,8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1808,0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2050,0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2050,0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2070,0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2070,0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2070,0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2155,0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2155,0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2155,0</w:t>
            </w:r>
          </w:p>
        </w:tc>
      </w:tr>
      <w:tr w:rsidR="00E93B44" w:rsidTr="00851E4A">
        <w:trPr>
          <w:trHeight w:hRule="exact" w:val="216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Молоко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тонн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5650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7 159,0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6 500,0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6520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6520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6520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6540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6540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6540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6580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6580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6580</w:t>
            </w:r>
          </w:p>
        </w:tc>
      </w:tr>
      <w:tr w:rsidR="00E93B44" w:rsidTr="00851E4A">
        <w:trPr>
          <w:trHeight w:hRule="exact" w:val="23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Яйца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штук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5pt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5pt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</w:tr>
      <w:tr w:rsidR="00E93B44" w:rsidTr="00851E4A">
        <w:trPr>
          <w:trHeight w:hRule="exact" w:val="23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Льноволокно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тонн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5pt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5pt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</w:tr>
      <w:tr w:rsidR="00E93B44" w:rsidTr="00851E4A">
        <w:trPr>
          <w:trHeight w:hRule="exact" w:val="23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Шерсть (в физическом весе)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тонн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5pt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5pt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</w:tr>
      <w:tr w:rsidR="00E93B44" w:rsidTr="00851E4A">
        <w:trPr>
          <w:trHeight w:hRule="exact" w:val="437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75pt0"/>
              </w:rPr>
              <w:t xml:space="preserve">Продукция в хозяйствах населения, </w:t>
            </w:r>
            <w:r>
              <w:rPr>
                <w:rStyle w:val="75pt"/>
              </w:rPr>
              <w:t>всего по</w:t>
            </w:r>
            <w:r>
              <w:rPr>
                <w:rStyle w:val="75pt"/>
              </w:rPr>
              <w:br/>
              <w:t>сельскому поселению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851E4A">
        <w:trPr>
          <w:trHeight w:hRule="exact" w:val="23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Зерно (в весе после доработки)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тонн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5pt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5pt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</w:tr>
      <w:tr w:rsidR="00E93B44" w:rsidTr="00851E4A">
        <w:trPr>
          <w:trHeight w:hRule="exact" w:val="23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Картофель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тонн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1750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875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876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876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877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877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877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878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878</w:t>
            </w:r>
          </w:p>
        </w:tc>
      </w:tr>
      <w:tr w:rsidR="00E93B44" w:rsidTr="00851E4A">
        <w:trPr>
          <w:trHeight w:hRule="exact" w:val="23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Овощи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тонн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2,4</w:t>
            </w:r>
          </w:p>
        </w:tc>
      </w:tr>
      <w:tr w:rsidR="00E93B44" w:rsidTr="00851E4A">
        <w:trPr>
          <w:trHeight w:hRule="exact" w:val="446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Реализация скота и птицы (в живом весе)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тонн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5pt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5pt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</w:tr>
      <w:tr w:rsidR="00E93B44" w:rsidTr="00851E4A">
        <w:trPr>
          <w:trHeight w:hRule="exact" w:val="23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Молоко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тонн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55</w:t>
            </w:r>
          </w:p>
        </w:tc>
      </w:tr>
      <w:tr w:rsidR="00E93B44" w:rsidTr="00851E4A">
        <w:trPr>
          <w:trHeight w:hRule="exact" w:val="23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Яйца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штук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70</w:t>
            </w:r>
          </w:p>
        </w:tc>
      </w:tr>
      <w:tr w:rsidR="00E93B44" w:rsidTr="00851E4A">
        <w:trPr>
          <w:trHeight w:hRule="exact" w:val="23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Льноволокно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тонн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5pt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5pt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</w:tr>
      <w:tr w:rsidR="00E93B44" w:rsidTr="00851E4A">
        <w:trPr>
          <w:trHeight w:hRule="exact" w:val="2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Шерсть (в физическом весе)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тонн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5pt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5pt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</w:tr>
      <w:tr w:rsidR="00E93B44" w:rsidTr="00851E4A">
        <w:trPr>
          <w:trHeight w:hRule="exact" w:val="662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75pt0"/>
              </w:rPr>
              <w:t>Продукция крестьянских (фермерских)</w:t>
            </w:r>
            <w:r>
              <w:rPr>
                <w:rStyle w:val="75pt0"/>
              </w:rPr>
              <w:br/>
              <w:t xml:space="preserve">хозяйств, </w:t>
            </w:r>
            <w:r>
              <w:rPr>
                <w:rStyle w:val="75pt"/>
              </w:rPr>
              <w:t>всего по сельскому поселению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851E4A">
        <w:trPr>
          <w:trHeight w:hRule="exact" w:val="269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Зерно (в весе после доработки)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тонн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5pt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5pt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</w:tr>
      <w:tr w:rsidR="00E93B44" w:rsidTr="00851E4A">
        <w:trPr>
          <w:trHeight w:hRule="exact" w:val="278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Картофель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тонн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227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232,5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232,5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232,5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236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238,5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238,5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238,5</w:t>
            </w:r>
          </w:p>
        </w:tc>
      </w:tr>
      <w:tr w:rsidR="00E93B44" w:rsidTr="00851E4A">
        <w:trPr>
          <w:trHeight w:hRule="exact" w:val="269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Овощи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тонн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1,3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1,3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1,3</w:t>
            </w:r>
          </w:p>
        </w:tc>
      </w:tr>
      <w:tr w:rsidR="00E93B44" w:rsidTr="00851E4A">
        <w:trPr>
          <w:trHeight w:hRule="exact" w:val="2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Реализация скота и птицы (в живом весе)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тонн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5pt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5pt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</w:tr>
      <w:tr w:rsidR="00E93B44" w:rsidTr="00851E4A">
        <w:trPr>
          <w:trHeight w:hRule="exact" w:val="24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Молоко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тонн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5pt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5pt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</w:tr>
      <w:tr w:rsidR="00E93B44" w:rsidTr="00851E4A">
        <w:trPr>
          <w:trHeight w:hRule="exact" w:val="259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Яйца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штук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5pt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5pt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</w:tr>
      <w:tr w:rsidR="00E93B44" w:rsidTr="00851E4A">
        <w:trPr>
          <w:trHeight w:hRule="exact" w:val="254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Льноволокно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тонн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5pt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5pt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</w:tr>
      <w:tr w:rsidR="00E93B44" w:rsidTr="00851E4A">
        <w:trPr>
          <w:trHeight w:hRule="exact" w:val="269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Шерсть (в физическом весе)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тонн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5pt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00" w:lineRule="exact"/>
              <w:jc w:val="center"/>
            </w:pPr>
            <w:r>
              <w:rPr>
                <w:rStyle w:val="5pt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</w:tr>
      <w:tr w:rsidR="00E93B44" w:rsidTr="00851E4A">
        <w:trPr>
          <w:trHeight w:hRule="exact" w:val="831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92" w:lineRule="exact"/>
              <w:jc w:val="center"/>
            </w:pPr>
            <w:r>
              <w:rPr>
                <w:rStyle w:val="65pt"/>
              </w:rPr>
              <w:t>Количество организации, занятых производством</w:t>
            </w:r>
            <w:r>
              <w:rPr>
                <w:rStyle w:val="65pt"/>
              </w:rPr>
              <w:br/>
              <w:t>сельскохозяйственной продукции, состоящих на</w:t>
            </w:r>
            <w:r>
              <w:rPr>
                <w:rStyle w:val="65pt"/>
              </w:rPr>
              <w:br/>
              <w:t xml:space="preserve">самостоятельном балансе, </w:t>
            </w:r>
            <w:r>
              <w:rPr>
                <w:rStyle w:val="75pt"/>
              </w:rPr>
              <w:t>всего по сельскому</w:t>
            </w:r>
            <w:r>
              <w:rPr>
                <w:rStyle w:val="75pt"/>
              </w:rPr>
              <w:br/>
              <w:t>поселению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851E4A">
        <w:trPr>
          <w:trHeight w:hRule="exact" w:val="278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АО «Шувалово»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851E4A">
        <w:trPr>
          <w:trHeight w:hRule="exact" w:val="235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ООО «Сущево»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851E4A">
        <w:trPr>
          <w:trHeight w:hRule="exact" w:val="2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851E4A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ООО «Шуваловское молоко»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851E4A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</w:tbl>
    <w:p w:rsidR="00E93B44" w:rsidRDefault="00E6605B">
      <w:pPr>
        <w:rPr>
          <w:sz w:val="2"/>
          <w:szCs w:val="2"/>
        </w:rPr>
      </w:pPr>
      <w:r>
        <w:br w:type="page"/>
      </w:r>
    </w:p>
    <w:p w:rsidR="00E93B44" w:rsidRDefault="00E93B44"/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0"/>
        <w:gridCol w:w="1186"/>
        <w:gridCol w:w="883"/>
        <w:gridCol w:w="883"/>
        <w:gridCol w:w="869"/>
        <w:gridCol w:w="917"/>
        <w:gridCol w:w="883"/>
        <w:gridCol w:w="883"/>
        <w:gridCol w:w="960"/>
        <w:gridCol w:w="845"/>
        <w:gridCol w:w="955"/>
        <w:gridCol w:w="859"/>
        <w:gridCol w:w="994"/>
        <w:gridCol w:w="1008"/>
      </w:tblGrid>
      <w:tr w:rsidR="00E93B44" w:rsidTr="00B144F7">
        <w:trPr>
          <w:trHeight w:hRule="exact" w:val="274"/>
          <w:jc w:val="center"/>
        </w:trPr>
        <w:tc>
          <w:tcPr>
            <w:tcW w:w="3480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ООО «Костромской картофель»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235"/>
          <w:jc w:val="center"/>
        </w:trPr>
        <w:tc>
          <w:tcPr>
            <w:tcW w:w="7301" w:type="dxa"/>
            <w:gridSpan w:val="5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0"/>
              </w:rPr>
              <w:t>ООО «Шуваловское молоко»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240"/>
          <w:jc w:val="center"/>
        </w:trPr>
        <w:tc>
          <w:tcPr>
            <w:tcW w:w="3480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Произведено продукции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82 820,6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82 900,0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83 100,0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83 100,0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83 100,0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83 500,0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83 500,0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83 500,0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84 000,0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84 000,00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84 000,00</w:t>
            </w:r>
          </w:p>
        </w:tc>
      </w:tr>
      <w:tr w:rsidR="00E93B44" w:rsidTr="00B144F7">
        <w:trPr>
          <w:trHeight w:hRule="exact" w:val="245"/>
          <w:jc w:val="center"/>
        </w:trPr>
        <w:tc>
          <w:tcPr>
            <w:tcW w:w="3480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Произведено зерна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тонн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640,0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650,0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670,0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670,0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670,0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680,0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680,0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680,0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700,0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700,00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700,00</w:t>
            </w:r>
          </w:p>
        </w:tc>
      </w:tr>
      <w:tr w:rsidR="00E93B44" w:rsidTr="00B144F7">
        <w:trPr>
          <w:trHeight w:hRule="exact" w:val="221"/>
          <w:jc w:val="center"/>
        </w:trPr>
        <w:tc>
          <w:tcPr>
            <w:tcW w:w="3480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Произведено молока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тонн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834,0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840,0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850,0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850,0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850,0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870,0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870,0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870,0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900,0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900,00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900,00</w:t>
            </w:r>
          </w:p>
        </w:tc>
      </w:tr>
      <w:tr w:rsidR="00E93B44" w:rsidTr="00B144F7">
        <w:trPr>
          <w:trHeight w:hRule="exact" w:val="221"/>
          <w:jc w:val="center"/>
        </w:trPr>
        <w:tc>
          <w:tcPr>
            <w:tcW w:w="3480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Произведено мясо /в живом весе/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тонн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47,4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50,0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55,0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55,0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55,0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60,0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60,0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60,0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70,0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70,00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70,00</w:t>
            </w:r>
          </w:p>
        </w:tc>
      </w:tr>
      <w:tr w:rsidR="00E93B44" w:rsidTr="00B144F7">
        <w:trPr>
          <w:trHeight w:hRule="exact" w:val="221"/>
          <w:jc w:val="center"/>
        </w:trPr>
        <w:tc>
          <w:tcPr>
            <w:tcW w:w="3480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Реализация продукции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25 721,0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0,00</w:t>
            </w:r>
          </w:p>
        </w:tc>
      </w:tr>
      <w:tr w:rsidR="00E93B44" w:rsidTr="00B144F7">
        <w:trPr>
          <w:trHeight w:hRule="exact" w:val="221"/>
          <w:jc w:val="center"/>
        </w:trPr>
        <w:tc>
          <w:tcPr>
            <w:tcW w:w="3480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86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202"/>
          <w:jc w:val="center"/>
        </w:trPr>
        <w:tc>
          <w:tcPr>
            <w:tcW w:w="3480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0"/>
              </w:rPr>
              <w:t>ООО «Сущево»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278"/>
          <w:jc w:val="center"/>
        </w:trPr>
        <w:tc>
          <w:tcPr>
            <w:tcW w:w="3480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Произведено продукции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187315,2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191926,4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200000,0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200000,0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200000,0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200000,0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205000,0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205000,0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205000,0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210000,0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210000,0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210000,0</w:t>
            </w:r>
          </w:p>
        </w:tc>
      </w:tr>
      <w:tr w:rsidR="00E93B44" w:rsidTr="00B144F7">
        <w:trPr>
          <w:trHeight w:hRule="exact" w:val="235"/>
          <w:jc w:val="center"/>
        </w:trPr>
        <w:tc>
          <w:tcPr>
            <w:tcW w:w="3480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Реализация скота / КРС в живом весе /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тонн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524,0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600,0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650,0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650,0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650,0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650,0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670,0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670,0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670,0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755,0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755,0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755,0</w:t>
            </w:r>
          </w:p>
        </w:tc>
      </w:tr>
      <w:tr w:rsidR="00E93B44" w:rsidTr="00B144F7">
        <w:trPr>
          <w:trHeight w:hRule="exact" w:val="230"/>
          <w:jc w:val="center"/>
        </w:trPr>
        <w:tc>
          <w:tcPr>
            <w:tcW w:w="3480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Овцы /в живом весе/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тонн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0,4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</w:tr>
      <w:tr w:rsidR="00E93B44" w:rsidTr="00B144F7">
        <w:trPr>
          <w:trHeight w:hRule="exact" w:val="245"/>
          <w:jc w:val="center"/>
        </w:trPr>
        <w:tc>
          <w:tcPr>
            <w:tcW w:w="3480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Производство картофеля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тонн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1120,0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1482,0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1100,0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1100,0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1100,0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1100,0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1100,0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1100,0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1100,0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1100,0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1100,0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1100,0</w:t>
            </w:r>
          </w:p>
        </w:tc>
      </w:tr>
      <w:tr w:rsidR="00E93B44" w:rsidTr="00B144F7">
        <w:trPr>
          <w:trHeight w:hRule="exact" w:val="235"/>
          <w:jc w:val="center"/>
        </w:trPr>
        <w:tc>
          <w:tcPr>
            <w:tcW w:w="3480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Молоко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тонн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5650,0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6325,0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5660,0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5670,0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5670,0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5670,0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5670,0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5670,0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5670,0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5680,0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5680,0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5680,0</w:t>
            </w:r>
          </w:p>
        </w:tc>
      </w:tr>
      <w:tr w:rsidR="00E93B44" w:rsidTr="00B144F7">
        <w:trPr>
          <w:trHeight w:hRule="exact" w:val="235"/>
          <w:jc w:val="center"/>
        </w:trPr>
        <w:tc>
          <w:tcPr>
            <w:tcW w:w="3480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Зерно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тонн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1150,0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544,0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1160,0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1160,0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1160,0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1160,0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1170,0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1170,0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1170,0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1170,0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1170,0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1170,0</w:t>
            </w:r>
          </w:p>
        </w:tc>
      </w:tr>
      <w:tr w:rsidR="00E93B44" w:rsidTr="00B144F7">
        <w:trPr>
          <w:trHeight w:hRule="exact" w:val="211"/>
          <w:jc w:val="center"/>
        </w:trPr>
        <w:tc>
          <w:tcPr>
            <w:tcW w:w="3480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Реализация продукции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</w:tr>
      <w:tr w:rsidR="00E93B44" w:rsidTr="00B144F7">
        <w:trPr>
          <w:trHeight w:hRule="exact" w:val="197"/>
          <w:jc w:val="center"/>
        </w:trPr>
        <w:tc>
          <w:tcPr>
            <w:tcW w:w="3480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86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202"/>
          <w:jc w:val="center"/>
        </w:trPr>
        <w:tc>
          <w:tcPr>
            <w:tcW w:w="3480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0"/>
              </w:rPr>
              <w:t>ООО «Костромской картофель»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202"/>
          <w:jc w:val="center"/>
        </w:trPr>
        <w:tc>
          <w:tcPr>
            <w:tcW w:w="3480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Производство картофеля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тыс/тонн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2510,0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4043,0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4000,0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4000,0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4000,0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4000,0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4010,0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4010,0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4010,0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4020,0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4020,0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4020,0</w:t>
            </w:r>
          </w:p>
        </w:tc>
      </w:tr>
      <w:tr w:rsidR="00E93B44" w:rsidTr="00B144F7">
        <w:trPr>
          <w:trHeight w:hRule="exact" w:val="235"/>
          <w:jc w:val="center"/>
        </w:trPr>
        <w:tc>
          <w:tcPr>
            <w:tcW w:w="3480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Реализация картофеля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тыс/тонн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3600,0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3460,0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3610,0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3610,0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3610,0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3610,0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3620,0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3620,0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3620,0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3630,0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3630,0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3630,0</w:t>
            </w:r>
          </w:p>
        </w:tc>
      </w:tr>
      <w:tr w:rsidR="00E93B44" w:rsidTr="00B144F7">
        <w:trPr>
          <w:trHeight w:hRule="exact" w:val="235"/>
          <w:jc w:val="center"/>
        </w:trPr>
        <w:tc>
          <w:tcPr>
            <w:tcW w:w="3480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Производство картофеля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19390,0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36700,0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36800,0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36820,0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36820,0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36820,0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36840,0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36840,0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36840,0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36900,0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36900,0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36900,0</w:t>
            </w:r>
          </w:p>
        </w:tc>
      </w:tr>
      <w:tr w:rsidR="00E93B44" w:rsidTr="00B144F7">
        <w:trPr>
          <w:trHeight w:hRule="exact" w:val="235"/>
          <w:jc w:val="center"/>
        </w:trPr>
        <w:tc>
          <w:tcPr>
            <w:tcW w:w="3480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0"/>
              </w:rPr>
              <w:t>АО «Шувалово»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235"/>
          <w:jc w:val="center"/>
        </w:trPr>
        <w:tc>
          <w:tcPr>
            <w:tcW w:w="3480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Произведено продукции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589000,0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838140,5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750000,0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780000,0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780000,0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780000,0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780000,0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780000,0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780000,0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780000,0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780000,0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780000,0</w:t>
            </w:r>
          </w:p>
        </w:tc>
      </w:tr>
      <w:tr w:rsidR="00E93B44" w:rsidTr="00B144F7">
        <w:trPr>
          <w:trHeight w:hRule="exact" w:val="235"/>
          <w:jc w:val="center"/>
        </w:trPr>
        <w:tc>
          <w:tcPr>
            <w:tcW w:w="3480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Реализация скота / в живом весе /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тонн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1150,0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1515,8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1158,0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1400,0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1400,0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1400,0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1400,0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1400,0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1400,0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1400,0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1400,0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1400,0</w:t>
            </w:r>
          </w:p>
        </w:tc>
      </w:tr>
      <w:tr w:rsidR="00E93B44" w:rsidTr="00B144F7">
        <w:trPr>
          <w:trHeight w:hRule="exact" w:val="235"/>
          <w:jc w:val="center"/>
        </w:trPr>
        <w:tc>
          <w:tcPr>
            <w:tcW w:w="3480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86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235"/>
          <w:jc w:val="center"/>
        </w:trPr>
        <w:tc>
          <w:tcPr>
            <w:tcW w:w="3480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0"/>
              </w:rPr>
              <w:t>ИП Куделин С.А.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226"/>
          <w:jc w:val="center"/>
        </w:trPr>
        <w:tc>
          <w:tcPr>
            <w:tcW w:w="3480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Производство картофеля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тонн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190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300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210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215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215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215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218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218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218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220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220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220</w:t>
            </w:r>
          </w:p>
        </w:tc>
      </w:tr>
      <w:tr w:rsidR="00E93B44" w:rsidTr="00B144F7">
        <w:trPr>
          <w:trHeight w:hRule="exact" w:val="250"/>
          <w:jc w:val="center"/>
        </w:trPr>
        <w:tc>
          <w:tcPr>
            <w:tcW w:w="3480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Производство картофеля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2000,0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3300,0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2200,0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2300,0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2300,0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2300,0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2370,0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2370,0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2370,0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2380,0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2380,0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2380,0</w:t>
            </w:r>
          </w:p>
        </w:tc>
      </w:tr>
      <w:tr w:rsidR="00E93B44" w:rsidTr="00B144F7">
        <w:trPr>
          <w:trHeight w:hRule="exact" w:val="235"/>
          <w:jc w:val="center"/>
        </w:trPr>
        <w:tc>
          <w:tcPr>
            <w:tcW w:w="3480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86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235"/>
          <w:jc w:val="center"/>
        </w:trPr>
        <w:tc>
          <w:tcPr>
            <w:tcW w:w="3480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0"/>
              </w:rPr>
              <w:t>ИП Румянцева Е.П.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235"/>
          <w:jc w:val="center"/>
        </w:trPr>
        <w:tc>
          <w:tcPr>
            <w:tcW w:w="3480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Произведено картофель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тонн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30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7,5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7,5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7,5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8,5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8,5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8,5</w:t>
            </w:r>
          </w:p>
        </w:tc>
      </w:tr>
      <w:tr w:rsidR="00E93B44" w:rsidTr="00B144F7">
        <w:trPr>
          <w:trHeight w:hRule="exact" w:val="235"/>
          <w:jc w:val="center"/>
        </w:trPr>
        <w:tc>
          <w:tcPr>
            <w:tcW w:w="3480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Произведено картофель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1000,0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2000,0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900,0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950,0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950,0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950,0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970,0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970,0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970,0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990,0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990,0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990,0</w:t>
            </w:r>
          </w:p>
        </w:tc>
      </w:tr>
      <w:tr w:rsidR="00E93B44" w:rsidTr="00B144F7">
        <w:trPr>
          <w:trHeight w:hRule="exact" w:val="235"/>
          <w:jc w:val="center"/>
        </w:trPr>
        <w:tc>
          <w:tcPr>
            <w:tcW w:w="3480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86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235"/>
          <w:jc w:val="center"/>
        </w:trPr>
        <w:tc>
          <w:tcPr>
            <w:tcW w:w="3480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0"/>
              </w:rPr>
              <w:t>Фермерское х-во Сергеенко И. С.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9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 w:rsidR="00E93B44" w:rsidRDefault="00E93B44" w:rsidP="00B144F7">
            <w:pPr>
              <w:framePr w:w="15605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235"/>
          <w:jc w:val="center"/>
        </w:trPr>
        <w:tc>
          <w:tcPr>
            <w:tcW w:w="3480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Производство картофеля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тонн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</w:t>
            </w:r>
          </w:p>
        </w:tc>
      </w:tr>
      <w:tr w:rsidR="00E93B44" w:rsidTr="00B144F7">
        <w:trPr>
          <w:trHeight w:hRule="exact" w:val="235"/>
          <w:jc w:val="center"/>
        </w:trPr>
        <w:tc>
          <w:tcPr>
            <w:tcW w:w="3480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Производство овощей /морковь, капуста/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тонн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1,3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1,0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1,1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1,2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1,2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1,2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1,3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1,3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1,3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1,3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1,3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1,3</w:t>
            </w:r>
          </w:p>
        </w:tc>
      </w:tr>
      <w:tr w:rsidR="00E93B44" w:rsidTr="00B144F7">
        <w:trPr>
          <w:trHeight w:hRule="exact" w:val="245"/>
          <w:jc w:val="center"/>
        </w:trPr>
        <w:tc>
          <w:tcPr>
            <w:tcW w:w="3480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Произведено продукции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91,0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93,0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95,0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97,0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97,0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97,0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98,0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98,0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98,0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98,0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98,0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05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98,0</w:t>
            </w:r>
          </w:p>
        </w:tc>
      </w:tr>
    </w:tbl>
    <w:p w:rsidR="00E93B44" w:rsidRDefault="00E93B44">
      <w:pPr>
        <w:rPr>
          <w:sz w:val="2"/>
          <w:szCs w:val="2"/>
        </w:rPr>
      </w:pPr>
    </w:p>
    <w:p w:rsidR="00E93B44" w:rsidRDefault="00E93B44">
      <w:pPr>
        <w:rPr>
          <w:sz w:val="2"/>
          <w:szCs w:val="2"/>
        </w:rPr>
        <w:sectPr w:rsidR="00E93B44" w:rsidSect="009D0531">
          <w:pgSz w:w="16834" w:h="11909" w:orient="landscape"/>
          <w:pgMar w:top="907" w:right="3306" w:bottom="289" w:left="3028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3"/>
        <w:gridCol w:w="1008"/>
        <w:gridCol w:w="1152"/>
        <w:gridCol w:w="1152"/>
        <w:gridCol w:w="773"/>
        <w:gridCol w:w="734"/>
        <w:gridCol w:w="710"/>
        <w:gridCol w:w="710"/>
        <w:gridCol w:w="730"/>
        <w:gridCol w:w="710"/>
        <w:gridCol w:w="710"/>
        <w:gridCol w:w="734"/>
        <w:gridCol w:w="710"/>
        <w:gridCol w:w="720"/>
      </w:tblGrid>
      <w:tr w:rsidR="00E93B44" w:rsidTr="00B144F7">
        <w:trPr>
          <w:trHeight w:hRule="exact" w:val="422"/>
          <w:jc w:val="center"/>
        </w:trPr>
        <w:tc>
          <w:tcPr>
            <w:tcW w:w="3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after="60" w:line="150" w:lineRule="exact"/>
              <w:jc w:val="center"/>
            </w:pPr>
            <w:r>
              <w:rPr>
                <w:rStyle w:val="75pt"/>
              </w:rPr>
              <w:t>Единица</w:t>
            </w:r>
          </w:p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75pt"/>
              </w:rPr>
              <w:t>измерения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2017 г. отчет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2018 г. отчет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97" w:lineRule="exact"/>
              <w:jc w:val="center"/>
            </w:pPr>
            <w:r>
              <w:rPr>
                <w:rStyle w:val="75pt"/>
              </w:rPr>
              <w:t>2019 г.</w:t>
            </w:r>
            <w:r>
              <w:rPr>
                <w:rStyle w:val="75pt"/>
              </w:rPr>
              <w:br/>
              <w:t>Оценка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97" w:lineRule="exact"/>
              <w:jc w:val="center"/>
            </w:pPr>
            <w:r>
              <w:rPr>
                <w:rStyle w:val="75pt"/>
              </w:rPr>
              <w:t>2020 г.</w:t>
            </w:r>
            <w:r>
              <w:rPr>
                <w:rStyle w:val="75pt"/>
              </w:rPr>
              <w:br/>
              <w:t>прогноз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97" w:lineRule="exact"/>
              <w:jc w:val="center"/>
            </w:pPr>
            <w:r>
              <w:rPr>
                <w:rStyle w:val="75pt"/>
              </w:rPr>
              <w:t>2021 г.</w:t>
            </w:r>
            <w:r>
              <w:rPr>
                <w:rStyle w:val="75pt"/>
              </w:rPr>
              <w:br/>
              <w:t>прогноз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97" w:lineRule="exact"/>
              <w:jc w:val="center"/>
            </w:pPr>
            <w:r>
              <w:rPr>
                <w:rStyle w:val="75pt"/>
              </w:rPr>
              <w:t>2022 г.</w:t>
            </w:r>
            <w:r>
              <w:rPr>
                <w:rStyle w:val="75pt"/>
              </w:rPr>
              <w:br/>
              <w:t>прогноз</w:t>
            </w:r>
          </w:p>
        </w:tc>
      </w:tr>
      <w:tr w:rsidR="00E93B44" w:rsidTr="00B144F7">
        <w:trPr>
          <w:trHeight w:hRule="exact" w:val="533"/>
          <w:jc w:val="center"/>
        </w:trPr>
        <w:tc>
          <w:tcPr>
            <w:tcW w:w="38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</w:pPr>
          </w:p>
        </w:tc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</w:pPr>
          </w:p>
        </w:tc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6pt"/>
              </w:rPr>
              <w:t>1 вариант</w:t>
            </w:r>
            <w:r>
              <w:rPr>
                <w:rStyle w:val="6pt"/>
              </w:rPr>
              <w:br/>
              <w:t>консерва-</w:t>
            </w:r>
            <w:r>
              <w:rPr>
                <w:rStyle w:val="6pt"/>
              </w:rPr>
              <w:br/>
              <w:t>тивный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6pt"/>
              </w:rPr>
              <w:t>2 вариант</w:t>
            </w:r>
            <w:r>
              <w:rPr>
                <w:rStyle w:val="6pt"/>
              </w:rPr>
              <w:br/>
              <w:t>базовый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6pt"/>
              </w:rPr>
              <w:t>3 вариант</w:t>
            </w:r>
            <w:r>
              <w:rPr>
                <w:rStyle w:val="6pt"/>
              </w:rPr>
              <w:br/>
              <w:t>целевой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6pt"/>
              </w:rPr>
              <w:t>1 вариант</w:t>
            </w:r>
            <w:r>
              <w:rPr>
                <w:rStyle w:val="6pt"/>
              </w:rPr>
              <w:br/>
              <w:t>консерва-</w:t>
            </w:r>
            <w:r>
              <w:rPr>
                <w:rStyle w:val="6pt"/>
              </w:rPr>
              <w:br/>
              <w:t>тивный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6pt"/>
              </w:rPr>
              <w:t>2 вариант</w:t>
            </w:r>
            <w:r>
              <w:rPr>
                <w:rStyle w:val="6pt"/>
              </w:rPr>
              <w:br/>
              <w:t>базовый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6pt"/>
              </w:rPr>
              <w:t>3 вариант</w:t>
            </w:r>
            <w:r>
              <w:rPr>
                <w:rStyle w:val="6pt"/>
              </w:rPr>
              <w:br/>
              <w:t>целевой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6pt"/>
              </w:rPr>
              <w:t>1 вариант</w:t>
            </w:r>
            <w:r>
              <w:rPr>
                <w:rStyle w:val="6pt"/>
              </w:rPr>
              <w:br/>
              <w:t>консерва-</w:t>
            </w:r>
            <w:r>
              <w:rPr>
                <w:rStyle w:val="6pt"/>
              </w:rPr>
              <w:br/>
              <w:t>тивный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6pt"/>
              </w:rPr>
              <w:t>2 вариант</w:t>
            </w:r>
            <w:r>
              <w:rPr>
                <w:rStyle w:val="6pt"/>
              </w:rPr>
              <w:br/>
              <w:t>базовый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6pt"/>
              </w:rPr>
              <w:t>3 вариант</w:t>
            </w:r>
            <w:r>
              <w:rPr>
                <w:rStyle w:val="6pt"/>
              </w:rPr>
              <w:br/>
              <w:t>целевой</w:t>
            </w:r>
          </w:p>
        </w:tc>
      </w:tr>
      <w:tr w:rsidR="00E93B44" w:rsidTr="00B144F7">
        <w:trPr>
          <w:trHeight w:hRule="exact" w:val="418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75pt0"/>
              </w:rPr>
              <w:t>Инвестиции за счет всех источников</w:t>
            </w:r>
            <w:r>
              <w:rPr>
                <w:rStyle w:val="75pt0"/>
              </w:rPr>
              <w:br/>
              <w:t xml:space="preserve">финансирования, </w:t>
            </w:r>
            <w:r>
              <w:rPr>
                <w:rStyle w:val="6pt"/>
              </w:rPr>
              <w:t>всего по сельскому поселению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20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соответствующих лет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26 004,9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164,5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6 226,1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175,2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174,8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174,8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178,1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177,6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177,5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180,8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180,3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179,8</w:t>
            </w:r>
          </w:p>
        </w:tc>
      </w:tr>
      <w:tr w:rsidR="00E93B44" w:rsidTr="00B144F7">
        <w:trPr>
          <w:trHeight w:hRule="exact" w:val="20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2018 года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26 004,9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164,5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5 924,0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159,9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159,9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159,9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156,1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156,1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156,1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152,2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152,2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152,2</w:t>
            </w:r>
          </w:p>
        </w:tc>
      </w:tr>
      <w:tr w:rsidR="00E93B44" w:rsidTr="00B144F7">
        <w:trPr>
          <w:trHeight w:hRule="exact" w:val="20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индекс дефлятор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105,1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103,9</w:t>
            </w:r>
          </w:p>
        </w:tc>
      </w:tr>
      <w:tr w:rsidR="00E93B44" w:rsidTr="00B144F7">
        <w:trPr>
          <w:trHeight w:hRule="exact" w:val="413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индекс физического объема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75pt"/>
              </w:rPr>
              <w:t xml:space="preserve">в </w:t>
            </w:r>
            <w:r>
              <w:rPr>
                <w:rStyle w:val="75pt1"/>
              </w:rPr>
              <w:t>%</w:t>
            </w:r>
            <w:r>
              <w:rPr>
                <w:rStyle w:val="75pt"/>
              </w:rPr>
              <w:t xml:space="preserve"> к пред.</w:t>
            </w:r>
            <w:r>
              <w:rPr>
                <w:rStyle w:val="75pt"/>
              </w:rPr>
              <w:br/>
              <w:t>году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3 601,6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2,7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97,6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97,6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97,6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97,5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97,5</w:t>
            </w:r>
          </w:p>
        </w:tc>
      </w:tr>
      <w:tr w:rsidR="00E93B44" w:rsidTr="00B144F7">
        <w:trPr>
          <w:trHeight w:hRule="exact" w:val="20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из них: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20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0"/>
              </w:rPr>
              <w:t>собственные средства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20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соответствующих лет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24 587,0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</w:tr>
      <w:tr w:rsidR="00E93B44" w:rsidTr="00B144F7">
        <w:trPr>
          <w:trHeight w:hRule="exact" w:val="20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2018 года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24 587,0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</w:tr>
      <w:tr w:rsidR="00E93B44" w:rsidTr="00B144F7">
        <w:trPr>
          <w:trHeight w:hRule="exact" w:val="20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том числе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20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0"/>
              </w:rPr>
              <w:t>АО «Шувалово»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24 587,0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</w:tr>
      <w:tr w:rsidR="00E93B44" w:rsidTr="00B144F7">
        <w:trPr>
          <w:trHeight w:hRule="exact" w:val="20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0"/>
              </w:rPr>
              <w:t>Привлеченные средства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20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соответствующих лет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1 417,9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164,5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6 226,1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175,2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174,8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174,8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178,1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177,6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177,5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180,8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180,3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179,8</w:t>
            </w:r>
          </w:p>
        </w:tc>
      </w:tr>
      <w:tr w:rsidR="00E93B44" w:rsidTr="00B144F7">
        <w:trPr>
          <w:trHeight w:hRule="exact" w:val="20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2018 года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1 417,9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164,5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5 924,0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159,9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159,9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159,9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156,1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156,1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156,1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152,2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152,2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152,2</w:t>
            </w:r>
          </w:p>
        </w:tc>
      </w:tr>
      <w:tr w:rsidR="00E93B44" w:rsidTr="00B144F7">
        <w:trPr>
          <w:trHeight w:hRule="exact" w:val="20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индекс дефлятор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105,1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103,9</w:t>
            </w:r>
          </w:p>
        </w:tc>
      </w:tr>
      <w:tr w:rsidR="00E93B44" w:rsidTr="00B144F7">
        <w:trPr>
          <w:trHeight w:hRule="exact" w:val="418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индекс физического объема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97" w:lineRule="exact"/>
              <w:jc w:val="center"/>
            </w:pPr>
            <w:r>
              <w:rPr>
                <w:rStyle w:val="75pt"/>
              </w:rPr>
              <w:t>в % к пред.</w:t>
            </w:r>
            <w:r>
              <w:rPr>
                <w:rStyle w:val="75pt"/>
              </w:rPr>
              <w:br/>
              <w:t>году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3 601,6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2,7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97,6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97,6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97,6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97,5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97,5</w:t>
            </w:r>
          </w:p>
        </w:tc>
      </w:tr>
      <w:tr w:rsidR="00E93B44" w:rsidTr="00B144F7">
        <w:trPr>
          <w:trHeight w:hRule="exact" w:val="20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0"/>
              </w:rPr>
              <w:t>в том числе из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444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20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федерального бюджета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342,4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164,5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1 674,3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157,3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157,3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157,3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153,6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153,6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153,6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149,8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149,8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149,8</w:t>
            </w:r>
          </w:p>
        </w:tc>
      </w:tr>
      <w:tr w:rsidR="00E93B44" w:rsidTr="00B144F7">
        <w:trPr>
          <w:trHeight w:hRule="exact" w:val="20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областного бюджета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271,5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1 890,1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</w:tr>
      <w:tr w:rsidR="00E93B44" w:rsidTr="00B144F7">
        <w:trPr>
          <w:trHeight w:hRule="exact" w:val="20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местного бюджета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804,0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2 360,3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</w:tr>
      <w:tr w:rsidR="00E93B44" w:rsidTr="00B144F7">
        <w:trPr>
          <w:trHeight w:hRule="exact" w:val="413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0"/>
              </w:rPr>
              <w:t>Капитальный ремонт крыши ДК п.Шувалово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1 060,6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</w:tr>
      <w:tr w:rsidR="00E93B44" w:rsidTr="00B144F7">
        <w:trPr>
          <w:trHeight w:hRule="exact" w:val="20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0"/>
              </w:rPr>
              <w:t>ФБ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770,9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</w:tr>
      <w:tr w:rsidR="00E93B44" w:rsidTr="00B144F7">
        <w:trPr>
          <w:trHeight w:hRule="exact" w:val="20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0"/>
              </w:rPr>
              <w:t>ОБ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40,6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</w:tr>
      <w:tr w:rsidR="00E93B44" w:rsidTr="00B144F7">
        <w:trPr>
          <w:trHeight w:hRule="exact" w:val="20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0"/>
              </w:rPr>
              <w:t>МБ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249,1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</w:tr>
      <w:tr w:rsidR="00E93B44" w:rsidTr="00B144F7">
        <w:trPr>
          <w:trHeight w:hRule="exact" w:val="20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0"/>
              </w:rPr>
              <w:t>Ремонт дороги с.Сущево по ул.Советской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284,5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3695,8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</w:tr>
      <w:tr w:rsidR="00E93B44" w:rsidTr="00B144F7">
        <w:trPr>
          <w:trHeight w:hRule="exact" w:val="20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0"/>
              </w:rPr>
              <w:t>ОБ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80,5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1842,0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</w:tr>
      <w:tr w:rsidR="00E93B44" w:rsidTr="00B144F7">
        <w:trPr>
          <w:trHeight w:hRule="exact" w:val="20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0"/>
              </w:rPr>
              <w:t>МБ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204,0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1853,8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</w:tr>
      <w:tr w:rsidR="00E93B44" w:rsidTr="00B144F7">
        <w:trPr>
          <w:trHeight w:hRule="exact" w:val="20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0"/>
              </w:rPr>
              <w:t>Формирование современной городской среды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1007,4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</w:tr>
      <w:tr w:rsidR="00E93B44" w:rsidTr="00B144F7">
        <w:trPr>
          <w:trHeight w:hRule="exact" w:val="20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0"/>
              </w:rPr>
              <w:t>ФБ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742,5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</w:tr>
      <w:tr w:rsidR="00E93B44" w:rsidTr="00B144F7">
        <w:trPr>
          <w:trHeight w:hRule="exact" w:val="20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0"/>
              </w:rPr>
              <w:t>ОБ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</w:tr>
      <w:tr w:rsidR="00E93B44" w:rsidTr="00B144F7">
        <w:trPr>
          <w:trHeight w:hRule="exact" w:val="20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0"/>
              </w:rPr>
              <w:t>МБ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257,4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</w:tr>
      <w:tr w:rsidR="00E93B44" w:rsidTr="00B144F7">
        <w:trPr>
          <w:trHeight w:hRule="exact" w:val="418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75pt0"/>
              </w:rPr>
              <w:t>КДЦ - строй-во пристройки для хоккейного корта</w:t>
            </w:r>
            <w:r>
              <w:rPr>
                <w:rStyle w:val="75pt0"/>
              </w:rPr>
              <w:br/>
              <w:t>ОКВЭД 75.11.32 / ОБ /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150,0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</w:tr>
      <w:tr w:rsidR="00E93B44" w:rsidTr="00B144F7">
        <w:trPr>
          <w:trHeight w:hRule="exact" w:val="413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97" w:lineRule="exact"/>
              <w:jc w:val="center"/>
            </w:pPr>
            <w:r>
              <w:rPr>
                <w:rStyle w:val="75pt0"/>
              </w:rPr>
              <w:t>Учреждение ФКУ ИК - 3 /</w:t>
            </w:r>
            <w:r>
              <w:rPr>
                <w:rStyle w:val="75pt0"/>
              </w:rPr>
              <w:br/>
              <w:t>Давальческое сырьё /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101,2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164,5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160,94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157,30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157,30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157,30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153,60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153,60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153,60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149,80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149,80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149,80</w:t>
            </w:r>
          </w:p>
        </w:tc>
      </w:tr>
      <w:tr w:rsidR="00E93B44" w:rsidTr="00B144F7">
        <w:trPr>
          <w:trHeight w:hRule="exact" w:val="20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0"/>
              </w:rPr>
              <w:t>Колония поселения №5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241,2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0,00</w:t>
            </w:r>
          </w:p>
        </w:tc>
      </w:tr>
      <w:tr w:rsidR="00E93B44" w:rsidTr="00B144F7">
        <w:trPr>
          <w:trHeight w:hRule="exact" w:val="20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0"/>
              </w:rPr>
              <w:t>КЦСОН /ОБ /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41,0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0,00</w:t>
            </w:r>
          </w:p>
        </w:tc>
      </w:tr>
      <w:tr w:rsidR="00E93B44" w:rsidTr="00B144F7">
        <w:trPr>
          <w:trHeight w:hRule="exact" w:val="20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0"/>
              </w:rPr>
              <w:t>Администрация Сущевского с/п /МБ/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0,00</w:t>
            </w:r>
          </w:p>
        </w:tc>
      </w:tr>
      <w:tr w:rsidR="00E93B44" w:rsidTr="00B144F7">
        <w:trPr>
          <w:trHeight w:hRule="exact" w:val="20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0"/>
              </w:rPr>
              <w:t>средства внебюджетных фондов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0,00</w:t>
            </w:r>
          </w:p>
        </w:tc>
      </w:tr>
      <w:tr w:rsidR="00E93B44" w:rsidTr="00B144F7">
        <w:trPr>
          <w:trHeight w:hRule="exact" w:val="216"/>
          <w:jc w:val="center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0"/>
              </w:rPr>
              <w:t>прочие средства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4448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</w:tr>
    </w:tbl>
    <w:p w:rsidR="00E93B44" w:rsidRDefault="00E93B44">
      <w:pPr>
        <w:rPr>
          <w:sz w:val="2"/>
          <w:szCs w:val="2"/>
        </w:rPr>
      </w:pPr>
    </w:p>
    <w:p w:rsidR="00E93B44" w:rsidRDefault="00E93B44">
      <w:pPr>
        <w:rPr>
          <w:sz w:val="2"/>
          <w:szCs w:val="2"/>
        </w:rPr>
        <w:sectPr w:rsidR="00E93B44" w:rsidSect="00D46325">
          <w:pgSz w:w="16834" w:h="11909" w:orient="landscape"/>
          <w:pgMar w:top="1134" w:right="3283" w:bottom="289" w:left="31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8"/>
        <w:gridCol w:w="1210"/>
        <w:gridCol w:w="845"/>
        <w:gridCol w:w="1008"/>
        <w:gridCol w:w="1032"/>
        <w:gridCol w:w="998"/>
        <w:gridCol w:w="869"/>
        <w:gridCol w:w="869"/>
        <w:gridCol w:w="883"/>
        <w:gridCol w:w="907"/>
        <w:gridCol w:w="893"/>
        <w:gridCol w:w="1046"/>
        <w:gridCol w:w="1070"/>
        <w:gridCol w:w="955"/>
      </w:tblGrid>
      <w:tr w:rsidR="00E93B44" w:rsidTr="00B144F7">
        <w:trPr>
          <w:trHeight w:hRule="exact" w:val="566"/>
          <w:jc w:val="center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after="60" w:line="150" w:lineRule="exact"/>
              <w:jc w:val="center"/>
            </w:pPr>
            <w:r>
              <w:rPr>
                <w:rStyle w:val="75pt"/>
              </w:rPr>
              <w:t>Единица</w:t>
            </w:r>
          </w:p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75pt"/>
              </w:rPr>
              <w:t>измерения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75pt"/>
              </w:rPr>
              <w:t>2017 г.</w:t>
            </w:r>
            <w:r>
              <w:rPr>
                <w:rStyle w:val="75pt"/>
              </w:rPr>
              <w:br/>
              <w:t>отчет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2018 г. отчет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2019г. Оценка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75pt"/>
              </w:rPr>
              <w:t>2020 г.</w:t>
            </w:r>
            <w:r>
              <w:rPr>
                <w:rStyle w:val="75pt"/>
              </w:rPr>
              <w:br/>
              <w:t>прогноз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75pt"/>
              </w:rPr>
              <w:t>2021 г.</w:t>
            </w:r>
            <w:r>
              <w:rPr>
                <w:rStyle w:val="75pt"/>
              </w:rPr>
              <w:br/>
              <w:t>прогноз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75pt"/>
              </w:rPr>
              <w:t>2022 г.</w:t>
            </w:r>
            <w:r>
              <w:rPr>
                <w:rStyle w:val="75pt"/>
              </w:rPr>
              <w:br/>
              <w:t>прогноз</w:t>
            </w:r>
          </w:p>
        </w:tc>
      </w:tr>
      <w:tr w:rsidR="00E93B44" w:rsidTr="00B144F7">
        <w:trPr>
          <w:trHeight w:hRule="exact" w:val="610"/>
          <w:jc w:val="center"/>
        </w:trPr>
        <w:tc>
          <w:tcPr>
            <w:tcW w:w="30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</w:pP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</w:pPr>
          </w:p>
        </w:tc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75pt"/>
              </w:rPr>
              <w:t>1 вариант</w:t>
            </w:r>
            <w:r>
              <w:rPr>
                <w:rStyle w:val="75pt"/>
              </w:rPr>
              <w:br/>
              <w:t>консерва-</w:t>
            </w:r>
            <w:r>
              <w:rPr>
                <w:rStyle w:val="75pt"/>
              </w:rPr>
              <w:br/>
              <w:t>тивный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75pt"/>
              </w:rPr>
              <w:t>2 вариант</w:t>
            </w:r>
            <w:r>
              <w:rPr>
                <w:rStyle w:val="75pt"/>
              </w:rPr>
              <w:br/>
              <w:t>базовый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75pt"/>
              </w:rPr>
              <w:t>3 вариант</w:t>
            </w:r>
            <w:r>
              <w:rPr>
                <w:rStyle w:val="75pt"/>
              </w:rPr>
              <w:br/>
              <w:t>целевой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75pt"/>
              </w:rPr>
              <w:t>1 вариант</w:t>
            </w:r>
            <w:r>
              <w:rPr>
                <w:rStyle w:val="75pt"/>
              </w:rPr>
              <w:br/>
              <w:t>консерва-</w:t>
            </w:r>
            <w:r>
              <w:rPr>
                <w:rStyle w:val="75pt"/>
              </w:rPr>
              <w:br/>
              <w:t>тивный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75pt"/>
              </w:rPr>
              <w:t>2 вариант</w:t>
            </w:r>
            <w:r>
              <w:rPr>
                <w:rStyle w:val="75pt"/>
              </w:rPr>
              <w:br/>
              <w:t>базовый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75pt"/>
              </w:rPr>
              <w:t>3 вариант</w:t>
            </w:r>
            <w:r>
              <w:rPr>
                <w:rStyle w:val="75pt"/>
              </w:rPr>
              <w:br/>
              <w:t>целевой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75pt"/>
              </w:rPr>
              <w:t>1 вариант</w:t>
            </w:r>
            <w:r>
              <w:rPr>
                <w:rStyle w:val="75pt"/>
              </w:rPr>
              <w:br/>
              <w:t>консерва-</w:t>
            </w:r>
            <w:r>
              <w:rPr>
                <w:rStyle w:val="75pt"/>
              </w:rPr>
              <w:br/>
              <w:t>тивный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75pt"/>
              </w:rPr>
              <w:t>2 вариант</w:t>
            </w:r>
            <w:r>
              <w:rPr>
                <w:rStyle w:val="75pt"/>
              </w:rPr>
              <w:br/>
              <w:t>базовый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202" w:lineRule="exact"/>
              <w:jc w:val="center"/>
            </w:pPr>
            <w:r>
              <w:rPr>
                <w:rStyle w:val="75pt"/>
              </w:rPr>
              <w:t>3 вариант</w:t>
            </w:r>
            <w:r>
              <w:rPr>
                <w:rStyle w:val="75pt"/>
              </w:rPr>
              <w:br/>
              <w:t>целевой</w:t>
            </w:r>
          </w:p>
        </w:tc>
      </w:tr>
      <w:tr w:rsidR="00E93B44" w:rsidTr="00B144F7">
        <w:trPr>
          <w:trHeight w:hRule="exact" w:val="230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Во всех каналах реализации: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408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75pt0"/>
              </w:rPr>
              <w:t xml:space="preserve">Оборот розничной торговли, </w:t>
            </w:r>
            <w:r>
              <w:rPr>
                <w:rStyle w:val="75pt"/>
              </w:rPr>
              <w:t>всего по</w:t>
            </w:r>
            <w:r>
              <w:rPr>
                <w:rStyle w:val="75pt"/>
              </w:rPr>
              <w:br/>
              <w:t>сельскому поселению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235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соответствующих лет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317 030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1 054 105,6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1 022 423,4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1 096 297,6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1 094 185,3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1 092 072,9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1 143 609,4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1 141 405,9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1 137 009,5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1 189 398,4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1 187 106,7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1 180 258,0</w:t>
            </w:r>
          </w:p>
        </w:tc>
      </w:tr>
      <w:tr w:rsidR="00E93B44" w:rsidTr="00B144F7">
        <w:trPr>
          <w:trHeight w:hRule="exact" w:val="235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2018 года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1 054 105,6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971 158,3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1 003 666,2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1 003 666,2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1 003 666,2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1 007 032,4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1 007 032,4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1 007 032,4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1 008 237,2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1 008 237,2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1 008 237,2</w:t>
            </w:r>
          </w:p>
        </w:tc>
      </w:tr>
      <w:tr w:rsidR="00E93B44" w:rsidTr="00B144F7">
        <w:trPr>
          <w:trHeight w:hRule="exact" w:val="235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индекс дефлятор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105,2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103,7</w:t>
            </w:r>
          </w:p>
        </w:tc>
      </w:tr>
      <w:tr w:rsidR="00E93B44" w:rsidTr="00B144F7">
        <w:trPr>
          <w:trHeight w:hRule="exact" w:val="898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75pt"/>
              </w:rPr>
              <w:t>% к</w:t>
            </w:r>
            <w:r>
              <w:rPr>
                <w:rStyle w:val="75pt"/>
              </w:rPr>
              <w:br/>
              <w:t>пред. году в</w:t>
            </w:r>
            <w:r>
              <w:rPr>
                <w:rStyle w:val="75pt"/>
              </w:rPr>
              <w:br/>
              <w:t>сопоставимых</w:t>
            </w:r>
            <w:r>
              <w:rPr>
                <w:rStyle w:val="75pt"/>
              </w:rPr>
              <w:br/>
              <w:t>ценах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92,2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100,1</w:t>
            </w:r>
          </w:p>
        </w:tc>
      </w:tr>
      <w:tr w:rsidR="00E93B44" w:rsidTr="00B144F7">
        <w:trPr>
          <w:trHeight w:hRule="exact" w:val="235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1"/>
              </w:rPr>
              <w:t>в том числе по организациям: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235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0"/>
              </w:rPr>
              <w:t>АО Шувалово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235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2018 года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176 500,0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838 140,5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750 135,7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780 141,2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780 141,2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780 141,2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780 141,2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780 141,2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780 141,2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780 141,2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780 141,2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780 141,2</w:t>
            </w:r>
          </w:p>
        </w:tc>
      </w:tr>
      <w:tr w:rsidR="00E93B44" w:rsidTr="00B144F7">
        <w:trPr>
          <w:trHeight w:hRule="exact" w:val="898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75pt"/>
              </w:rPr>
              <w:t>% к</w:t>
            </w:r>
            <w:r>
              <w:rPr>
                <w:rStyle w:val="75pt"/>
              </w:rPr>
              <w:br/>
              <w:t>пред. году в</w:t>
            </w:r>
            <w:r>
              <w:rPr>
                <w:rStyle w:val="75pt"/>
              </w:rPr>
              <w:br/>
              <w:t>сопоставимых</w:t>
            </w:r>
            <w:r>
              <w:rPr>
                <w:rStyle w:val="75pt"/>
              </w:rPr>
              <w:br/>
              <w:t>ценах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89,5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100,0</w:t>
            </w:r>
          </w:p>
        </w:tc>
      </w:tr>
      <w:tr w:rsidR="00E93B44" w:rsidTr="00B144F7">
        <w:trPr>
          <w:trHeight w:hRule="exact" w:val="235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0"/>
              </w:rPr>
              <w:t>ООО Ира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235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2018 года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10900,0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11200,0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13003,2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13302,3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13302,3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13302,3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13701,3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13701,3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13701,3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14002,8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14002,8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14002,8</w:t>
            </w:r>
          </w:p>
        </w:tc>
      </w:tr>
      <w:tr w:rsidR="00E93B44" w:rsidTr="00B144F7">
        <w:trPr>
          <w:trHeight w:hRule="exact" w:val="898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75pt"/>
              </w:rPr>
              <w:t>% к</w:t>
            </w:r>
            <w:r>
              <w:rPr>
                <w:rStyle w:val="75pt"/>
              </w:rPr>
              <w:br/>
              <w:t>пред. году в</w:t>
            </w:r>
            <w:r>
              <w:rPr>
                <w:rStyle w:val="75pt"/>
              </w:rPr>
              <w:br/>
              <w:t>сопоставимых</w:t>
            </w:r>
            <w:r>
              <w:rPr>
                <w:rStyle w:val="75pt"/>
              </w:rPr>
              <w:br/>
              <w:t>ценах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116,1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102,3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102,3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102,3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102,2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102,2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102,2</w:t>
            </w:r>
          </w:p>
        </w:tc>
      </w:tr>
      <w:tr w:rsidR="00E93B44" w:rsidTr="00B144F7">
        <w:trPr>
          <w:trHeight w:hRule="exact" w:val="235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0"/>
              </w:rPr>
              <w:t>ООО «Сельбыт» Куделина Е.А.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235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2018 года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17 500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16 267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16 999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17 492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17 492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17 492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17 999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17 999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17 999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18 503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18 503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18 503</w:t>
            </w:r>
          </w:p>
        </w:tc>
      </w:tr>
      <w:tr w:rsidR="00E93B44" w:rsidTr="00B144F7">
        <w:trPr>
          <w:trHeight w:hRule="exact" w:val="898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75pt"/>
              </w:rPr>
              <w:t>% к</w:t>
            </w:r>
            <w:r>
              <w:rPr>
                <w:rStyle w:val="75pt"/>
              </w:rPr>
              <w:br/>
              <w:t>пред. году в</w:t>
            </w:r>
            <w:r>
              <w:rPr>
                <w:rStyle w:val="75pt"/>
              </w:rPr>
              <w:br/>
              <w:t>сопоставимых</w:t>
            </w:r>
            <w:r>
              <w:rPr>
                <w:rStyle w:val="75pt"/>
              </w:rPr>
              <w:br/>
              <w:t>ценах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102,9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102,9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102,9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102,9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102,9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102,8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102,8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102,8</w:t>
            </w:r>
          </w:p>
        </w:tc>
      </w:tr>
      <w:tr w:rsidR="00E93B44" w:rsidTr="00B144F7">
        <w:trPr>
          <w:trHeight w:hRule="exact" w:val="235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0"/>
              </w:rPr>
              <w:t>ИП Васьков Н.В.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235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2018 года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1 800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1 650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1 700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1 700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1 700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1 700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1 749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1 749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1 749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1 749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1 749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1 749</w:t>
            </w:r>
          </w:p>
        </w:tc>
      </w:tr>
      <w:tr w:rsidR="00E93B44" w:rsidTr="00B144F7">
        <w:trPr>
          <w:trHeight w:hRule="exact" w:val="898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75pt"/>
              </w:rPr>
              <w:t>% к</w:t>
            </w:r>
            <w:r>
              <w:rPr>
                <w:rStyle w:val="75pt"/>
              </w:rPr>
              <w:br/>
              <w:t>пред. году в</w:t>
            </w:r>
            <w:r>
              <w:rPr>
                <w:rStyle w:val="75pt"/>
              </w:rPr>
              <w:br/>
              <w:t>сопоставимых</w:t>
            </w:r>
            <w:r>
              <w:rPr>
                <w:rStyle w:val="75pt"/>
              </w:rPr>
              <w:br/>
              <w:t>ценах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102,9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102,9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100,0</w:t>
            </w:r>
          </w:p>
        </w:tc>
      </w:tr>
      <w:tr w:rsidR="00E93B44" w:rsidTr="00B144F7">
        <w:trPr>
          <w:trHeight w:hRule="exact" w:val="235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0"/>
              </w:rPr>
              <w:t>ИП Лабутина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245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2018 года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10 410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17 300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18 165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19073,25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19073,25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19073,25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20026,91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20026,91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20026,91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21008,23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21008,23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21008,23</w:t>
            </w:r>
          </w:p>
        </w:tc>
      </w:tr>
    </w:tbl>
    <w:p w:rsidR="00E93B44" w:rsidRDefault="00E93B44">
      <w:pPr>
        <w:rPr>
          <w:sz w:val="2"/>
          <w:szCs w:val="2"/>
        </w:rPr>
      </w:pPr>
    </w:p>
    <w:p w:rsidR="00E93B44" w:rsidRDefault="00E93B44">
      <w:pPr>
        <w:rPr>
          <w:sz w:val="2"/>
          <w:szCs w:val="2"/>
        </w:rPr>
        <w:sectPr w:rsidR="00E93B44" w:rsidSect="00D46325">
          <w:pgSz w:w="16834" w:h="11909" w:orient="landscape"/>
          <w:pgMar w:top="1134" w:right="3634" w:bottom="289" w:left="3215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8"/>
        <w:gridCol w:w="1210"/>
        <w:gridCol w:w="845"/>
        <w:gridCol w:w="1008"/>
        <w:gridCol w:w="1032"/>
        <w:gridCol w:w="998"/>
        <w:gridCol w:w="869"/>
        <w:gridCol w:w="869"/>
        <w:gridCol w:w="883"/>
        <w:gridCol w:w="907"/>
        <w:gridCol w:w="893"/>
        <w:gridCol w:w="1046"/>
        <w:gridCol w:w="1070"/>
        <w:gridCol w:w="955"/>
      </w:tblGrid>
      <w:tr w:rsidR="00E93B44" w:rsidTr="00B144F7">
        <w:trPr>
          <w:trHeight w:hRule="exact" w:val="907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75pt"/>
              </w:rPr>
              <w:t>% к</w:t>
            </w:r>
            <w:r>
              <w:rPr>
                <w:rStyle w:val="75pt"/>
              </w:rPr>
              <w:br/>
              <w:t>пред. году в</w:t>
            </w:r>
            <w:r>
              <w:rPr>
                <w:rStyle w:val="75pt"/>
              </w:rPr>
              <w:br/>
              <w:t>сопоставимых</w:t>
            </w:r>
            <w:r>
              <w:rPr>
                <w:rStyle w:val="75pt"/>
              </w:rPr>
              <w:br/>
              <w:t>ценах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105,0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105,0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105,0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105,0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105,0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104,9</w:t>
            </w:r>
          </w:p>
        </w:tc>
      </w:tr>
      <w:tr w:rsidR="00E93B44" w:rsidTr="00B144F7">
        <w:trPr>
          <w:trHeight w:hRule="exact" w:val="235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0"/>
              </w:rPr>
              <w:t>ИП Плюхин С.А.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235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2018 года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9 500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1 500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1 500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1 550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1 550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1 550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1 599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1 599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1 599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1 700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1 700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1 700</w:t>
            </w:r>
          </w:p>
        </w:tc>
      </w:tr>
      <w:tr w:rsidR="00E93B44" w:rsidTr="00B144F7">
        <w:trPr>
          <w:trHeight w:hRule="exact" w:val="898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75pt"/>
              </w:rPr>
              <w:t>% к</w:t>
            </w:r>
            <w:r>
              <w:rPr>
                <w:rStyle w:val="75pt"/>
              </w:rPr>
              <w:br/>
              <w:t>пред. году в</w:t>
            </w:r>
            <w:r>
              <w:rPr>
                <w:rStyle w:val="75pt"/>
              </w:rPr>
              <w:br/>
              <w:t>сопоставимых</w:t>
            </w:r>
            <w:r>
              <w:rPr>
                <w:rStyle w:val="75pt"/>
              </w:rPr>
              <w:br/>
              <w:t>ценах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106,3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106,3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106,3</w:t>
            </w:r>
          </w:p>
        </w:tc>
      </w:tr>
      <w:tr w:rsidR="00E93B44" w:rsidTr="00B144F7">
        <w:trPr>
          <w:trHeight w:hRule="exact" w:val="235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0"/>
              </w:rPr>
              <w:t>АО "Костромское" (3 точки 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235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2018 года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24 970,0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61 560,0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63 468,4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65 182,0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65 182,0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65 182,0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66 941,9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66 941,9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66 941,9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66 941,9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66 941,9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66 941,9</w:t>
            </w:r>
          </w:p>
        </w:tc>
      </w:tr>
      <w:tr w:rsidR="00E93B44" w:rsidTr="00B144F7">
        <w:trPr>
          <w:trHeight w:hRule="exact" w:val="898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75pt"/>
              </w:rPr>
              <w:t>% к</w:t>
            </w:r>
            <w:r>
              <w:rPr>
                <w:rStyle w:val="75pt"/>
              </w:rPr>
              <w:br/>
              <w:t>пред. году в</w:t>
            </w:r>
            <w:r>
              <w:rPr>
                <w:rStyle w:val="75pt"/>
              </w:rPr>
              <w:br/>
              <w:t>сопоставимых</w:t>
            </w:r>
            <w:r>
              <w:rPr>
                <w:rStyle w:val="75pt"/>
              </w:rPr>
              <w:br/>
              <w:t>ценах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102,7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102,70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102,70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102,70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102,70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102,70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</w:t>
            </w:r>
          </w:p>
        </w:tc>
      </w:tr>
      <w:tr w:rsidR="00E93B44" w:rsidTr="00B144F7">
        <w:trPr>
          <w:trHeight w:hRule="exact" w:val="235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0"/>
              </w:rPr>
              <w:t>ООО "Юнната"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235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2018 года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10500,0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13600,0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14198,4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14894,1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14894,1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14894,1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15638,8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15638,8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15638,8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16389,5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16389,5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16389,5</w:t>
            </w:r>
          </w:p>
        </w:tc>
      </w:tr>
      <w:tr w:rsidR="00E93B44" w:rsidTr="00B144F7">
        <w:trPr>
          <w:trHeight w:hRule="exact" w:val="898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75pt"/>
              </w:rPr>
              <w:t>% к</w:t>
            </w:r>
            <w:r>
              <w:rPr>
                <w:rStyle w:val="75pt"/>
              </w:rPr>
              <w:br/>
              <w:t>пред. году в</w:t>
            </w:r>
            <w:r>
              <w:rPr>
                <w:rStyle w:val="75pt"/>
              </w:rPr>
              <w:br/>
              <w:t>сопоставимых</w:t>
            </w:r>
            <w:r>
              <w:rPr>
                <w:rStyle w:val="75pt"/>
              </w:rPr>
              <w:br/>
              <w:t>ценах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104,8</w:t>
            </w:r>
          </w:p>
        </w:tc>
      </w:tr>
      <w:tr w:rsidR="00E93B44" w:rsidTr="00B144F7">
        <w:trPr>
          <w:trHeight w:hRule="exact" w:val="235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0"/>
              </w:rPr>
              <w:t>ИП Смирнов Р.А.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235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2018 года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1200,0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1400,4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1499,8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1499,8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1499,8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1699,3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1699,3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1699,3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1799,6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1799,6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1799,6</w:t>
            </w:r>
          </w:p>
        </w:tc>
      </w:tr>
      <w:tr w:rsidR="00E93B44" w:rsidTr="00B144F7">
        <w:trPr>
          <w:trHeight w:hRule="exact" w:val="898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75pt"/>
              </w:rPr>
              <w:t>% к</w:t>
            </w:r>
            <w:r>
              <w:rPr>
                <w:rStyle w:val="75pt"/>
              </w:rPr>
              <w:br/>
              <w:t>пред. году в</w:t>
            </w:r>
            <w:r>
              <w:rPr>
                <w:rStyle w:val="75pt"/>
              </w:rPr>
              <w:br/>
              <w:t>сопоставимых</w:t>
            </w:r>
            <w:r>
              <w:rPr>
                <w:rStyle w:val="75pt"/>
              </w:rPr>
              <w:br/>
              <w:t>ценах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116,7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107,1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107,1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107,1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113,3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113,3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113,3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105,9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105,9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105,9</w:t>
            </w:r>
          </w:p>
        </w:tc>
      </w:tr>
      <w:tr w:rsidR="00E93B44" w:rsidTr="00B144F7">
        <w:trPr>
          <w:trHeight w:hRule="exact" w:val="235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0"/>
              </w:rPr>
              <w:t>ИП Панфилову С.В.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235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2018 года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1500,0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1699,5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1699,5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1699,5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1699,5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1900,0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1900,0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2000,7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2000,7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2000,7</w:t>
            </w:r>
          </w:p>
        </w:tc>
      </w:tr>
      <w:tr w:rsidR="00E93B44" w:rsidTr="00B144F7">
        <w:trPr>
          <w:trHeight w:hRule="exact" w:val="898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75pt"/>
              </w:rPr>
              <w:t>% к</w:t>
            </w:r>
            <w:r>
              <w:rPr>
                <w:rStyle w:val="75pt"/>
              </w:rPr>
              <w:br/>
              <w:t>пред. году в</w:t>
            </w:r>
            <w:r>
              <w:rPr>
                <w:rStyle w:val="75pt"/>
              </w:rPr>
              <w:br/>
              <w:t>сопоставимых</w:t>
            </w:r>
            <w:r>
              <w:rPr>
                <w:rStyle w:val="75pt"/>
              </w:rPr>
              <w:br/>
              <w:t>ценах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113,3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111,8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111,8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111,8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105,3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105,3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105,3</w:t>
            </w:r>
          </w:p>
        </w:tc>
      </w:tr>
      <w:tr w:rsidR="00E93B44" w:rsidTr="00B144F7">
        <w:trPr>
          <w:trHeight w:hRule="exact" w:val="235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0"/>
              </w:rPr>
              <w:t>ИП Краснову С.К.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235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2018 года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1400,0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1499,4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1599,9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1599,9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1599,9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1799,8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1799,8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1799,8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1799,8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1799,8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1799,8</w:t>
            </w:r>
          </w:p>
        </w:tc>
      </w:tr>
      <w:tr w:rsidR="00E93B44" w:rsidTr="00B144F7">
        <w:trPr>
          <w:trHeight w:hRule="exact" w:val="898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75pt"/>
              </w:rPr>
              <w:t>% к</w:t>
            </w:r>
            <w:r>
              <w:rPr>
                <w:rStyle w:val="75pt"/>
              </w:rPr>
              <w:br/>
              <w:t>пред. году в</w:t>
            </w:r>
            <w:r>
              <w:rPr>
                <w:rStyle w:val="75pt"/>
              </w:rPr>
              <w:br/>
              <w:t>сопоставимых</w:t>
            </w:r>
            <w:r>
              <w:rPr>
                <w:rStyle w:val="75pt"/>
              </w:rPr>
              <w:br/>
              <w:t>ценах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107,1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106,7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106,7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106,7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112,5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112,5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112,5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100,0</w:t>
            </w:r>
          </w:p>
        </w:tc>
      </w:tr>
      <w:tr w:rsidR="00E93B44" w:rsidTr="00B144F7">
        <w:trPr>
          <w:trHeight w:hRule="exact" w:val="235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0"/>
              </w:rPr>
              <w:t>ИП Свердлова И.П.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245"/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2018 года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2500,0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3000,0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3000,0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3000,0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3000,0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3201,0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3201,0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3201,0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3501,9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3501,9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3501,9</w:t>
            </w:r>
          </w:p>
        </w:tc>
      </w:tr>
    </w:tbl>
    <w:p w:rsidR="00E93B44" w:rsidRDefault="00E6605B">
      <w:pPr>
        <w:rPr>
          <w:sz w:val="2"/>
          <w:szCs w:val="2"/>
        </w:rPr>
      </w:pPr>
      <w:r>
        <w:br w:type="page"/>
      </w:r>
    </w:p>
    <w:p w:rsidR="00E93B44" w:rsidRDefault="00E93B44"/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8"/>
        <w:gridCol w:w="1210"/>
        <w:gridCol w:w="845"/>
        <w:gridCol w:w="1008"/>
        <w:gridCol w:w="1032"/>
        <w:gridCol w:w="998"/>
        <w:gridCol w:w="869"/>
        <w:gridCol w:w="869"/>
        <w:gridCol w:w="883"/>
        <w:gridCol w:w="907"/>
        <w:gridCol w:w="893"/>
        <w:gridCol w:w="1046"/>
        <w:gridCol w:w="1070"/>
        <w:gridCol w:w="955"/>
      </w:tblGrid>
      <w:tr w:rsidR="00E93B44" w:rsidTr="00B144F7">
        <w:trPr>
          <w:trHeight w:hRule="exact" w:val="907"/>
          <w:jc w:val="center"/>
        </w:trPr>
        <w:tc>
          <w:tcPr>
            <w:tcW w:w="3038" w:type="dxa"/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75pt"/>
              </w:rPr>
              <w:t>% к</w:t>
            </w:r>
            <w:r>
              <w:rPr>
                <w:rStyle w:val="75pt"/>
              </w:rPr>
              <w:br/>
              <w:t>пред. году в</w:t>
            </w:r>
            <w:r>
              <w:rPr>
                <w:rStyle w:val="75pt"/>
              </w:rPr>
              <w:br/>
              <w:t>сопоставимых</w:t>
            </w:r>
            <w:r>
              <w:rPr>
                <w:rStyle w:val="75pt"/>
              </w:rPr>
              <w:br/>
              <w:t>ценах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120,0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100,0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106,7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106,7</w:t>
            </w:r>
          </w:p>
        </w:tc>
        <w:tc>
          <w:tcPr>
            <w:tcW w:w="89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106,7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109,4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109,4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109,4</w:t>
            </w:r>
          </w:p>
        </w:tc>
      </w:tr>
      <w:tr w:rsidR="00E93B44" w:rsidTr="00B144F7">
        <w:trPr>
          <w:trHeight w:hRule="exact" w:val="302"/>
          <w:jc w:val="center"/>
        </w:trPr>
        <w:tc>
          <w:tcPr>
            <w:tcW w:w="3038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0"/>
              </w:rPr>
              <w:t>Учреждение ФКУ ИК - 3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259"/>
          <w:jc w:val="center"/>
        </w:trPr>
        <w:tc>
          <w:tcPr>
            <w:tcW w:w="3038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2018 года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54 950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86 288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84 390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82 533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82 533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82 533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80 635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80 635</w:t>
            </w:r>
          </w:p>
        </w:tc>
        <w:tc>
          <w:tcPr>
            <w:tcW w:w="89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80 635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78 700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78 700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78 700</w:t>
            </w:r>
          </w:p>
        </w:tc>
      </w:tr>
      <w:tr w:rsidR="00E93B44" w:rsidTr="00B144F7">
        <w:trPr>
          <w:trHeight w:hRule="exact" w:val="898"/>
          <w:jc w:val="center"/>
        </w:trPr>
        <w:tc>
          <w:tcPr>
            <w:tcW w:w="3038" w:type="dxa"/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75pt"/>
              </w:rPr>
              <w:t>% к</w:t>
            </w:r>
            <w:r>
              <w:rPr>
                <w:rStyle w:val="75pt"/>
              </w:rPr>
              <w:br/>
              <w:t>пред. году в</w:t>
            </w:r>
            <w:r>
              <w:rPr>
                <w:rStyle w:val="75pt"/>
              </w:rPr>
              <w:br/>
              <w:t>сопоставимых</w:t>
            </w:r>
            <w:r>
              <w:rPr>
                <w:rStyle w:val="75pt"/>
              </w:rPr>
              <w:br/>
              <w:t>ценах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97,8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97,8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97,8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97,8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97,7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97,7</w:t>
            </w:r>
          </w:p>
        </w:tc>
        <w:tc>
          <w:tcPr>
            <w:tcW w:w="89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97,7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97,6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97,6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97,6</w:t>
            </w:r>
          </w:p>
        </w:tc>
      </w:tr>
      <w:tr w:rsidR="00E93B44" w:rsidTr="00B144F7">
        <w:trPr>
          <w:trHeight w:hRule="exact" w:val="437"/>
          <w:jc w:val="center"/>
        </w:trPr>
        <w:tc>
          <w:tcPr>
            <w:tcW w:w="3038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75pt0"/>
              </w:rPr>
              <w:t xml:space="preserve">Оборот общественного питания, </w:t>
            </w:r>
            <w:r>
              <w:rPr>
                <w:rStyle w:val="75pt"/>
              </w:rPr>
              <w:t>всего</w:t>
            </w:r>
            <w:r>
              <w:rPr>
                <w:rStyle w:val="75pt"/>
              </w:rPr>
              <w:br/>
              <w:t>по сельскому поселению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235"/>
          <w:jc w:val="center"/>
        </w:trPr>
        <w:tc>
          <w:tcPr>
            <w:tcW w:w="3038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соответствующих лет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1200,0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1247,0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1374,8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1495,5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1488,3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1485,4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1588,0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1571,2</w:t>
            </w:r>
          </w:p>
        </w:tc>
        <w:tc>
          <w:tcPr>
            <w:tcW w:w="89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1565,2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1674,7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1652,2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1642,7</w:t>
            </w:r>
          </w:p>
        </w:tc>
      </w:tr>
      <w:tr w:rsidR="00E93B44" w:rsidTr="00B144F7">
        <w:trPr>
          <w:trHeight w:hRule="exact" w:val="235"/>
          <w:jc w:val="center"/>
        </w:trPr>
        <w:tc>
          <w:tcPr>
            <w:tcW w:w="3038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2018 года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Х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1247,0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1300,6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1360,4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1360,4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1360,4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1389,0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1389,0</w:t>
            </w:r>
          </w:p>
        </w:tc>
        <w:tc>
          <w:tcPr>
            <w:tcW w:w="89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1389,0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1409,9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1409,9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1409,9</w:t>
            </w:r>
          </w:p>
        </w:tc>
      </w:tr>
      <w:tr w:rsidR="00E93B44" w:rsidTr="00B144F7">
        <w:trPr>
          <w:trHeight w:hRule="exact" w:val="235"/>
          <w:jc w:val="center"/>
        </w:trPr>
        <w:tc>
          <w:tcPr>
            <w:tcW w:w="3038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индекс дефлятор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%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105,7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104,0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103,5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103,3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103,4</w:t>
            </w:r>
          </w:p>
        </w:tc>
        <w:tc>
          <w:tcPr>
            <w:tcW w:w="89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103,2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103,9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103,6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103,4</w:t>
            </w:r>
          </w:p>
        </w:tc>
      </w:tr>
      <w:tr w:rsidR="00E93B44" w:rsidTr="00B144F7">
        <w:trPr>
          <w:trHeight w:hRule="exact" w:val="955"/>
          <w:jc w:val="center"/>
        </w:trPr>
        <w:tc>
          <w:tcPr>
            <w:tcW w:w="3038" w:type="dxa"/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75pt"/>
              </w:rPr>
              <w:t>% к</w:t>
            </w:r>
            <w:r>
              <w:rPr>
                <w:rStyle w:val="75pt"/>
              </w:rPr>
              <w:br/>
              <w:t>пред.году в</w:t>
            </w:r>
            <w:r>
              <w:rPr>
                <w:rStyle w:val="75pt"/>
              </w:rPr>
              <w:br/>
              <w:t>сопоставимых</w:t>
            </w:r>
            <w:r>
              <w:rPr>
                <w:rStyle w:val="75pt"/>
              </w:rPr>
              <w:br/>
              <w:t>ценах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104,3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104,6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104,6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104,6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102,1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102,1</w:t>
            </w:r>
          </w:p>
        </w:tc>
        <w:tc>
          <w:tcPr>
            <w:tcW w:w="89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102,1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101,5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101,5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101,5</w:t>
            </w:r>
          </w:p>
        </w:tc>
      </w:tr>
      <w:tr w:rsidR="00E93B44" w:rsidTr="00B144F7">
        <w:trPr>
          <w:trHeight w:hRule="exact" w:val="235"/>
          <w:jc w:val="center"/>
        </w:trPr>
        <w:tc>
          <w:tcPr>
            <w:tcW w:w="3038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1"/>
              </w:rPr>
              <w:t>в том числе по организациям: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235"/>
          <w:jc w:val="center"/>
        </w:trPr>
        <w:tc>
          <w:tcPr>
            <w:tcW w:w="3038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0"/>
              </w:rPr>
              <w:t>АО Шувалово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8" w:type="dxa"/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46" w:type="dxa"/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235"/>
          <w:jc w:val="center"/>
        </w:trPr>
        <w:tc>
          <w:tcPr>
            <w:tcW w:w="3038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2018 года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1200,00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1247,00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1300,00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1360,00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1360,00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1360,00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1389,00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1389,00</w:t>
            </w:r>
          </w:p>
        </w:tc>
        <w:tc>
          <w:tcPr>
            <w:tcW w:w="89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1389,00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1410,00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1410,00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1410,00</w:t>
            </w:r>
          </w:p>
        </w:tc>
      </w:tr>
      <w:tr w:rsidR="00E93B44" w:rsidTr="00B144F7">
        <w:trPr>
          <w:trHeight w:hRule="exact" w:val="907"/>
          <w:jc w:val="center"/>
        </w:trPr>
        <w:tc>
          <w:tcPr>
            <w:tcW w:w="3038" w:type="dxa"/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75pt"/>
              </w:rPr>
              <w:t>% к</w:t>
            </w:r>
            <w:r>
              <w:rPr>
                <w:rStyle w:val="75pt"/>
              </w:rPr>
              <w:br/>
              <w:t>пред.году в</w:t>
            </w:r>
            <w:r>
              <w:rPr>
                <w:rStyle w:val="75pt"/>
              </w:rPr>
              <w:br/>
              <w:t>сопоставимых</w:t>
            </w:r>
            <w:r>
              <w:rPr>
                <w:rStyle w:val="75pt"/>
              </w:rPr>
              <w:br/>
              <w:t>ценах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08" w:type="dxa"/>
            <w:shd w:val="clear" w:color="auto" w:fill="FFFFFF"/>
            <w:vAlign w:val="center"/>
          </w:tcPr>
          <w:p w:rsidR="00E93B44" w:rsidRDefault="00E93B44" w:rsidP="00B144F7">
            <w:pPr>
              <w:framePr w:w="1562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104,3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104,6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104,6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104,6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102,1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102,1</w:t>
            </w:r>
          </w:p>
        </w:tc>
        <w:tc>
          <w:tcPr>
            <w:tcW w:w="893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102,1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101,5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101,5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624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101,5</w:t>
            </w:r>
          </w:p>
        </w:tc>
      </w:tr>
    </w:tbl>
    <w:p w:rsidR="00E93B44" w:rsidRDefault="00E6605B">
      <w:pPr>
        <w:rPr>
          <w:sz w:val="2"/>
          <w:szCs w:val="2"/>
        </w:rPr>
      </w:pPr>
      <w:r>
        <w:br w:type="page"/>
      </w:r>
    </w:p>
    <w:p w:rsidR="00E93B44" w:rsidRDefault="00E93B44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8"/>
        <w:gridCol w:w="883"/>
        <w:gridCol w:w="763"/>
        <w:gridCol w:w="1262"/>
        <w:gridCol w:w="965"/>
        <w:gridCol w:w="917"/>
        <w:gridCol w:w="994"/>
        <w:gridCol w:w="998"/>
        <w:gridCol w:w="994"/>
        <w:gridCol w:w="907"/>
        <w:gridCol w:w="902"/>
        <w:gridCol w:w="1022"/>
        <w:gridCol w:w="1056"/>
        <w:gridCol w:w="715"/>
      </w:tblGrid>
      <w:tr w:rsidR="00E93B44" w:rsidTr="00B144F7">
        <w:trPr>
          <w:trHeight w:hRule="exact" w:val="470"/>
          <w:jc w:val="center"/>
        </w:trPr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after="60" w:line="150" w:lineRule="exact"/>
              <w:jc w:val="center"/>
            </w:pPr>
            <w:r>
              <w:rPr>
                <w:rStyle w:val="75pt"/>
              </w:rPr>
              <w:t>Единица</w:t>
            </w:r>
          </w:p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75pt"/>
              </w:rPr>
              <w:t>измерения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75pt"/>
              </w:rPr>
              <w:t>2017 г.</w:t>
            </w:r>
            <w:r>
              <w:rPr>
                <w:rStyle w:val="75pt"/>
              </w:rPr>
              <w:br/>
              <w:t>отчет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75pt"/>
              </w:rPr>
              <w:t>2018 г.</w:t>
            </w:r>
            <w:r>
              <w:rPr>
                <w:rStyle w:val="75pt"/>
              </w:rPr>
              <w:br/>
              <w:t>отчет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73" w:lineRule="exact"/>
              <w:jc w:val="center"/>
            </w:pPr>
            <w:r>
              <w:rPr>
                <w:rStyle w:val="75pt"/>
              </w:rPr>
              <w:t>2019 г.</w:t>
            </w:r>
            <w:r>
              <w:rPr>
                <w:rStyle w:val="75pt"/>
              </w:rPr>
              <w:br/>
              <w:t>Оценка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75pt"/>
              </w:rPr>
              <w:t>2020 г.</w:t>
            </w:r>
            <w:r>
              <w:rPr>
                <w:rStyle w:val="75pt"/>
              </w:rPr>
              <w:br/>
              <w:t>прогноз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75pt"/>
              </w:rPr>
              <w:t>2021 г.</w:t>
            </w:r>
            <w:r>
              <w:rPr>
                <w:rStyle w:val="75pt"/>
              </w:rPr>
              <w:br/>
              <w:t>прогноз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75pt"/>
              </w:rPr>
              <w:t>2022 г.</w:t>
            </w:r>
            <w:r>
              <w:rPr>
                <w:rStyle w:val="75pt"/>
              </w:rPr>
              <w:br/>
              <w:t>прогноз</w:t>
            </w:r>
          </w:p>
        </w:tc>
      </w:tr>
      <w:tr w:rsidR="00E93B44" w:rsidTr="00B144F7">
        <w:trPr>
          <w:trHeight w:hRule="exact" w:val="562"/>
          <w:jc w:val="center"/>
        </w:trPr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</w:pPr>
          </w:p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</w:pP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75pt"/>
              </w:rPr>
              <w:t>1 вариант</w:t>
            </w:r>
            <w:r>
              <w:rPr>
                <w:rStyle w:val="75pt"/>
              </w:rPr>
              <w:br/>
              <w:t>консерва-</w:t>
            </w:r>
            <w:r>
              <w:rPr>
                <w:rStyle w:val="75pt"/>
              </w:rPr>
              <w:br/>
              <w:t>тивный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75pt"/>
              </w:rPr>
              <w:t>2 вариант</w:t>
            </w:r>
            <w:r>
              <w:rPr>
                <w:rStyle w:val="75pt"/>
              </w:rPr>
              <w:br/>
              <w:t>базовый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75pt"/>
              </w:rPr>
              <w:t>3 вариант</w:t>
            </w:r>
            <w:r>
              <w:rPr>
                <w:rStyle w:val="75pt"/>
              </w:rPr>
              <w:br/>
              <w:t>целевой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75pt"/>
              </w:rPr>
              <w:t>1 вариант</w:t>
            </w:r>
            <w:r>
              <w:rPr>
                <w:rStyle w:val="75pt"/>
              </w:rPr>
              <w:br/>
              <w:t>консерва-</w:t>
            </w:r>
            <w:r>
              <w:rPr>
                <w:rStyle w:val="75pt"/>
              </w:rPr>
              <w:br/>
              <w:t>тивный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75pt"/>
              </w:rPr>
              <w:t>2 вариант</w:t>
            </w:r>
            <w:r>
              <w:rPr>
                <w:rStyle w:val="75pt"/>
              </w:rPr>
              <w:br/>
              <w:t>базовый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75pt"/>
              </w:rPr>
              <w:t>3 вариант</w:t>
            </w:r>
            <w:r>
              <w:rPr>
                <w:rStyle w:val="75pt"/>
              </w:rPr>
              <w:br/>
              <w:t>целевой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75pt"/>
              </w:rPr>
              <w:t>1 вариант</w:t>
            </w:r>
            <w:r>
              <w:rPr>
                <w:rStyle w:val="75pt"/>
              </w:rPr>
              <w:br/>
              <w:t>консерва-</w:t>
            </w:r>
            <w:r>
              <w:rPr>
                <w:rStyle w:val="75pt"/>
              </w:rPr>
              <w:br/>
              <w:t>тивный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75pt"/>
              </w:rPr>
              <w:t>2 вариант</w:t>
            </w:r>
            <w:r>
              <w:rPr>
                <w:rStyle w:val="75pt"/>
              </w:rPr>
              <w:br/>
              <w:t>базовый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82" w:lineRule="exact"/>
              <w:jc w:val="center"/>
            </w:pPr>
            <w:r>
              <w:rPr>
                <w:rStyle w:val="75pt"/>
              </w:rPr>
              <w:t>3 вариант</w:t>
            </w:r>
            <w:r>
              <w:rPr>
                <w:rStyle w:val="75pt"/>
              </w:rPr>
              <w:br/>
              <w:t>целевой</w:t>
            </w:r>
          </w:p>
        </w:tc>
      </w:tr>
      <w:tr w:rsidR="00E93B44" w:rsidTr="00B144F7">
        <w:trPr>
          <w:trHeight w:hRule="exact" w:val="595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92" w:lineRule="exact"/>
              <w:jc w:val="center"/>
            </w:pPr>
            <w:r>
              <w:rPr>
                <w:rStyle w:val="75pt0"/>
              </w:rPr>
              <w:t>1. Численность постоянного</w:t>
            </w:r>
            <w:r>
              <w:rPr>
                <w:rStyle w:val="75pt0"/>
              </w:rPr>
              <w:br/>
              <w:t xml:space="preserve">населения(среднегодовая) </w:t>
            </w:r>
            <w:r>
              <w:rPr>
                <w:rStyle w:val="75pt"/>
              </w:rPr>
              <w:t>всего по сельскому</w:t>
            </w:r>
            <w:r>
              <w:rPr>
                <w:rStyle w:val="75pt"/>
              </w:rPr>
              <w:br/>
              <w:t>поселению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человек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4525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4468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4593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4600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4600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4650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4650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4650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4650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4650</w:t>
            </w:r>
          </w:p>
        </w:tc>
      </w:tr>
      <w:tr w:rsidR="00E93B44" w:rsidTr="00B144F7">
        <w:trPr>
          <w:trHeight w:hRule="exact" w:val="206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% к предыдущему году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98,7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102,8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101,1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101,1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101,1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</w:t>
            </w:r>
          </w:p>
        </w:tc>
      </w:tr>
      <w:tr w:rsidR="00E93B44" w:rsidTr="00B144F7">
        <w:trPr>
          <w:trHeight w:hRule="exact" w:val="394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92" w:lineRule="exact"/>
              <w:jc w:val="center"/>
            </w:pPr>
            <w:r>
              <w:rPr>
                <w:rStyle w:val="75pt0"/>
              </w:rPr>
              <w:t xml:space="preserve">2. Численность занятых в экономике </w:t>
            </w:r>
            <w:r>
              <w:rPr>
                <w:rStyle w:val="75pt"/>
              </w:rPr>
              <w:t>всего по</w:t>
            </w:r>
            <w:r>
              <w:rPr>
                <w:rStyle w:val="75pt"/>
              </w:rPr>
              <w:br/>
              <w:t>сельскому поселению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человек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860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848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847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847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845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845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844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844</w:t>
            </w:r>
          </w:p>
        </w:tc>
      </w:tr>
      <w:tr w:rsidR="00E93B44" w:rsidTr="00B144F7">
        <w:trPr>
          <w:trHeight w:hRule="exact" w:val="216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% к предыдущему году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80,4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99,8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99,8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99,8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99,9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99,9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99,9</w:t>
            </w:r>
          </w:p>
        </w:tc>
      </w:tr>
      <w:tr w:rsidR="00E93B44" w:rsidTr="00B144F7">
        <w:trPr>
          <w:trHeight w:hRule="exact" w:val="950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75pt"/>
              </w:rPr>
              <w:t>2.1. Численность занятых индивидуальным трудом и</w:t>
            </w:r>
            <w:r>
              <w:rPr>
                <w:rStyle w:val="75pt"/>
              </w:rPr>
              <w:br/>
              <w:t>по найму у отдельных граждан, включая занятых в</w:t>
            </w:r>
            <w:r>
              <w:rPr>
                <w:rStyle w:val="75pt"/>
              </w:rPr>
              <w:br/>
              <w:t>домашнем хоз-ве производством товаров и услуг</w:t>
            </w:r>
            <w:r>
              <w:rPr>
                <w:rStyle w:val="75pt"/>
              </w:rPr>
              <w:br/>
              <w:t>для реализации всего по сельскому поселению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человек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130</w:t>
            </w:r>
          </w:p>
        </w:tc>
      </w:tr>
      <w:tr w:rsidR="00E93B44" w:rsidTr="00B144F7">
        <w:trPr>
          <w:trHeight w:hRule="exact" w:val="619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92" w:lineRule="exact"/>
              <w:jc w:val="center"/>
            </w:pPr>
            <w:r>
              <w:rPr>
                <w:rStyle w:val="75pt0"/>
              </w:rPr>
              <w:t>2.2. Численность занятых в крестьянских хоз-</w:t>
            </w:r>
            <w:r>
              <w:rPr>
                <w:rStyle w:val="75pt0"/>
              </w:rPr>
              <w:br/>
              <w:t xml:space="preserve">вах (включая наемных работников) </w:t>
            </w:r>
            <w:r>
              <w:rPr>
                <w:rStyle w:val="75pt"/>
              </w:rPr>
              <w:t>всего по</w:t>
            </w:r>
            <w:r>
              <w:rPr>
                <w:rStyle w:val="75pt"/>
              </w:rPr>
              <w:br/>
              <w:t>сельскому поселению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человек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</w:t>
            </w:r>
          </w:p>
        </w:tc>
      </w:tr>
      <w:tr w:rsidR="00E93B44" w:rsidTr="00B144F7">
        <w:trPr>
          <w:trHeight w:hRule="exact" w:val="595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75pt"/>
              </w:rPr>
              <w:t>2.3. Среднесписочная численность работников</w:t>
            </w:r>
            <w:r>
              <w:rPr>
                <w:rStyle w:val="75pt"/>
              </w:rPr>
              <w:br/>
              <w:t>(полный круг организаций) всего сельскому</w:t>
            </w:r>
            <w:r>
              <w:rPr>
                <w:rStyle w:val="75pt"/>
              </w:rPr>
              <w:br/>
              <w:t>поселению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человек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698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697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695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695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694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694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694</w:t>
            </w:r>
          </w:p>
        </w:tc>
      </w:tr>
      <w:tr w:rsidR="00E93B44" w:rsidTr="00B144F7">
        <w:trPr>
          <w:trHeight w:hRule="exact" w:val="245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% к предыдущему году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77,4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98,3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99,9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99,9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99,9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99,7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99,7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99,7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99,9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99,9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99,9</w:t>
            </w:r>
          </w:p>
        </w:tc>
      </w:tr>
      <w:tr w:rsidR="00E93B44" w:rsidTr="00B144F7">
        <w:trPr>
          <w:trHeight w:hRule="exact" w:val="178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1"/>
              </w:rPr>
              <w:t>в том числе по предприятиям: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182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АО «Шувалово»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человек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360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360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360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360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360</w:t>
            </w:r>
          </w:p>
        </w:tc>
      </w:tr>
      <w:tr w:rsidR="00E93B44" w:rsidTr="00B144F7">
        <w:trPr>
          <w:trHeight w:hRule="exact" w:val="173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Фермерские хозяйства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человек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23</w:t>
            </w:r>
          </w:p>
        </w:tc>
      </w:tr>
      <w:tr w:rsidR="00E93B44" w:rsidTr="00B144F7">
        <w:trPr>
          <w:trHeight w:hRule="exact" w:val="178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ООО «Костромской картофель»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человек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22</w:t>
            </w:r>
          </w:p>
        </w:tc>
      </w:tr>
      <w:tr w:rsidR="00E93B44" w:rsidTr="00B144F7">
        <w:trPr>
          <w:trHeight w:hRule="exact" w:val="173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ООО «Крона»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человек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</w:t>
            </w:r>
          </w:p>
        </w:tc>
      </w:tr>
      <w:tr w:rsidR="00E93B44" w:rsidTr="00B144F7">
        <w:trPr>
          <w:trHeight w:hRule="exact" w:val="178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ООО «Сущево»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человек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29</w:t>
            </w:r>
          </w:p>
        </w:tc>
      </w:tr>
      <w:tr w:rsidR="00E93B44" w:rsidTr="00B144F7">
        <w:trPr>
          <w:trHeight w:hRule="exact" w:val="173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Учреждение ФКУ ИК - 3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человек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25</w:t>
            </w:r>
          </w:p>
        </w:tc>
      </w:tr>
      <w:tr w:rsidR="00E93B44" w:rsidTr="00B144F7">
        <w:trPr>
          <w:trHeight w:hRule="exact" w:val="178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Колония поселения №5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человек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42</w:t>
            </w:r>
          </w:p>
        </w:tc>
      </w:tr>
      <w:tr w:rsidR="00E93B44" w:rsidTr="00B144F7">
        <w:trPr>
          <w:trHeight w:hRule="exact" w:val="173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Администрация,КДЦ, ХК, ЦБ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человек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</w:t>
            </w:r>
          </w:p>
        </w:tc>
      </w:tr>
      <w:tr w:rsidR="00E93B44" w:rsidTr="00B144F7">
        <w:trPr>
          <w:trHeight w:hRule="exact" w:val="178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Образование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человек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130</w:t>
            </w:r>
          </w:p>
        </w:tc>
      </w:tr>
      <w:tr w:rsidR="00E93B44" w:rsidTr="00B144F7">
        <w:trPr>
          <w:trHeight w:hRule="exact" w:val="173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КЦСОН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человек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30</w:t>
            </w:r>
          </w:p>
        </w:tc>
      </w:tr>
      <w:tr w:rsidR="00E93B44" w:rsidTr="00B144F7">
        <w:trPr>
          <w:trHeight w:hRule="exact" w:val="178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Ветлечебница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человек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</w:t>
            </w:r>
          </w:p>
        </w:tc>
      </w:tr>
      <w:tr w:rsidR="00E93B44" w:rsidTr="00B144F7">
        <w:trPr>
          <w:trHeight w:hRule="exact" w:val="173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ООО "Крона"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человек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</w:t>
            </w:r>
          </w:p>
        </w:tc>
      </w:tr>
      <w:tr w:rsidR="00E93B44" w:rsidTr="00B144F7">
        <w:trPr>
          <w:trHeight w:hRule="exact" w:val="178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1"/>
              </w:rPr>
              <w:t>в том числе: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461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92" w:lineRule="exact"/>
              <w:jc w:val="center"/>
            </w:pPr>
            <w:r>
              <w:rPr>
                <w:rStyle w:val="75pt1"/>
              </w:rPr>
              <w:t>в бюджетных организациях всего по сельскому</w:t>
            </w:r>
            <w:r>
              <w:rPr>
                <w:rStyle w:val="75pt1"/>
              </w:rPr>
              <w:br/>
              <w:t>поселению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человек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255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255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254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254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252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252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251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251</w:t>
            </w:r>
          </w:p>
        </w:tc>
      </w:tr>
      <w:tr w:rsidR="00E93B44" w:rsidTr="00B144F7">
        <w:trPr>
          <w:trHeight w:hRule="exact" w:val="197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% к предыдущему году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99,6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99,6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99,6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99,2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99,2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99,2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99,6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99,6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99,6</w:t>
            </w:r>
          </w:p>
        </w:tc>
      </w:tr>
      <w:tr w:rsidR="00E93B44" w:rsidTr="00B144F7">
        <w:trPr>
          <w:trHeight w:hRule="exact" w:val="571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92" w:lineRule="exact"/>
              <w:jc w:val="center"/>
            </w:pPr>
            <w:r>
              <w:rPr>
                <w:rStyle w:val="75pt0"/>
              </w:rPr>
              <w:t>2.3.1. Среднесписочная численность</w:t>
            </w:r>
            <w:r>
              <w:rPr>
                <w:rStyle w:val="75pt0"/>
              </w:rPr>
              <w:br/>
              <w:t>работающих на крупных и средних</w:t>
            </w:r>
            <w:r>
              <w:rPr>
                <w:rStyle w:val="75pt0"/>
              </w:rPr>
              <w:br/>
              <w:t xml:space="preserve">предприятиях </w:t>
            </w:r>
            <w:r>
              <w:rPr>
                <w:rStyle w:val="75pt"/>
              </w:rPr>
              <w:t>всего по сельскому поселению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человек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654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656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655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653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653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768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768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768</w:t>
            </w:r>
          </w:p>
        </w:tc>
      </w:tr>
      <w:tr w:rsidR="00E93B44" w:rsidTr="00B144F7">
        <w:trPr>
          <w:trHeight w:hRule="exact" w:val="206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% к предыдущему году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92,5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99,8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99,8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99,7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99,7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99,7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117,6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117,6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117,6</w:t>
            </w:r>
          </w:p>
        </w:tc>
      </w:tr>
      <w:tr w:rsidR="00E93B44" w:rsidTr="00B144F7">
        <w:trPr>
          <w:trHeight w:hRule="exact" w:val="206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1"/>
              </w:rPr>
              <w:t>в том числе по предприятиям: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206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АО «Шувалово»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человек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360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360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360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360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360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360</w:t>
            </w:r>
          </w:p>
        </w:tc>
      </w:tr>
      <w:tr w:rsidR="00E93B44" w:rsidTr="00B144F7">
        <w:trPr>
          <w:trHeight w:hRule="exact" w:val="206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Учреждение ФКУ ИК-3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человек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25</w:t>
            </w:r>
          </w:p>
        </w:tc>
      </w:tr>
      <w:tr w:rsidR="00E93B44" w:rsidTr="00B144F7">
        <w:trPr>
          <w:trHeight w:hRule="exact" w:val="216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Колония поселения №5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человек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42</w:t>
            </w:r>
          </w:p>
        </w:tc>
      </w:tr>
    </w:tbl>
    <w:p w:rsidR="00E93B44" w:rsidRDefault="00E6605B">
      <w:pPr>
        <w:rPr>
          <w:sz w:val="2"/>
          <w:szCs w:val="2"/>
        </w:rPr>
      </w:pPr>
      <w:r>
        <w:br w:type="page"/>
      </w:r>
    </w:p>
    <w:p w:rsidR="00E93B44" w:rsidRDefault="00E93B44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8"/>
        <w:gridCol w:w="883"/>
        <w:gridCol w:w="763"/>
        <w:gridCol w:w="1262"/>
        <w:gridCol w:w="965"/>
        <w:gridCol w:w="917"/>
        <w:gridCol w:w="994"/>
        <w:gridCol w:w="998"/>
        <w:gridCol w:w="994"/>
        <w:gridCol w:w="907"/>
        <w:gridCol w:w="902"/>
        <w:gridCol w:w="1022"/>
        <w:gridCol w:w="1056"/>
        <w:gridCol w:w="715"/>
      </w:tblGrid>
      <w:tr w:rsidR="00E93B44" w:rsidTr="00B144F7">
        <w:trPr>
          <w:trHeight w:hRule="exact" w:val="216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Администрация,КДЦ, ХК, ЦБ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человек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</w:t>
            </w:r>
          </w:p>
        </w:tc>
      </w:tr>
      <w:tr w:rsidR="00E93B44" w:rsidTr="00B144F7">
        <w:trPr>
          <w:trHeight w:hRule="exact" w:val="206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Образование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человек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130</w:t>
            </w:r>
          </w:p>
        </w:tc>
      </w:tr>
      <w:tr w:rsidR="00E93B44" w:rsidTr="00B144F7">
        <w:trPr>
          <w:trHeight w:hRule="exact" w:val="206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КЦСОН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человек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70</w:t>
            </w:r>
          </w:p>
        </w:tc>
      </w:tr>
      <w:tr w:rsidR="00E93B44" w:rsidTr="00B144F7">
        <w:trPr>
          <w:trHeight w:hRule="exact" w:val="206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Ветлечебница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человек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</w:t>
            </w:r>
          </w:p>
        </w:tc>
      </w:tr>
      <w:tr w:rsidR="00E93B44" w:rsidTr="00B144F7">
        <w:trPr>
          <w:trHeight w:hRule="exact" w:val="394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97" w:lineRule="exact"/>
              <w:jc w:val="center"/>
            </w:pPr>
            <w:r>
              <w:rPr>
                <w:rStyle w:val="75pt0"/>
              </w:rPr>
              <w:t xml:space="preserve">3. Фонд заработной платы </w:t>
            </w:r>
            <w:r>
              <w:rPr>
                <w:rStyle w:val="75pt"/>
              </w:rPr>
              <w:t>(по полному кругу</w:t>
            </w:r>
            <w:r>
              <w:rPr>
                <w:rStyle w:val="75pt"/>
              </w:rPr>
              <w:br/>
              <w:t>организаций) всего по сельскому поселению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153124,36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156938,375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166897,8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169820,5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169820,5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169820,5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172638,5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172638,5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172638,5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169098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169098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169098</w:t>
            </w:r>
          </w:p>
        </w:tc>
      </w:tr>
      <w:tr w:rsidR="00E93B44" w:rsidTr="00B144F7">
        <w:trPr>
          <w:trHeight w:hRule="exact" w:val="211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% к предыдущему году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102,5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106,3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101,8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101,7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101,7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101,7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97,9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97,9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97,9</w:t>
            </w:r>
          </w:p>
        </w:tc>
      </w:tr>
      <w:tr w:rsidR="00E93B44" w:rsidTr="00B144F7">
        <w:trPr>
          <w:trHeight w:hRule="exact" w:val="206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1"/>
              </w:rPr>
              <w:t>в том числе по предприятиям: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206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АО «Шувалово»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83800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86137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92000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95000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95000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95000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97000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97000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97000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97000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97000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97000</w:t>
            </w:r>
          </w:p>
        </w:tc>
      </w:tr>
      <w:tr w:rsidR="00E93B44" w:rsidTr="00B144F7">
        <w:trPr>
          <w:trHeight w:hRule="exact" w:val="206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Учреждение ФКУ ИК - 3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7900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8107,4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7755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7755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7755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7573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7573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7573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7388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7388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7388</w:t>
            </w:r>
          </w:p>
        </w:tc>
      </w:tr>
      <w:tr w:rsidR="00E93B44" w:rsidTr="00B144F7">
        <w:trPr>
          <w:trHeight w:hRule="exact" w:val="206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Колония поселения №»5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18000,96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15902,475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16000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16000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16000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16000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16000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16000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16000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19000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19000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19000</w:t>
            </w:r>
          </w:p>
        </w:tc>
      </w:tr>
      <w:tr w:rsidR="00E93B44" w:rsidTr="00B144F7">
        <w:trPr>
          <w:trHeight w:hRule="exact" w:val="206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Образование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14678,8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15706,3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16962,8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18489,5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18489,5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18489,5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18489,5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18489,5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18489,5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19120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19120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19120</w:t>
            </w:r>
          </w:p>
        </w:tc>
      </w:tr>
      <w:tr w:rsidR="00E93B44" w:rsidTr="00B144F7">
        <w:trPr>
          <w:trHeight w:hRule="exact" w:val="206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Культура, администр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3504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5498,568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5718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5718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5718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5718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5718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5718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5718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5718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5718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5718</w:t>
            </w:r>
          </w:p>
        </w:tc>
      </w:tr>
      <w:tr w:rsidR="00E93B44" w:rsidTr="00B144F7">
        <w:trPr>
          <w:trHeight w:hRule="exact" w:val="206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КЦСОН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5007,6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12460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13394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13394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13394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13394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13394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13394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13394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6308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6308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6308</w:t>
            </w:r>
          </w:p>
        </w:tc>
      </w:tr>
      <w:tr w:rsidR="00E93B44" w:rsidTr="00B144F7">
        <w:trPr>
          <w:trHeight w:hRule="exact" w:val="206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Ветлечебница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6023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1049,132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1008</w:t>
            </w:r>
          </w:p>
        </w:tc>
      </w:tr>
      <w:tr w:rsidR="00E93B44" w:rsidTr="00B144F7">
        <w:trPr>
          <w:trHeight w:hRule="exact" w:val="206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ООО «Костромской картофель»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4500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6766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6766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5700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5700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5700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5800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5800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5800</w:t>
            </w:r>
          </w:p>
        </w:tc>
      </w:tr>
      <w:tr w:rsidR="00E93B44" w:rsidTr="00B144F7">
        <w:trPr>
          <w:trHeight w:hRule="exact" w:val="206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ООО «Крона»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2610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468,5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2216,0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2256,0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2256,0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2256,0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2256,0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2256,0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2256,0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2256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2256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2256</w:t>
            </w:r>
          </w:p>
        </w:tc>
      </w:tr>
      <w:tr w:rsidR="00E93B44" w:rsidTr="00B144F7">
        <w:trPr>
          <w:trHeight w:hRule="exact" w:val="206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ООО «Сущево»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7 100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4 843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4 900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5 000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5 000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5 000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5 500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5500,0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5500,0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5500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5500</w:t>
            </w:r>
          </w:p>
        </w:tc>
      </w:tr>
      <w:tr w:rsidR="00E93B44" w:rsidTr="00B144F7">
        <w:trPr>
          <w:trHeight w:hRule="exact" w:val="163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1"/>
              </w:rPr>
              <w:t>в том числе: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413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92" w:lineRule="exact"/>
              <w:jc w:val="center"/>
            </w:pPr>
            <w:r>
              <w:rPr>
                <w:rStyle w:val="75pt1"/>
              </w:rPr>
              <w:t>в бюджетнъх организациях всего по сельскому</w:t>
            </w:r>
            <w:r>
              <w:rPr>
                <w:rStyle w:val="75pt1"/>
              </w:rPr>
              <w:br/>
              <w:t>поселению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55114,4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58723,9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61015,8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62364,5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62364,5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62364,5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62182,5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62182,5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62182,5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58542,0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58542,0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58542,0</w:t>
            </w:r>
          </w:p>
        </w:tc>
      </w:tr>
      <w:tr w:rsidR="00E93B44" w:rsidTr="00B144F7">
        <w:trPr>
          <w:trHeight w:hRule="exact" w:val="197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% к предыдущему году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106,5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102,2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102,2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102,2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99,7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99,7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99,7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94,1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94,1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94,1</w:t>
            </w:r>
          </w:p>
        </w:tc>
      </w:tr>
      <w:tr w:rsidR="00E93B44" w:rsidTr="00B144F7">
        <w:trPr>
          <w:trHeight w:hRule="exact" w:val="576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>
              <w:rPr>
                <w:rStyle w:val="75pt0"/>
              </w:rPr>
              <w:t>Фонд заработной платы по крупным и</w:t>
            </w:r>
            <w:r>
              <w:rPr>
                <w:rStyle w:val="75pt0"/>
              </w:rPr>
              <w:br/>
              <w:t xml:space="preserve">средним предприятиям </w:t>
            </w:r>
            <w:r>
              <w:rPr>
                <w:rStyle w:val="75pt"/>
              </w:rPr>
              <w:t>всего по сельскому</w:t>
            </w:r>
            <w:r>
              <w:rPr>
                <w:rStyle w:val="75pt"/>
              </w:rPr>
              <w:br/>
              <w:t>поселению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59264,36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109736,375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113775,8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115164,5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115164,5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115164,5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114982,5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114982,5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114982,5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115808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115808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115808</w:t>
            </w:r>
          </w:p>
        </w:tc>
      </w:tr>
      <w:tr w:rsidR="00E93B44" w:rsidTr="00B144F7">
        <w:trPr>
          <w:trHeight w:hRule="exact" w:val="206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% к предыдущему году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185,2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192,0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101,2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101,2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99,8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182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1"/>
              </w:rPr>
              <w:t>в том числе по предприятиям: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202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АО «Шувалово»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4150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50544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50544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50544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50544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50544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50544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50544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50544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50544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50544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50544</w:t>
            </w:r>
          </w:p>
        </w:tc>
      </w:tr>
      <w:tr w:rsidR="00E93B44" w:rsidTr="00B144F7">
        <w:trPr>
          <w:trHeight w:hRule="exact" w:val="182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Учреждение ФКУ ИК - 3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7900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8107,4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7755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7755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7755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7573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7573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7573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7388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7388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7388</w:t>
            </w:r>
          </w:p>
        </w:tc>
      </w:tr>
      <w:tr w:rsidR="00E93B44" w:rsidTr="00B144F7">
        <w:trPr>
          <w:trHeight w:hRule="exact" w:val="216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Колония поселения №5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18001,0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15902,5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16000,0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16000,0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16000,0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16000,0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16000,0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16000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16000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16000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16000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16000</w:t>
            </w:r>
          </w:p>
        </w:tc>
      </w:tr>
      <w:tr w:rsidR="00E93B44" w:rsidTr="00B144F7">
        <w:trPr>
          <w:trHeight w:hRule="exact" w:val="221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Образование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14678,8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15706,3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16962,8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18489,5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18489,5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18489,5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18489,5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18489,5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18489,5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19500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19500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19500</w:t>
            </w:r>
          </w:p>
        </w:tc>
      </w:tr>
      <w:tr w:rsidR="00E93B44" w:rsidTr="00B144F7">
        <w:trPr>
          <w:trHeight w:hRule="exact" w:val="182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Культура, администр, ХК, ЦБ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3504,0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5498,6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5718,0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5718,0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5718,0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5718,0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5718,0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5718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5718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5718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5718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5718</w:t>
            </w:r>
          </w:p>
        </w:tc>
      </w:tr>
      <w:tr w:rsidR="00E93B44" w:rsidTr="00B144F7">
        <w:trPr>
          <w:trHeight w:hRule="exact" w:val="216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КЦСОН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5007,6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12460,0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13394,0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13394,0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13394,0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13394,0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13394,0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13394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13394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13394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13394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13394</w:t>
            </w:r>
          </w:p>
        </w:tc>
      </w:tr>
      <w:tr w:rsidR="00E93B44" w:rsidTr="00B144F7">
        <w:trPr>
          <w:trHeight w:hRule="exact" w:val="216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Ветлечебница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6023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1049,132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1008,0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1008,0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1008,0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1008,0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1008,0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1008,0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1008</w:t>
            </w:r>
          </w:p>
        </w:tc>
      </w:tr>
      <w:tr w:rsidR="00E93B44" w:rsidTr="00B144F7">
        <w:trPr>
          <w:trHeight w:hRule="exact" w:val="216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ООО «Крона»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468,5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2216,0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2256,0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2256,0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2256,0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2256,0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2256,0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2256,0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2256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2256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2256</w:t>
            </w:r>
          </w:p>
        </w:tc>
      </w:tr>
      <w:tr w:rsidR="00E93B44" w:rsidTr="00B144F7">
        <w:trPr>
          <w:trHeight w:hRule="exact" w:val="586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92" w:lineRule="exact"/>
              <w:jc w:val="center"/>
            </w:pPr>
            <w:r>
              <w:rPr>
                <w:rStyle w:val="75pt0"/>
              </w:rPr>
              <w:t>4. Среднемесячная начисленная заработная</w:t>
            </w:r>
            <w:r>
              <w:rPr>
                <w:rStyle w:val="75pt0"/>
              </w:rPr>
              <w:br/>
              <w:t xml:space="preserve">плата </w:t>
            </w:r>
            <w:r>
              <w:rPr>
                <w:rStyle w:val="75pt"/>
              </w:rPr>
              <w:t>(по полному кругу организаций) всего по</w:t>
            </w:r>
            <w:r>
              <w:rPr>
                <w:rStyle w:val="75pt"/>
              </w:rPr>
              <w:br/>
              <w:t>сельскому поселению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руб.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10 004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14 870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16 115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16 282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16 282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16 282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16 390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18 353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18 353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16 482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18 444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18 444</w:t>
            </w:r>
          </w:p>
        </w:tc>
      </w:tr>
      <w:tr w:rsidR="00E93B44" w:rsidTr="00B144F7">
        <w:trPr>
          <w:trHeight w:hRule="exact" w:val="206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% к предыдущему году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148,6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108,4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101,0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112,7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206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1"/>
              </w:rPr>
              <w:t>в том числе по предприятиям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206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АО «Шувалово»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руб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17285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11700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11700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11700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11700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11700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11700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11700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11700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11700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11700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11700</w:t>
            </w:r>
          </w:p>
        </w:tc>
      </w:tr>
      <w:tr w:rsidR="00E93B44" w:rsidTr="00B144F7">
        <w:trPr>
          <w:trHeight w:hRule="exact" w:val="206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Учреждение ФКУ ИК - 3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руб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24383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21794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22036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23080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23080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23080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24272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24272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24272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24627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24627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24627</w:t>
            </w:r>
          </w:p>
        </w:tc>
      </w:tr>
      <w:tr w:rsidR="00E93B44" w:rsidTr="00B144F7">
        <w:trPr>
          <w:trHeight w:hRule="exact" w:val="206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Колония поселения №5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руб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33335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34874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31746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31746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31746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31746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31746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31746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31746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31746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31746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31746</w:t>
            </w:r>
          </w:p>
        </w:tc>
      </w:tr>
      <w:tr w:rsidR="00E93B44" w:rsidTr="00B144F7">
        <w:trPr>
          <w:trHeight w:hRule="exact" w:val="206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Образование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руб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9410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9768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10874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11852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11852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11852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11852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11852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11852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12500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12500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12500</w:t>
            </w:r>
          </w:p>
        </w:tc>
      </w:tr>
      <w:tr w:rsidR="00E93B44" w:rsidTr="00B144F7">
        <w:trPr>
          <w:trHeight w:hRule="exact" w:val="206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Культура, администр, ХК, ЦБ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руб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14600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24117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23825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22690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22690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22690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22690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22690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22690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22690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22690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22690</w:t>
            </w:r>
          </w:p>
        </w:tc>
      </w:tr>
      <w:tr w:rsidR="00E93B44" w:rsidTr="00B144F7">
        <w:trPr>
          <w:trHeight w:hRule="exact" w:val="206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КЦСОН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руб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5491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15270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15945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15945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15945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15945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15945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15945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15945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15945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15945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15945</w:t>
            </w:r>
          </w:p>
        </w:tc>
      </w:tr>
      <w:tr w:rsidR="00E93B44" w:rsidTr="00B144F7">
        <w:trPr>
          <w:trHeight w:hRule="exact" w:val="206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Ветлечебница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руб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13942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21857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21000</w:t>
            </w:r>
          </w:p>
        </w:tc>
      </w:tr>
      <w:tr w:rsidR="00E93B44" w:rsidTr="00B144F7">
        <w:trPr>
          <w:trHeight w:hRule="exact" w:val="216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Фермерские хоз-ва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руб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5201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5400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5700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6000</w:t>
            </w:r>
          </w:p>
        </w:tc>
      </w:tr>
    </w:tbl>
    <w:p w:rsidR="00E93B44" w:rsidRDefault="00E6605B">
      <w:pPr>
        <w:rPr>
          <w:sz w:val="2"/>
          <w:szCs w:val="2"/>
        </w:rPr>
      </w:pPr>
      <w:r>
        <w:br w:type="page"/>
      </w:r>
    </w:p>
    <w:p w:rsidR="00E93B44" w:rsidRDefault="00E93B44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8"/>
        <w:gridCol w:w="883"/>
        <w:gridCol w:w="763"/>
        <w:gridCol w:w="1262"/>
        <w:gridCol w:w="965"/>
        <w:gridCol w:w="917"/>
        <w:gridCol w:w="994"/>
        <w:gridCol w:w="998"/>
        <w:gridCol w:w="994"/>
        <w:gridCol w:w="907"/>
        <w:gridCol w:w="902"/>
        <w:gridCol w:w="1022"/>
        <w:gridCol w:w="1056"/>
        <w:gridCol w:w="715"/>
      </w:tblGrid>
      <w:tr w:rsidR="00E93B44" w:rsidTr="00B144F7">
        <w:trPr>
          <w:trHeight w:hRule="exact" w:val="216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ООО «Костромской картофель»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руб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16288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16110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17803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19697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19697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19698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21591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21591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21591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21591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21591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21591</w:t>
            </w:r>
          </w:p>
        </w:tc>
      </w:tr>
      <w:tr w:rsidR="00E93B44" w:rsidTr="00B144F7">
        <w:trPr>
          <w:trHeight w:hRule="exact" w:val="206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ООО «Крона»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руб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14111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4 880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20 519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20 889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20 889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20 889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20 889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20 889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20 889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20 889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20 889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20 889</w:t>
            </w:r>
          </w:p>
        </w:tc>
      </w:tr>
      <w:tr w:rsidR="00E93B44" w:rsidTr="00B144F7">
        <w:trPr>
          <w:trHeight w:hRule="exact" w:val="206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ООО «Сущево»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руб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6 411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13 916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13 916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14 200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14 200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14 200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14 200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14200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14200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14 200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14200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14200</w:t>
            </w:r>
          </w:p>
        </w:tc>
      </w:tr>
      <w:tr w:rsidR="00E93B44" w:rsidTr="00B144F7">
        <w:trPr>
          <w:trHeight w:hRule="exact" w:val="182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1"/>
              </w:rPr>
              <w:t>в том числе: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руб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418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92" w:lineRule="exact"/>
              <w:jc w:val="center"/>
            </w:pPr>
            <w:r>
              <w:rPr>
                <w:rStyle w:val="75pt1"/>
              </w:rPr>
              <w:t>в бюджетных организациях всего по сельскому</w:t>
            </w:r>
            <w:r>
              <w:rPr>
                <w:rStyle w:val="75pt1"/>
              </w:rPr>
              <w:br/>
              <w:t>поселению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ру</w:t>
            </w:r>
            <w:r>
              <w:rPr>
                <w:rStyle w:val="75pt"/>
                <w:vertAlign w:val="superscript"/>
              </w:rPr>
              <w:t>б</w:t>
            </w:r>
            <w:r>
              <w:rPr>
                <w:rStyle w:val="75pt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16860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21280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21052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21052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21052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21251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21251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21251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21418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21418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21418</w:t>
            </w:r>
          </w:p>
        </w:tc>
      </w:tr>
      <w:tr w:rsidR="00E93B44" w:rsidTr="00B144F7">
        <w:trPr>
          <w:trHeight w:hRule="exact" w:val="206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% к предыдущему году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126,2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124,0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100,8</w:t>
            </w:r>
          </w:p>
        </w:tc>
      </w:tr>
      <w:tr w:rsidR="00E93B44" w:rsidTr="00B144F7">
        <w:trPr>
          <w:trHeight w:hRule="exact" w:val="571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92" w:lineRule="exact"/>
              <w:jc w:val="center"/>
            </w:pPr>
            <w:r>
              <w:rPr>
                <w:rStyle w:val="75pt0"/>
              </w:rPr>
              <w:t>Среднемесячная начисленная заработная плата</w:t>
            </w:r>
            <w:r>
              <w:rPr>
                <w:rStyle w:val="75pt0"/>
              </w:rPr>
              <w:br/>
              <w:t xml:space="preserve">по крупным и средним предприятиям </w:t>
            </w:r>
            <w:r>
              <w:rPr>
                <w:rStyle w:val="75pt"/>
              </w:rPr>
              <w:t>всего по</w:t>
            </w:r>
            <w:r>
              <w:rPr>
                <w:rStyle w:val="75pt"/>
              </w:rPr>
              <w:br/>
              <w:t>сельскому поселению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ру</w:t>
            </w:r>
            <w:r>
              <w:rPr>
                <w:rStyle w:val="75pt"/>
                <w:vertAlign w:val="superscript"/>
              </w:rPr>
              <w:t>б</w:t>
            </w:r>
            <w:r>
              <w:rPr>
                <w:rStyle w:val="75pt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14 574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17 422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17 141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17 252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17 252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17 252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17 401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17 401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17 401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17 526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17 526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17 526</w:t>
            </w:r>
          </w:p>
        </w:tc>
      </w:tr>
      <w:tr w:rsidR="00E93B44" w:rsidTr="00B144F7">
        <w:trPr>
          <w:trHeight w:hRule="exact" w:val="216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% к предыдущему году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119,5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98,4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100,7</w:t>
            </w:r>
          </w:p>
        </w:tc>
      </w:tr>
      <w:tr w:rsidR="00E93B44" w:rsidTr="00B144F7">
        <w:trPr>
          <w:trHeight w:hRule="exact" w:val="216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1"/>
              </w:rPr>
              <w:t>в том числе по предприятиям: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216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АО «Шувалово»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ру</w:t>
            </w:r>
            <w:r>
              <w:rPr>
                <w:rStyle w:val="75pt"/>
                <w:vertAlign w:val="superscript"/>
              </w:rPr>
              <w:t>б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856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11 700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11 700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11 700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11 700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11 700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11 700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11 700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11 700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11 700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11 700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11 700</w:t>
            </w:r>
          </w:p>
        </w:tc>
      </w:tr>
      <w:tr w:rsidR="00E93B44" w:rsidTr="00B144F7">
        <w:trPr>
          <w:trHeight w:hRule="exact" w:val="216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Учреждение ФКУ ИК - 3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руб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24 383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21 794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22 036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23 080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23 080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23 080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24 272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24 272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24 272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24 627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24 627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24 627</w:t>
            </w:r>
          </w:p>
        </w:tc>
      </w:tr>
      <w:tr w:rsidR="00E93B44" w:rsidTr="00B144F7">
        <w:trPr>
          <w:trHeight w:hRule="exact" w:val="216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Колония поселения №»5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руб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33 335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34 874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31 746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31 746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31 746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31 746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31 746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31 746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31 746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31 746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31 746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31 746</w:t>
            </w:r>
          </w:p>
        </w:tc>
      </w:tr>
      <w:tr w:rsidR="00E93B44" w:rsidTr="00B144F7">
        <w:trPr>
          <w:trHeight w:hRule="exact" w:val="216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Образование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руб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9 410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9 768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10 874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11 852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11 852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11 852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11 852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11 852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11 852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12 500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12 500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12 500</w:t>
            </w:r>
          </w:p>
        </w:tc>
      </w:tr>
      <w:tr w:rsidR="00E93B44" w:rsidTr="00B144F7">
        <w:trPr>
          <w:trHeight w:hRule="exact" w:val="216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Культура, администр, ХК, ЦБ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руб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14 600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24 117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23 825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22 690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22 690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22 690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22 690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22 690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22 690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22 690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22 690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22 690</w:t>
            </w:r>
          </w:p>
        </w:tc>
      </w:tr>
      <w:tr w:rsidR="00E93B44" w:rsidTr="00B144F7">
        <w:trPr>
          <w:trHeight w:hRule="exact" w:val="216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КЦСОН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руб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5 491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15 270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15 945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15 945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15 945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15 945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15 945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15 945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15 945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15 945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15 945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15 945</w:t>
            </w:r>
          </w:p>
        </w:tc>
      </w:tr>
      <w:tr w:rsidR="00E93B44" w:rsidTr="00B144F7">
        <w:trPr>
          <w:trHeight w:hRule="exact" w:val="216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Ветлечебница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руб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13 942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21 857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21 000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21 000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21 000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21 000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21 000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21 000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21 000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21 000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21 000</w:t>
            </w:r>
          </w:p>
        </w:tc>
      </w:tr>
      <w:tr w:rsidR="00E93B44" w:rsidTr="00B144F7">
        <w:trPr>
          <w:trHeight w:hRule="exact" w:val="216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ООО «Крона»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руб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4 880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20 519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20 889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20 889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20 889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20 889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20 889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20 889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20 889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20 889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20 889</w:t>
            </w:r>
          </w:p>
        </w:tc>
      </w:tr>
      <w:tr w:rsidR="00E93B44" w:rsidTr="00B144F7">
        <w:trPr>
          <w:trHeight w:hRule="exact" w:val="216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1"/>
              </w:rPr>
              <w:t>в том числе: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79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557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92" w:lineRule="exact"/>
              <w:jc w:val="center"/>
            </w:pPr>
            <w:r>
              <w:rPr>
                <w:rStyle w:val="75pt1"/>
              </w:rPr>
              <w:t>в бюджетных организациях всего по сельскому</w:t>
            </w:r>
            <w:r>
              <w:rPr>
                <w:rStyle w:val="75pt1"/>
              </w:rPr>
              <w:br/>
              <w:t>поселению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ру</w:t>
            </w:r>
            <w:r>
              <w:rPr>
                <w:rStyle w:val="75pt"/>
                <w:vertAlign w:val="superscript"/>
              </w:rPr>
              <w:t>б</w:t>
            </w:r>
            <w:r>
              <w:rPr>
                <w:rStyle w:val="75pt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16 860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21 280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20 904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21 052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21 052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21 052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21 251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21 251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21 251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21 418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21 418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21 418</w:t>
            </w:r>
          </w:p>
        </w:tc>
      </w:tr>
      <w:tr w:rsidR="00E93B44" w:rsidTr="00B144F7">
        <w:trPr>
          <w:trHeight w:hRule="exact" w:val="226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% к предыдущему году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126,2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98,2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7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100,8</w:t>
            </w:r>
          </w:p>
        </w:tc>
      </w:tr>
    </w:tbl>
    <w:p w:rsidR="00E93B44" w:rsidRDefault="00E6605B">
      <w:pPr>
        <w:pStyle w:val="a6"/>
        <w:framePr w:w="15797" w:wrap="notBeside" w:vAnchor="text" w:hAnchor="text" w:xAlign="center" w:y="1"/>
        <w:shd w:val="clear" w:color="auto" w:fill="auto"/>
        <w:spacing w:line="150" w:lineRule="exact"/>
      </w:pPr>
      <w:r>
        <w:rPr>
          <w:rStyle w:val="a7"/>
          <w:b/>
          <w:bCs/>
        </w:rPr>
        <w:t>Примечания:</w:t>
      </w:r>
    </w:p>
    <w:p w:rsidR="00E93B44" w:rsidRDefault="00E93B44">
      <w:pPr>
        <w:rPr>
          <w:sz w:val="2"/>
          <w:szCs w:val="2"/>
        </w:rPr>
      </w:pPr>
    </w:p>
    <w:p w:rsidR="00E93B44" w:rsidRDefault="00E93B44">
      <w:pPr>
        <w:rPr>
          <w:sz w:val="2"/>
          <w:szCs w:val="2"/>
        </w:rPr>
        <w:sectPr w:rsidR="00E93B44" w:rsidSect="00D46325">
          <w:pgSz w:w="16834" w:h="11909" w:orient="landscape"/>
          <w:pgMar w:top="1134" w:right="3612" w:bottom="289" w:left="3379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1"/>
        <w:gridCol w:w="1258"/>
        <w:gridCol w:w="902"/>
        <w:gridCol w:w="1104"/>
        <w:gridCol w:w="1128"/>
        <w:gridCol w:w="850"/>
        <w:gridCol w:w="907"/>
        <w:gridCol w:w="878"/>
        <w:gridCol w:w="955"/>
        <w:gridCol w:w="840"/>
        <w:gridCol w:w="970"/>
        <w:gridCol w:w="970"/>
        <w:gridCol w:w="902"/>
        <w:gridCol w:w="926"/>
      </w:tblGrid>
      <w:tr w:rsidR="00E93B44" w:rsidTr="00B144F7">
        <w:trPr>
          <w:trHeight w:hRule="exact" w:val="466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after="60" w:line="150" w:lineRule="exact"/>
              <w:jc w:val="center"/>
            </w:pPr>
            <w:r>
              <w:rPr>
                <w:rStyle w:val="75pt"/>
              </w:rPr>
              <w:t>Единица</w:t>
            </w:r>
          </w:p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75pt"/>
              </w:rPr>
              <w:t>измерения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211" w:lineRule="exact"/>
              <w:jc w:val="center"/>
            </w:pPr>
            <w:r>
              <w:rPr>
                <w:rStyle w:val="75pt"/>
              </w:rPr>
              <w:t>2017 г.</w:t>
            </w:r>
            <w:r>
              <w:rPr>
                <w:rStyle w:val="75pt"/>
              </w:rPr>
              <w:br/>
              <w:t>отчет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after="60" w:line="150" w:lineRule="exact"/>
              <w:jc w:val="center"/>
            </w:pPr>
            <w:r>
              <w:rPr>
                <w:rStyle w:val="75pt"/>
              </w:rPr>
              <w:t>2018 г.</w:t>
            </w:r>
          </w:p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75pt"/>
              </w:rPr>
              <w:t>отчет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2019 г. Оценка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211" w:lineRule="exact"/>
              <w:jc w:val="center"/>
            </w:pPr>
            <w:r>
              <w:rPr>
                <w:rStyle w:val="75pt"/>
              </w:rPr>
              <w:t>2020 г.</w:t>
            </w:r>
            <w:r>
              <w:rPr>
                <w:rStyle w:val="75pt"/>
              </w:rPr>
              <w:br/>
              <w:t>прогноз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211" w:lineRule="exact"/>
              <w:jc w:val="center"/>
            </w:pPr>
            <w:r>
              <w:rPr>
                <w:rStyle w:val="75pt"/>
              </w:rPr>
              <w:t>2021 г.</w:t>
            </w:r>
            <w:r>
              <w:rPr>
                <w:rStyle w:val="75pt"/>
              </w:rPr>
              <w:br/>
              <w:t>прогноз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211" w:lineRule="exact"/>
              <w:jc w:val="center"/>
            </w:pPr>
            <w:r>
              <w:rPr>
                <w:rStyle w:val="75pt"/>
              </w:rPr>
              <w:t>2022 г.</w:t>
            </w:r>
            <w:r>
              <w:rPr>
                <w:rStyle w:val="75pt"/>
              </w:rPr>
              <w:br/>
              <w:t>прогноз</w:t>
            </w:r>
          </w:p>
        </w:tc>
      </w:tr>
      <w:tr w:rsidR="00E93B44" w:rsidTr="00B144F7">
        <w:trPr>
          <w:trHeight w:hRule="exact" w:val="643"/>
          <w:jc w:val="center"/>
        </w:trPr>
        <w:tc>
          <w:tcPr>
            <w:tcW w:w="32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</w:pP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</w:pPr>
          </w:p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</w:pP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75pt"/>
              </w:rPr>
              <w:t>1 вариант</w:t>
            </w:r>
            <w:r>
              <w:rPr>
                <w:rStyle w:val="75pt"/>
              </w:rPr>
              <w:br/>
              <w:t>консерва-</w:t>
            </w:r>
            <w:r>
              <w:rPr>
                <w:rStyle w:val="75pt"/>
              </w:rPr>
              <w:br/>
              <w:t>тивный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75pt"/>
              </w:rPr>
              <w:t>2 вариант</w:t>
            </w:r>
            <w:r>
              <w:rPr>
                <w:rStyle w:val="75pt"/>
              </w:rPr>
              <w:br/>
              <w:t>базовый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75pt"/>
              </w:rPr>
              <w:t>3 вариант</w:t>
            </w:r>
            <w:r>
              <w:rPr>
                <w:rStyle w:val="75pt"/>
              </w:rPr>
              <w:br/>
              <w:t>целевой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75pt"/>
              </w:rPr>
              <w:t>1 вариант</w:t>
            </w:r>
            <w:r>
              <w:rPr>
                <w:rStyle w:val="75pt"/>
              </w:rPr>
              <w:br/>
              <w:t>консерва-</w:t>
            </w:r>
            <w:r>
              <w:rPr>
                <w:rStyle w:val="75pt"/>
              </w:rPr>
              <w:br/>
              <w:t>тивный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75pt"/>
              </w:rPr>
              <w:t>2 вариант</w:t>
            </w:r>
            <w:r>
              <w:rPr>
                <w:rStyle w:val="75pt"/>
              </w:rPr>
              <w:br/>
              <w:t>базовый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75pt"/>
              </w:rPr>
              <w:t>3 вариант</w:t>
            </w:r>
            <w:r>
              <w:rPr>
                <w:rStyle w:val="75pt"/>
              </w:rPr>
              <w:br/>
              <w:t>целевой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75pt"/>
              </w:rPr>
              <w:t>1 вариант</w:t>
            </w:r>
            <w:r>
              <w:rPr>
                <w:rStyle w:val="75pt"/>
              </w:rPr>
              <w:br/>
              <w:t>консерва-</w:t>
            </w:r>
            <w:r>
              <w:rPr>
                <w:rStyle w:val="75pt"/>
              </w:rPr>
              <w:br/>
              <w:t>тивный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75pt"/>
              </w:rPr>
              <w:t>2 вариант</w:t>
            </w:r>
            <w:r>
              <w:rPr>
                <w:rStyle w:val="75pt"/>
              </w:rPr>
              <w:br/>
              <w:t>базовый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75pt"/>
              </w:rPr>
              <w:t>3 вариант</w:t>
            </w:r>
            <w:r>
              <w:rPr>
                <w:rStyle w:val="75pt"/>
              </w:rPr>
              <w:br/>
              <w:t>целевой</w:t>
            </w:r>
          </w:p>
        </w:tc>
      </w:tr>
      <w:tr w:rsidR="00E93B44" w:rsidTr="00B144F7">
        <w:trPr>
          <w:trHeight w:hRule="exact" w:val="365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Во всех каналах реализации: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638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97" w:lineRule="exact"/>
              <w:jc w:val="center"/>
            </w:pPr>
            <w:r>
              <w:rPr>
                <w:rStyle w:val="75pt1"/>
              </w:rPr>
              <w:t>( с учетом экспертной оценки объемов услуг</w:t>
            </w:r>
            <w:r>
              <w:rPr>
                <w:rStyle w:val="75pt1"/>
              </w:rPr>
              <w:br/>
              <w:t>по недоучтенным предприятиям и</w:t>
            </w:r>
            <w:r>
              <w:rPr>
                <w:rStyle w:val="75pt1"/>
              </w:rPr>
              <w:br/>
              <w:t>оказываемых физическими лицами)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499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75pt"/>
              </w:rPr>
              <w:t>Объем платных услуг населению, всего</w:t>
            </w:r>
            <w:r>
              <w:rPr>
                <w:rStyle w:val="75pt"/>
              </w:rPr>
              <w:br/>
              <w:t>по сельскому поселению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245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соответствующих лет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28 908,1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27 795,6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29 394,1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31 637,3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31 486,2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31 425,8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34 119,3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33 956,4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33 826,3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36 582,9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36 443,1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36 233,9</w:t>
            </w:r>
          </w:p>
        </w:tc>
      </w:tr>
      <w:tr w:rsidR="00E93B44" w:rsidTr="00B144F7">
        <w:trPr>
          <w:trHeight w:hRule="exact" w:val="245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2018 года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28 908,1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27 795,6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28 101,4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28 888,2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28 888,2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28 888,2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29 841,5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29 841,5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29 841,5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30 677,1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30 677,1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30 677,1</w:t>
            </w:r>
          </w:p>
        </w:tc>
      </w:tr>
      <w:tr w:rsidR="00E93B44" w:rsidTr="00B144F7">
        <w:trPr>
          <w:trHeight w:hRule="exact" w:val="235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индекс дефлятор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104,2</w:t>
            </w:r>
          </w:p>
        </w:tc>
      </w:tr>
      <w:tr w:rsidR="00E93B44" w:rsidTr="00B144F7">
        <w:trPr>
          <w:trHeight w:hRule="exact" w:val="946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75pt"/>
              </w:rPr>
              <w:t>% к</w:t>
            </w:r>
            <w:r>
              <w:rPr>
                <w:rStyle w:val="75pt"/>
              </w:rPr>
              <w:br/>
              <w:t>пред. году в</w:t>
            </w:r>
            <w:r>
              <w:rPr>
                <w:rStyle w:val="75pt"/>
              </w:rPr>
              <w:br/>
              <w:t>сопоставимых</w:t>
            </w:r>
            <w:r>
              <w:rPr>
                <w:rStyle w:val="75pt"/>
              </w:rPr>
              <w:br/>
              <w:t>ценах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102,8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102,8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102,8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102,8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102,8</w:t>
            </w:r>
          </w:p>
        </w:tc>
      </w:tr>
      <w:tr w:rsidR="00E93B44" w:rsidTr="00B144F7">
        <w:trPr>
          <w:trHeight w:hRule="exact" w:val="245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Платные услуги по видам услуг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245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соответствующих лет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28 908,1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27 795,6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29 394,1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31 637,3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31 486,2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31 425,8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34 119,3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33 956,4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33 826,3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36 582,9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36 443,1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36 233,9</w:t>
            </w:r>
          </w:p>
        </w:tc>
      </w:tr>
      <w:tr w:rsidR="00E93B44" w:rsidTr="00B144F7">
        <w:trPr>
          <w:trHeight w:hRule="exact" w:val="245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2018 года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28 908,1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27 795,6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28 101,4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28 888,2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28 888,2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28 888,2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29 841,5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29 841,5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29 841,5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30 677,1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30 677,1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30 677,1</w:t>
            </w:r>
          </w:p>
        </w:tc>
      </w:tr>
      <w:tr w:rsidR="00E93B44" w:rsidTr="00B144F7">
        <w:trPr>
          <w:trHeight w:hRule="exact" w:val="245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индекс дефлятор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104,2</w:t>
            </w:r>
          </w:p>
        </w:tc>
      </w:tr>
      <w:tr w:rsidR="00E93B44" w:rsidTr="00B144F7">
        <w:trPr>
          <w:trHeight w:hRule="exact" w:val="965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75pt"/>
              </w:rPr>
              <w:t>% к</w:t>
            </w:r>
            <w:r>
              <w:rPr>
                <w:rStyle w:val="75pt"/>
              </w:rPr>
              <w:br/>
              <w:t>пред. году в</w:t>
            </w:r>
            <w:r>
              <w:rPr>
                <w:rStyle w:val="75pt"/>
              </w:rPr>
              <w:br/>
              <w:t>сопоставимых</w:t>
            </w:r>
            <w:r>
              <w:rPr>
                <w:rStyle w:val="75pt"/>
              </w:rPr>
              <w:br/>
              <w:t>ценах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102,8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102,8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102,8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102,80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102,8</w:t>
            </w:r>
          </w:p>
        </w:tc>
      </w:tr>
      <w:tr w:rsidR="00E93B44" w:rsidTr="00B144F7">
        <w:trPr>
          <w:trHeight w:hRule="exact" w:val="245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1"/>
              </w:rPr>
              <w:t>в том числе по предприятиям: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245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ООО «Сущево»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245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соответствующих лет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17,4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16,0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19,3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19,3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20,9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20,7</w:t>
            </w:r>
          </w:p>
        </w:tc>
      </w:tr>
      <w:tr w:rsidR="00E93B44" w:rsidTr="00B144F7">
        <w:trPr>
          <w:trHeight w:hRule="exact" w:val="245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2018 года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16,0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16,7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16,7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16,7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17,0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17,0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17,5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17,5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17,5</w:t>
            </w:r>
          </w:p>
        </w:tc>
      </w:tr>
      <w:tr w:rsidR="00E93B44" w:rsidTr="00B144F7">
        <w:trPr>
          <w:trHeight w:hRule="exact" w:val="245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индекс дефлятор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% к пред. году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104,2</w:t>
            </w:r>
          </w:p>
        </w:tc>
      </w:tr>
      <w:tr w:rsidR="00E93B44" w:rsidTr="00B144F7">
        <w:trPr>
          <w:trHeight w:hRule="exact" w:val="970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75pt"/>
              </w:rPr>
              <w:t>% к</w:t>
            </w:r>
            <w:r>
              <w:rPr>
                <w:rStyle w:val="75pt"/>
              </w:rPr>
              <w:br/>
              <w:t>пред. году в</w:t>
            </w:r>
            <w:r>
              <w:rPr>
                <w:rStyle w:val="75pt"/>
              </w:rPr>
              <w:br/>
              <w:t>сопоставимых</w:t>
            </w:r>
            <w:r>
              <w:rPr>
                <w:rStyle w:val="75pt"/>
              </w:rPr>
              <w:br/>
              <w:t>ценах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101,2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101,2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101,2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101,8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101,8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102,9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102,9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102,9</w:t>
            </w:r>
          </w:p>
        </w:tc>
      </w:tr>
      <w:tr w:rsidR="00E93B44" w:rsidTr="00B144F7">
        <w:trPr>
          <w:trHeight w:hRule="exact" w:val="245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КДЦ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245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соответствующих лет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143,8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303,4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328,4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326,9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324,4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377,2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375,4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371,8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417,4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415,8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411,0</w:t>
            </w:r>
          </w:p>
        </w:tc>
      </w:tr>
      <w:tr w:rsidR="00E93B44" w:rsidTr="00B144F7">
        <w:trPr>
          <w:trHeight w:hRule="exact" w:val="245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2018 года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143,8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290,1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300,0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350,1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350,1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350,1</w:t>
            </w:r>
          </w:p>
        </w:tc>
      </w:tr>
      <w:tr w:rsidR="00E93B44" w:rsidTr="00B144F7">
        <w:trPr>
          <w:trHeight w:hRule="exact" w:val="254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индекс дефлятор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104,2</w:t>
            </w:r>
          </w:p>
        </w:tc>
      </w:tr>
    </w:tbl>
    <w:p w:rsidR="00E93B44" w:rsidRDefault="00E93B44">
      <w:pPr>
        <w:rPr>
          <w:sz w:val="2"/>
          <w:szCs w:val="2"/>
        </w:rPr>
      </w:pPr>
    </w:p>
    <w:p w:rsidR="00E93B44" w:rsidRDefault="00E93B44">
      <w:pPr>
        <w:rPr>
          <w:sz w:val="2"/>
          <w:szCs w:val="2"/>
        </w:rPr>
        <w:sectPr w:rsidR="00E93B44" w:rsidSect="00D46325">
          <w:pgSz w:w="16834" w:h="11909" w:orient="landscape"/>
          <w:pgMar w:top="1134" w:right="3765" w:bottom="289" w:left="3283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1"/>
        <w:gridCol w:w="1258"/>
        <w:gridCol w:w="902"/>
        <w:gridCol w:w="1104"/>
        <w:gridCol w:w="1128"/>
        <w:gridCol w:w="850"/>
        <w:gridCol w:w="907"/>
        <w:gridCol w:w="878"/>
        <w:gridCol w:w="955"/>
        <w:gridCol w:w="840"/>
        <w:gridCol w:w="970"/>
        <w:gridCol w:w="970"/>
        <w:gridCol w:w="902"/>
        <w:gridCol w:w="926"/>
      </w:tblGrid>
      <w:tr w:rsidR="00E93B44" w:rsidTr="00B144F7">
        <w:trPr>
          <w:trHeight w:hRule="exact" w:val="1118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75pt"/>
              </w:rPr>
              <w:t>% к</w:t>
            </w:r>
            <w:r>
              <w:rPr>
                <w:rStyle w:val="75pt"/>
              </w:rPr>
              <w:br/>
              <w:t>пред. году в</w:t>
            </w:r>
            <w:r>
              <w:rPr>
                <w:rStyle w:val="75pt"/>
              </w:rPr>
              <w:br/>
              <w:t>сопоставимых</w:t>
            </w:r>
            <w:r>
              <w:rPr>
                <w:rStyle w:val="75pt"/>
              </w:rPr>
              <w:br/>
              <w:t>ценах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106,1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106,1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106,1</w:t>
            </w:r>
          </w:p>
        </w:tc>
      </w:tr>
      <w:tr w:rsidR="00E93B44" w:rsidTr="00B144F7">
        <w:trPr>
          <w:trHeight w:hRule="exact" w:val="245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ОГУ Рай СББЖ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245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соответствующих лет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5 997,8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6 420,0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6 278,8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6 573,9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6 542,5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6 530,0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6 863,2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6 830,4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6 804,2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7 158,3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7 130,9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7 090,0</w:t>
            </w:r>
          </w:p>
        </w:tc>
      </w:tr>
      <w:tr w:rsidR="00E93B44" w:rsidTr="00B144F7">
        <w:trPr>
          <w:trHeight w:hRule="exact" w:val="245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2018 года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6 420,0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6 002,7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6 002,7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6 002,7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6 002,7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6 002,7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6 002,7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6 002,7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6 002,7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6 002,7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6 002,7</w:t>
            </w:r>
          </w:p>
        </w:tc>
      </w:tr>
      <w:tr w:rsidR="00E93B44" w:rsidTr="00B144F7">
        <w:trPr>
          <w:trHeight w:hRule="exact" w:val="221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индекс дефлятор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104,2</w:t>
            </w:r>
          </w:p>
        </w:tc>
      </w:tr>
      <w:tr w:rsidR="00E93B44" w:rsidTr="00B144F7">
        <w:trPr>
          <w:trHeight w:hRule="exact" w:val="1018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75pt"/>
              </w:rPr>
              <w:t>% к</w:t>
            </w:r>
            <w:r>
              <w:rPr>
                <w:rStyle w:val="75pt"/>
              </w:rPr>
              <w:br/>
              <w:t>пред. году в</w:t>
            </w:r>
            <w:r>
              <w:rPr>
                <w:rStyle w:val="75pt"/>
              </w:rPr>
              <w:br/>
              <w:t>сопоставимых</w:t>
            </w:r>
            <w:r>
              <w:rPr>
                <w:rStyle w:val="75pt"/>
              </w:rPr>
              <w:br/>
              <w:t>ценах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100,0</w:t>
            </w:r>
          </w:p>
        </w:tc>
      </w:tr>
      <w:tr w:rsidR="00E93B44" w:rsidTr="00B144F7">
        <w:trPr>
          <w:trHeight w:hRule="exact" w:val="245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Д/САДЫ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245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соответствующих лет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3 075,0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2 760,0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2 912,9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3 071,2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3 056,5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3 050,7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3 366,6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3 350,6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3 337,7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3 511,4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3 498,0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3 477,9</w:t>
            </w:r>
          </w:p>
        </w:tc>
      </w:tr>
      <w:tr w:rsidR="00E93B44" w:rsidTr="00B144F7">
        <w:trPr>
          <w:trHeight w:hRule="exact" w:val="245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2018 года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2 760,0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2 784,8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2 804,3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2 804,3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2 804,3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2 944,6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2 944,6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2 944,6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2 944,6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2 944,6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2 944,6</w:t>
            </w:r>
          </w:p>
        </w:tc>
      </w:tr>
      <w:tr w:rsidR="00E93B44" w:rsidTr="00B144F7">
        <w:trPr>
          <w:trHeight w:hRule="exact" w:val="269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индекс дефлятор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104,2</w:t>
            </w:r>
          </w:p>
        </w:tc>
      </w:tr>
      <w:tr w:rsidR="00E93B44" w:rsidTr="00B144F7">
        <w:trPr>
          <w:trHeight w:hRule="exact" w:val="1109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75pt"/>
              </w:rPr>
              <w:t>% к</w:t>
            </w:r>
            <w:r>
              <w:rPr>
                <w:rStyle w:val="75pt"/>
              </w:rPr>
              <w:br/>
              <w:t>пред. году в</w:t>
            </w:r>
            <w:r>
              <w:rPr>
                <w:rStyle w:val="75pt"/>
              </w:rPr>
              <w:br/>
              <w:t>сопоставимых</w:t>
            </w:r>
            <w:r>
              <w:rPr>
                <w:rStyle w:val="75pt"/>
              </w:rPr>
              <w:br/>
              <w:t>ценах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100,0</w:t>
            </w:r>
          </w:p>
        </w:tc>
      </w:tr>
      <w:tr w:rsidR="00E93B44" w:rsidTr="00B144F7">
        <w:trPr>
          <w:trHeight w:hRule="exact" w:val="245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МУП «Коммунсервис»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245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соответствующих лет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20 000,0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18 455,8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19 883,9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21 630,4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21 527,1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21 485,8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23 417,6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23 305,8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23 216,5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25 401,6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25 304,5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25 159,3</w:t>
            </w:r>
          </w:p>
        </w:tc>
      </w:tr>
      <w:tr w:rsidR="00E93B44" w:rsidTr="00B144F7">
        <w:trPr>
          <w:trHeight w:hRule="exact" w:val="278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2018 года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18 455,8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19 009,5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19 750,8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19 750,8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19 750,8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20 481,6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20 481,6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20 481,6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21 300,9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21 300,9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21 300,9</w:t>
            </w:r>
          </w:p>
        </w:tc>
      </w:tr>
      <w:tr w:rsidR="00E93B44" w:rsidTr="00B144F7">
        <w:trPr>
          <w:trHeight w:hRule="exact" w:val="269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индекс дефлятор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104,2</w:t>
            </w:r>
          </w:p>
        </w:tc>
      </w:tr>
      <w:tr w:rsidR="00E93B44" w:rsidTr="00B144F7">
        <w:trPr>
          <w:trHeight w:hRule="exact" w:val="1013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75pt"/>
              </w:rPr>
              <w:t>% к</w:t>
            </w:r>
            <w:r>
              <w:rPr>
                <w:rStyle w:val="75pt"/>
              </w:rPr>
              <w:br/>
              <w:t>пред. году в</w:t>
            </w:r>
            <w:r>
              <w:rPr>
                <w:rStyle w:val="75pt"/>
              </w:rPr>
              <w:br/>
              <w:t>сопоставимых</w:t>
            </w:r>
            <w:r>
              <w:rPr>
                <w:rStyle w:val="75pt"/>
              </w:rPr>
              <w:br/>
              <w:t>ценах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104,0</w:t>
            </w:r>
          </w:p>
        </w:tc>
      </w:tr>
      <w:tr w:rsidR="00E93B44" w:rsidTr="00B144F7">
        <w:trPr>
          <w:trHeight w:hRule="exact" w:val="490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75pt"/>
              </w:rPr>
              <w:t>Бытовые услуги, всего по сельскому</w:t>
            </w:r>
            <w:r>
              <w:rPr>
                <w:rStyle w:val="75pt"/>
              </w:rPr>
              <w:br/>
              <w:t>поселению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245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соответствующих лет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17,4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16,0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19,3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19,3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20,9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20,7</w:t>
            </w:r>
          </w:p>
        </w:tc>
      </w:tr>
      <w:tr w:rsidR="00E93B44" w:rsidTr="00B144F7">
        <w:trPr>
          <w:trHeight w:hRule="exact" w:val="269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2018 года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16,0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16,7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16,7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16,7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17,0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17,0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17,5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17,5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17,5</w:t>
            </w:r>
          </w:p>
        </w:tc>
      </w:tr>
      <w:tr w:rsidR="00E93B44" w:rsidTr="00B144F7">
        <w:trPr>
          <w:trHeight w:hRule="exact" w:val="235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индекс дефлятор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104,2</w:t>
            </w:r>
          </w:p>
        </w:tc>
      </w:tr>
      <w:tr w:rsidR="00E93B44" w:rsidTr="00B144F7">
        <w:trPr>
          <w:trHeight w:hRule="exact" w:val="931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75pt"/>
              </w:rPr>
              <w:t>% к</w:t>
            </w:r>
            <w:r>
              <w:rPr>
                <w:rStyle w:val="75pt"/>
              </w:rPr>
              <w:br/>
              <w:t>пред. году в</w:t>
            </w:r>
            <w:r>
              <w:rPr>
                <w:rStyle w:val="75pt"/>
              </w:rPr>
              <w:br/>
              <w:t>сопоставимых</w:t>
            </w:r>
            <w:r>
              <w:rPr>
                <w:rStyle w:val="75pt"/>
              </w:rPr>
              <w:br/>
              <w:t>ценах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101,2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101,2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101,2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101,8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101,8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102,9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102,9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102,9</w:t>
            </w:r>
          </w:p>
        </w:tc>
      </w:tr>
      <w:tr w:rsidR="00E93B44" w:rsidTr="00B144F7">
        <w:trPr>
          <w:trHeight w:hRule="exact" w:val="245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1"/>
              </w:rPr>
              <w:t>в том числе по предприятиям: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245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ООО «Сущево»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278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соответствующих лет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17,4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16,0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19,3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19,3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20,9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20,7</w:t>
            </w:r>
          </w:p>
        </w:tc>
      </w:tr>
    </w:tbl>
    <w:p w:rsidR="00E93B44" w:rsidRDefault="00E6605B">
      <w:pPr>
        <w:rPr>
          <w:sz w:val="2"/>
          <w:szCs w:val="2"/>
        </w:rPr>
      </w:pPr>
      <w:r>
        <w:br w:type="page"/>
      </w:r>
    </w:p>
    <w:p w:rsidR="00E93B44" w:rsidRDefault="00E93B44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1"/>
        <w:gridCol w:w="1258"/>
        <w:gridCol w:w="902"/>
        <w:gridCol w:w="1104"/>
        <w:gridCol w:w="1128"/>
        <w:gridCol w:w="850"/>
        <w:gridCol w:w="907"/>
        <w:gridCol w:w="878"/>
        <w:gridCol w:w="955"/>
        <w:gridCol w:w="840"/>
        <w:gridCol w:w="970"/>
        <w:gridCol w:w="970"/>
        <w:gridCol w:w="902"/>
        <w:gridCol w:w="926"/>
      </w:tblGrid>
      <w:tr w:rsidR="00E93B44" w:rsidTr="00B144F7">
        <w:trPr>
          <w:trHeight w:hRule="exact" w:val="254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2018 года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16,0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16,7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16,7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16,7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17,0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17,0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17,5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17,5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17,5</w:t>
            </w:r>
          </w:p>
        </w:tc>
      </w:tr>
      <w:tr w:rsidR="00E93B44" w:rsidTr="00B144F7">
        <w:trPr>
          <w:trHeight w:hRule="exact" w:val="245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индекс дефлятор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104,2</w:t>
            </w:r>
          </w:p>
        </w:tc>
      </w:tr>
      <w:tr w:rsidR="00E93B44" w:rsidTr="00B144F7">
        <w:trPr>
          <w:trHeight w:hRule="exact" w:val="931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75pt"/>
              </w:rPr>
              <w:t>% к</w:t>
            </w:r>
            <w:r>
              <w:rPr>
                <w:rStyle w:val="75pt"/>
              </w:rPr>
              <w:br/>
              <w:t>пред. году в</w:t>
            </w:r>
            <w:r>
              <w:rPr>
                <w:rStyle w:val="75pt"/>
              </w:rPr>
              <w:br/>
              <w:t>сопоставимых</w:t>
            </w:r>
            <w:r>
              <w:rPr>
                <w:rStyle w:val="75pt"/>
              </w:rPr>
              <w:br/>
              <w:t>ценах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101,2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101,2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101,2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101,8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101,8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102,9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102,9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102,9</w:t>
            </w:r>
          </w:p>
        </w:tc>
      </w:tr>
      <w:tr w:rsidR="00E93B44" w:rsidTr="00B144F7">
        <w:trPr>
          <w:trHeight w:hRule="exact" w:val="523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75pt"/>
              </w:rPr>
              <w:t>Транспортные услуги, всего по</w:t>
            </w:r>
            <w:r>
              <w:rPr>
                <w:rStyle w:val="75pt"/>
              </w:rPr>
              <w:br/>
              <w:t>сельскому поселению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235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соответствующих лет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</w:tr>
      <w:tr w:rsidR="00E93B44" w:rsidTr="00B144F7">
        <w:trPr>
          <w:trHeight w:hRule="exact" w:val="206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2018 года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</w:tr>
      <w:tr w:rsidR="00E93B44" w:rsidTr="00B144F7">
        <w:trPr>
          <w:trHeight w:hRule="exact" w:val="269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индекс дефлятор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931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75pt"/>
              </w:rPr>
              <w:t>% к</w:t>
            </w:r>
            <w:r>
              <w:rPr>
                <w:rStyle w:val="75pt"/>
              </w:rPr>
              <w:br/>
              <w:t>пред. году в</w:t>
            </w:r>
            <w:r>
              <w:rPr>
                <w:rStyle w:val="75pt"/>
              </w:rPr>
              <w:br/>
              <w:t>сопоставимых</w:t>
            </w:r>
            <w:r>
              <w:rPr>
                <w:rStyle w:val="75pt"/>
              </w:rPr>
              <w:br/>
              <w:t>ценах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504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75pt"/>
              </w:rPr>
              <w:t>Услуги связи, всего по сельскому</w:t>
            </w:r>
            <w:r>
              <w:rPr>
                <w:rStyle w:val="75pt"/>
              </w:rPr>
              <w:br/>
              <w:t>поселению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206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соответствующих лет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211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2018 года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269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индекс дефлятор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931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75pt"/>
              </w:rPr>
              <w:t>% к</w:t>
            </w:r>
            <w:r>
              <w:rPr>
                <w:rStyle w:val="75pt"/>
              </w:rPr>
              <w:br/>
              <w:t>пред. году в</w:t>
            </w:r>
            <w:r>
              <w:rPr>
                <w:rStyle w:val="75pt"/>
              </w:rPr>
              <w:br/>
              <w:t>сопоставимых</w:t>
            </w:r>
            <w:r>
              <w:rPr>
                <w:rStyle w:val="75pt"/>
              </w:rPr>
              <w:br/>
              <w:t>ценах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418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75pt"/>
              </w:rPr>
              <w:t>Жилищные услуги, всего по сельскому</w:t>
            </w:r>
            <w:r>
              <w:rPr>
                <w:rStyle w:val="75pt"/>
              </w:rPr>
              <w:br/>
              <w:t>поселению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235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соответствующих лет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</w:tr>
      <w:tr w:rsidR="00E93B44" w:rsidTr="00B144F7">
        <w:trPr>
          <w:trHeight w:hRule="exact" w:val="230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2018 года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</w:tr>
      <w:tr w:rsidR="00E93B44" w:rsidTr="00B144F7">
        <w:trPr>
          <w:trHeight w:hRule="exact" w:val="302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индекс дефлятор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</w:tr>
      <w:tr w:rsidR="00E93B44" w:rsidTr="00B144F7">
        <w:trPr>
          <w:trHeight w:hRule="exact" w:val="931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75pt"/>
              </w:rPr>
              <w:t>% к</w:t>
            </w:r>
            <w:r>
              <w:rPr>
                <w:rStyle w:val="75pt"/>
              </w:rPr>
              <w:br/>
              <w:t>пред. году в</w:t>
            </w:r>
            <w:r>
              <w:rPr>
                <w:rStyle w:val="75pt"/>
              </w:rPr>
              <w:br/>
              <w:t>сопоставимых</w:t>
            </w:r>
            <w:r>
              <w:rPr>
                <w:rStyle w:val="75pt"/>
              </w:rPr>
              <w:br/>
              <w:t>ценах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466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75pt"/>
              </w:rPr>
              <w:t>Коммунальные услуги, всего по</w:t>
            </w:r>
            <w:r>
              <w:rPr>
                <w:rStyle w:val="75pt"/>
              </w:rPr>
              <w:br/>
              <w:t>сельскому поселению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221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соответствующих лет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20 000,0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18 455,8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19 883,9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21 630,4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21 527,1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21 485,8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23 485,4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23 373,2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23 283,7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25 475,1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25 377,7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25 232,1</w:t>
            </w:r>
          </w:p>
        </w:tc>
      </w:tr>
      <w:tr w:rsidR="00E93B44" w:rsidTr="00B144F7">
        <w:trPr>
          <w:trHeight w:hRule="exact" w:val="221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2018 года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18 455,8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19 304,8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20 212,1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20 115,6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20 077,0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21 101,4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21 000,7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20 920,2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22 008,8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21 924,7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21 798,8</w:t>
            </w:r>
          </w:p>
        </w:tc>
      </w:tr>
      <w:tr w:rsidR="00E93B44" w:rsidTr="00B144F7">
        <w:trPr>
          <w:trHeight w:hRule="exact" w:val="278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индекс дефлятор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104,2</w:t>
            </w:r>
          </w:p>
        </w:tc>
      </w:tr>
      <w:tr w:rsidR="00E93B44" w:rsidTr="00B144F7">
        <w:trPr>
          <w:trHeight w:hRule="exact" w:val="1061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75pt"/>
              </w:rPr>
              <w:t>% к</w:t>
            </w:r>
            <w:r>
              <w:rPr>
                <w:rStyle w:val="75pt"/>
              </w:rPr>
              <w:br/>
              <w:t>пред. году в</w:t>
            </w:r>
            <w:r>
              <w:rPr>
                <w:rStyle w:val="75pt"/>
              </w:rPr>
              <w:br/>
              <w:t>сопоставимых</w:t>
            </w:r>
            <w:r>
              <w:rPr>
                <w:rStyle w:val="75pt"/>
              </w:rPr>
              <w:br/>
              <w:t>ценах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104,0</w:t>
            </w:r>
          </w:p>
        </w:tc>
      </w:tr>
    </w:tbl>
    <w:p w:rsidR="00E93B44" w:rsidRDefault="00E6605B">
      <w:pPr>
        <w:rPr>
          <w:sz w:val="2"/>
          <w:szCs w:val="2"/>
        </w:rPr>
      </w:pPr>
      <w:r>
        <w:br w:type="page"/>
      </w:r>
    </w:p>
    <w:p w:rsidR="00E93B44" w:rsidRDefault="00E93B44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1"/>
        <w:gridCol w:w="1258"/>
        <w:gridCol w:w="902"/>
        <w:gridCol w:w="1104"/>
        <w:gridCol w:w="1128"/>
        <w:gridCol w:w="850"/>
        <w:gridCol w:w="907"/>
        <w:gridCol w:w="878"/>
        <w:gridCol w:w="955"/>
        <w:gridCol w:w="840"/>
        <w:gridCol w:w="970"/>
        <w:gridCol w:w="970"/>
        <w:gridCol w:w="902"/>
        <w:gridCol w:w="926"/>
      </w:tblGrid>
      <w:tr w:rsidR="00E93B44" w:rsidTr="00B144F7">
        <w:trPr>
          <w:trHeight w:hRule="exact" w:val="240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1"/>
              </w:rPr>
              <w:t>в том числе по предприятиям: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211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МУП «Коммунсервис»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230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соответствующих лет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20 000,0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18 455,8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19 883,9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21 630,4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21 527,1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21 485,8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23 485,4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23 373,2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23 283,7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25 475,1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25 377,7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25 232,1</w:t>
            </w:r>
          </w:p>
        </w:tc>
      </w:tr>
      <w:tr w:rsidR="00E93B44" w:rsidTr="00B144F7">
        <w:trPr>
          <w:trHeight w:hRule="exact" w:val="245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2018 года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18 455,8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19 009,5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19 750,8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19 750,8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19 750,8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20 540,9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20 540,9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20 540,9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21 362,5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21 362,5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21 362,5</w:t>
            </w:r>
          </w:p>
        </w:tc>
      </w:tr>
      <w:tr w:rsidR="00E93B44" w:rsidTr="00B144F7">
        <w:trPr>
          <w:trHeight w:hRule="exact" w:val="221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индекс дефлятор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104,2</w:t>
            </w:r>
          </w:p>
        </w:tc>
      </w:tr>
      <w:tr w:rsidR="00E93B44" w:rsidTr="00B144F7">
        <w:trPr>
          <w:trHeight w:hRule="exact" w:val="936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75pt"/>
              </w:rPr>
              <w:t>% к</w:t>
            </w:r>
            <w:r>
              <w:rPr>
                <w:rStyle w:val="75pt"/>
              </w:rPr>
              <w:br/>
              <w:t>пред. году в</w:t>
            </w:r>
            <w:r>
              <w:rPr>
                <w:rStyle w:val="75pt"/>
              </w:rPr>
              <w:br/>
              <w:t>сопоставимых</w:t>
            </w:r>
            <w:r>
              <w:rPr>
                <w:rStyle w:val="75pt"/>
              </w:rPr>
              <w:br/>
              <w:t>ценах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104,0</w:t>
            </w:r>
          </w:p>
        </w:tc>
      </w:tr>
      <w:tr w:rsidR="00E93B44" w:rsidTr="00B144F7">
        <w:trPr>
          <w:trHeight w:hRule="exact" w:val="466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75pt"/>
              </w:rPr>
              <w:t>Услуги культуры, всего по сельскому</w:t>
            </w:r>
            <w:r>
              <w:rPr>
                <w:rStyle w:val="75pt"/>
              </w:rPr>
              <w:br/>
              <w:t>поселению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245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соответствующих лет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132,9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143,8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303,4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328,4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326,9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326,2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377,2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375,4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373,9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417,4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415,8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413,4</w:t>
            </w:r>
          </w:p>
        </w:tc>
      </w:tr>
      <w:tr w:rsidR="00E93B44" w:rsidTr="00B144F7">
        <w:trPr>
          <w:trHeight w:hRule="exact" w:val="245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2018 года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143,8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290,1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300,0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350,1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350,1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350,1</w:t>
            </w:r>
          </w:p>
        </w:tc>
      </w:tr>
      <w:tr w:rsidR="00E93B44" w:rsidTr="00B144F7">
        <w:trPr>
          <w:trHeight w:hRule="exact" w:val="245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индекс дефлятор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104,2</w:t>
            </w:r>
          </w:p>
        </w:tc>
      </w:tr>
      <w:tr w:rsidR="00E93B44" w:rsidTr="00B144F7">
        <w:trPr>
          <w:trHeight w:hRule="exact" w:val="931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75pt"/>
              </w:rPr>
              <w:t>% к</w:t>
            </w:r>
            <w:r>
              <w:rPr>
                <w:rStyle w:val="75pt"/>
              </w:rPr>
              <w:br/>
              <w:t>пред. году в</w:t>
            </w:r>
            <w:r>
              <w:rPr>
                <w:rStyle w:val="75pt"/>
              </w:rPr>
              <w:br/>
              <w:t>сопоставимых</w:t>
            </w:r>
            <w:r>
              <w:rPr>
                <w:rStyle w:val="75pt"/>
              </w:rPr>
              <w:br/>
              <w:t>ценах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106,1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106,1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106,1</w:t>
            </w:r>
          </w:p>
        </w:tc>
      </w:tr>
      <w:tr w:rsidR="00E93B44" w:rsidTr="00B144F7">
        <w:trPr>
          <w:trHeight w:hRule="exact" w:val="206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1"/>
              </w:rPr>
              <w:t>в том числе по предприятиям: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245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КДЦ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245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соответствующих лет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132,9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143,8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303,4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328,4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326,9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326,2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377,2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375,4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373,9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417,4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415,8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413,4</w:t>
            </w:r>
          </w:p>
        </w:tc>
      </w:tr>
      <w:tr w:rsidR="00E93B44" w:rsidTr="00B144F7">
        <w:trPr>
          <w:trHeight w:hRule="exact" w:val="245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2018 года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143,8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290,1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300,0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350,1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350,1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350,1</w:t>
            </w:r>
          </w:p>
        </w:tc>
      </w:tr>
      <w:tr w:rsidR="00E93B44" w:rsidTr="00B144F7">
        <w:trPr>
          <w:trHeight w:hRule="exact" w:val="245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индекс дефлятор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104,2</w:t>
            </w:r>
          </w:p>
        </w:tc>
      </w:tr>
      <w:tr w:rsidR="00E93B44" w:rsidTr="00B144F7">
        <w:trPr>
          <w:trHeight w:hRule="exact" w:val="1027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75pt"/>
              </w:rPr>
              <w:t>% к</w:t>
            </w:r>
            <w:r>
              <w:rPr>
                <w:rStyle w:val="75pt"/>
              </w:rPr>
              <w:br/>
              <w:t>пред. году в</w:t>
            </w:r>
            <w:r>
              <w:rPr>
                <w:rStyle w:val="75pt"/>
              </w:rPr>
              <w:br/>
              <w:t>сопоставимых</w:t>
            </w:r>
            <w:r>
              <w:rPr>
                <w:rStyle w:val="75pt"/>
              </w:rPr>
              <w:br/>
              <w:t>ценах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201,7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103,4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110,0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106,1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106,1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106,1</w:t>
            </w:r>
          </w:p>
        </w:tc>
      </w:tr>
      <w:tr w:rsidR="00E93B44" w:rsidTr="00B144F7">
        <w:trPr>
          <w:trHeight w:hRule="exact" w:val="230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Физической культуры и спорта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245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соответствующих лет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</w:tr>
      <w:tr w:rsidR="00E93B44" w:rsidTr="00B144F7">
        <w:trPr>
          <w:trHeight w:hRule="exact" w:val="235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2018 года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</w:tr>
      <w:tr w:rsidR="00E93B44" w:rsidTr="00B144F7">
        <w:trPr>
          <w:trHeight w:hRule="exact" w:val="278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индекс дефлятор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</w:tr>
      <w:tr w:rsidR="00E93B44" w:rsidTr="00B144F7">
        <w:trPr>
          <w:trHeight w:hRule="exact" w:val="931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75pt"/>
              </w:rPr>
              <w:t>% к</w:t>
            </w:r>
            <w:r>
              <w:rPr>
                <w:rStyle w:val="75pt"/>
              </w:rPr>
              <w:br/>
              <w:t>пред. году в</w:t>
            </w:r>
            <w:r>
              <w:rPr>
                <w:rStyle w:val="75pt"/>
              </w:rPr>
              <w:br/>
              <w:t>сопоставимых</w:t>
            </w:r>
            <w:r>
              <w:rPr>
                <w:rStyle w:val="75pt"/>
              </w:rPr>
              <w:br/>
              <w:t>ценах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466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75pt"/>
              </w:rPr>
              <w:t>Ветеринарные услуги, всего по</w:t>
            </w:r>
            <w:r>
              <w:rPr>
                <w:rStyle w:val="75pt"/>
              </w:rPr>
              <w:br/>
              <w:t>сельскому поселению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245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соответствующих лет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5 997,8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6 420,0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6 278,8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6 573,9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6 542,5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6 530,0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6 863,2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6 830,4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6 804,2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7 158,3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7 130,9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7 090,0</w:t>
            </w:r>
          </w:p>
        </w:tc>
      </w:tr>
      <w:tr w:rsidR="00E93B44" w:rsidTr="00B144F7">
        <w:trPr>
          <w:trHeight w:hRule="exact" w:val="245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2018 года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6 420,0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6 002,7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6 002,7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6 002,7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6 002,7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6 002,7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6 002,7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6 002,7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6 002,7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6 002,7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6 002,7</w:t>
            </w:r>
          </w:p>
        </w:tc>
      </w:tr>
      <w:tr w:rsidR="00E93B44" w:rsidTr="00B144F7">
        <w:trPr>
          <w:trHeight w:hRule="exact" w:val="254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индекс дефлятор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104,2</w:t>
            </w:r>
          </w:p>
        </w:tc>
      </w:tr>
    </w:tbl>
    <w:p w:rsidR="00E93B44" w:rsidRDefault="00E6605B">
      <w:pPr>
        <w:rPr>
          <w:sz w:val="2"/>
          <w:szCs w:val="2"/>
        </w:rPr>
      </w:pPr>
      <w:r>
        <w:br w:type="page"/>
      </w:r>
    </w:p>
    <w:p w:rsidR="00E93B44" w:rsidRDefault="00E93B44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1"/>
        <w:gridCol w:w="1258"/>
        <w:gridCol w:w="902"/>
        <w:gridCol w:w="1104"/>
        <w:gridCol w:w="1128"/>
        <w:gridCol w:w="850"/>
        <w:gridCol w:w="907"/>
        <w:gridCol w:w="878"/>
        <w:gridCol w:w="955"/>
        <w:gridCol w:w="840"/>
        <w:gridCol w:w="970"/>
        <w:gridCol w:w="970"/>
        <w:gridCol w:w="902"/>
        <w:gridCol w:w="926"/>
      </w:tblGrid>
      <w:tr w:rsidR="00E93B44" w:rsidTr="00B144F7">
        <w:trPr>
          <w:trHeight w:hRule="exact" w:val="941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75pt"/>
              </w:rPr>
              <w:t>% к</w:t>
            </w:r>
            <w:r>
              <w:rPr>
                <w:rStyle w:val="75pt"/>
              </w:rPr>
              <w:br/>
              <w:t>пред. году в</w:t>
            </w:r>
            <w:r>
              <w:rPr>
                <w:rStyle w:val="75pt"/>
              </w:rPr>
              <w:br/>
              <w:t>сопоставимых</w:t>
            </w:r>
            <w:r>
              <w:rPr>
                <w:rStyle w:val="75pt"/>
              </w:rPr>
              <w:br/>
              <w:t>ценах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100,0</w:t>
            </w:r>
          </w:p>
        </w:tc>
      </w:tr>
      <w:tr w:rsidR="00E93B44" w:rsidTr="00B144F7">
        <w:trPr>
          <w:trHeight w:hRule="exact" w:val="221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1"/>
              </w:rPr>
              <w:t>в том числе по предприятиям: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221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ОГУ Рай СББЖ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317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соответствующих лет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5 997,8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6 420,0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6 278,8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6 573,9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6 542,5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6 530,0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6 863,2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6 830,4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6 804,2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7 158,3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7 130,9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7 090,0</w:t>
            </w:r>
          </w:p>
        </w:tc>
      </w:tr>
      <w:tr w:rsidR="00E93B44" w:rsidTr="00B144F7">
        <w:trPr>
          <w:trHeight w:hRule="exact" w:val="245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2018 года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6 420,0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6 002,7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6 002,7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6 002,7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6 002,7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6 002,7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6 002,7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6 002,7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6 002,7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6 002,7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6 002,7</w:t>
            </w:r>
          </w:p>
        </w:tc>
      </w:tr>
      <w:tr w:rsidR="00E93B44" w:rsidTr="00B144F7">
        <w:trPr>
          <w:trHeight w:hRule="exact" w:val="221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индекс дефлятор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104,2</w:t>
            </w:r>
          </w:p>
        </w:tc>
      </w:tr>
      <w:tr w:rsidR="00E93B44" w:rsidTr="00B144F7">
        <w:trPr>
          <w:trHeight w:hRule="exact" w:val="931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75pt"/>
              </w:rPr>
              <w:t>% к</w:t>
            </w:r>
            <w:r>
              <w:rPr>
                <w:rStyle w:val="75pt"/>
              </w:rPr>
              <w:br/>
              <w:t>пред. году в</w:t>
            </w:r>
            <w:r>
              <w:rPr>
                <w:rStyle w:val="75pt"/>
              </w:rPr>
              <w:br/>
              <w:t>сопоставимых</w:t>
            </w:r>
            <w:r>
              <w:rPr>
                <w:rStyle w:val="75pt"/>
              </w:rPr>
              <w:br/>
              <w:t>ценах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100,0</w:t>
            </w:r>
          </w:p>
        </w:tc>
      </w:tr>
      <w:tr w:rsidR="00E93B44" w:rsidTr="00B144F7">
        <w:trPr>
          <w:trHeight w:hRule="exact" w:val="466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75pt"/>
              </w:rPr>
              <w:t>Услуги образования, всего по сельскому</w:t>
            </w:r>
            <w:r>
              <w:rPr>
                <w:rStyle w:val="75pt"/>
              </w:rPr>
              <w:br/>
              <w:t>поселению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245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соответствующих лет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3 075,0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2 760,0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2 912,9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3 071,2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3 056,5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3 050,7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3 366,6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3 350,6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3 337,7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3 511,4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3 498,0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3 477,9</w:t>
            </w:r>
          </w:p>
        </w:tc>
      </w:tr>
      <w:tr w:rsidR="00E93B44" w:rsidTr="00B144F7">
        <w:trPr>
          <w:trHeight w:hRule="exact" w:val="245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2018 года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2 760,0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2 784,8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2 804,3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2 804,3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2 804,3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2 944,6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2 944,6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2 944,6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2 944,6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2 944,6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2 944,6</w:t>
            </w:r>
          </w:p>
        </w:tc>
      </w:tr>
      <w:tr w:rsidR="00E93B44" w:rsidTr="00B144F7">
        <w:trPr>
          <w:trHeight w:hRule="exact" w:val="230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индекс дефлятор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104,2</w:t>
            </w:r>
          </w:p>
        </w:tc>
      </w:tr>
      <w:tr w:rsidR="00E93B44" w:rsidTr="00B144F7">
        <w:trPr>
          <w:trHeight w:hRule="exact" w:val="931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75pt"/>
              </w:rPr>
              <w:t>% к</w:t>
            </w:r>
            <w:r>
              <w:rPr>
                <w:rStyle w:val="75pt"/>
              </w:rPr>
              <w:br/>
              <w:t>пред. году в</w:t>
            </w:r>
            <w:r>
              <w:rPr>
                <w:rStyle w:val="75pt"/>
              </w:rPr>
              <w:br/>
              <w:t>сопоставимых</w:t>
            </w:r>
            <w:r>
              <w:rPr>
                <w:rStyle w:val="75pt"/>
              </w:rPr>
              <w:br/>
              <w:t>ценах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100,0</w:t>
            </w:r>
          </w:p>
        </w:tc>
      </w:tr>
      <w:tr w:rsidR="00E93B44" w:rsidTr="00B144F7">
        <w:trPr>
          <w:trHeight w:hRule="exact" w:val="254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1"/>
              </w:rPr>
              <w:t>в том числе по предприятиям: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254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Д/САДЫ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245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соответствующих лет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3 075,0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2 760,0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2 912,9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3 071,2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3 056,5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3 050,7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3 366,6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3 350,6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3 337,7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3 511,4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3 498,0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3 477,9</w:t>
            </w:r>
          </w:p>
        </w:tc>
      </w:tr>
      <w:tr w:rsidR="00E93B44" w:rsidTr="00B144F7">
        <w:trPr>
          <w:trHeight w:hRule="exact" w:val="302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2018 года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2 760,0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2 784,8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2 804,3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2 804,3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2 804,3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2 944,6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2 944,6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2 944,6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2 944,6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2 944,6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2 944,6</w:t>
            </w:r>
          </w:p>
        </w:tc>
      </w:tr>
      <w:tr w:rsidR="00E93B44" w:rsidTr="00B144F7">
        <w:trPr>
          <w:trHeight w:hRule="exact" w:val="254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индекс дефлятор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104,2</w:t>
            </w:r>
          </w:p>
        </w:tc>
      </w:tr>
      <w:tr w:rsidR="00E93B44" w:rsidTr="00B144F7">
        <w:trPr>
          <w:trHeight w:hRule="exact" w:val="931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75pt"/>
              </w:rPr>
              <w:t>% к</w:t>
            </w:r>
            <w:r>
              <w:rPr>
                <w:rStyle w:val="75pt"/>
              </w:rPr>
              <w:br/>
              <w:t>пред. году в</w:t>
            </w:r>
            <w:r>
              <w:rPr>
                <w:rStyle w:val="75pt"/>
              </w:rPr>
              <w:br/>
              <w:t>сопоставимых</w:t>
            </w:r>
            <w:r>
              <w:rPr>
                <w:rStyle w:val="75pt"/>
              </w:rPr>
              <w:br/>
              <w:t>ценах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100,0</w:t>
            </w:r>
          </w:p>
        </w:tc>
      </w:tr>
      <w:tr w:rsidR="00E93B44" w:rsidTr="00B144F7">
        <w:trPr>
          <w:trHeight w:hRule="exact" w:val="514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75pt"/>
              </w:rPr>
              <w:t>Прочие услуги, всего по сельскому</w:t>
            </w:r>
            <w:r>
              <w:rPr>
                <w:rStyle w:val="75pt"/>
              </w:rPr>
              <w:br/>
              <w:t>поселению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E93B44" w:rsidTr="00B144F7">
        <w:trPr>
          <w:trHeight w:hRule="exact" w:val="245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соответствующих лет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</w:tr>
      <w:tr w:rsidR="00E93B44" w:rsidTr="00B144F7">
        <w:trPr>
          <w:trHeight w:hRule="exact" w:val="221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в ценах 2018 года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тыс.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</w:tr>
      <w:tr w:rsidR="00E93B44" w:rsidTr="00B144F7">
        <w:trPr>
          <w:trHeight w:hRule="exact" w:val="326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индекс дефлятор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</w:tr>
      <w:tr w:rsidR="00E93B44" w:rsidTr="00B144F7">
        <w:trPr>
          <w:trHeight w:hRule="exact" w:val="941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93B44" w:rsidP="00B144F7">
            <w:pPr>
              <w:framePr w:w="15802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rPr>
                <w:rStyle w:val="75pt"/>
              </w:rPr>
              <w:t>% к</w:t>
            </w:r>
            <w:r>
              <w:rPr>
                <w:rStyle w:val="75pt"/>
              </w:rPr>
              <w:br/>
              <w:t>пред. году в</w:t>
            </w:r>
            <w:r>
              <w:rPr>
                <w:rStyle w:val="75pt"/>
              </w:rPr>
              <w:br/>
              <w:t>сопоставимых</w:t>
            </w:r>
            <w:r>
              <w:rPr>
                <w:rStyle w:val="75pt"/>
              </w:rPr>
              <w:br/>
              <w:t>ценах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B44" w:rsidRDefault="00E6605B" w:rsidP="00B144F7">
            <w:pPr>
              <w:pStyle w:val="11"/>
              <w:framePr w:w="1580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0,0</w:t>
            </w:r>
          </w:p>
        </w:tc>
      </w:tr>
    </w:tbl>
    <w:p w:rsidR="00E93B44" w:rsidRDefault="00E93B44">
      <w:pPr>
        <w:rPr>
          <w:sz w:val="2"/>
          <w:szCs w:val="2"/>
        </w:rPr>
      </w:pPr>
    </w:p>
    <w:p w:rsidR="00E93B44" w:rsidRDefault="00E93B44">
      <w:pPr>
        <w:rPr>
          <w:sz w:val="2"/>
          <w:szCs w:val="2"/>
        </w:rPr>
      </w:pPr>
    </w:p>
    <w:sectPr w:rsidR="00E93B44" w:rsidSect="00D46325">
      <w:pgSz w:w="16834" w:h="11909" w:orient="landscape"/>
      <w:pgMar w:top="1134" w:right="3283" w:bottom="289" w:left="328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A72" w:rsidRDefault="00032A72">
      <w:r>
        <w:separator/>
      </w:r>
    </w:p>
  </w:endnote>
  <w:endnote w:type="continuationSeparator" w:id="0">
    <w:p w:rsidR="00032A72" w:rsidRDefault="00032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A72" w:rsidRDefault="00032A72"/>
  </w:footnote>
  <w:footnote w:type="continuationSeparator" w:id="0">
    <w:p w:rsidR="00032A72" w:rsidRDefault="00032A7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44"/>
    <w:rsid w:val="00032A72"/>
    <w:rsid w:val="00345D29"/>
    <w:rsid w:val="00800CD1"/>
    <w:rsid w:val="00851E4A"/>
    <w:rsid w:val="00895B84"/>
    <w:rsid w:val="009D0531"/>
    <w:rsid w:val="00B144F7"/>
    <w:rsid w:val="00D46325"/>
    <w:rsid w:val="00E5130E"/>
    <w:rsid w:val="00E6605B"/>
    <w:rsid w:val="00E9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5pt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5pt0">
    <w:name w:val="Основной текст + 7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5pt1">
    <w:name w:val="Основной текст + 7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5pt">
    <w:name w:val="Основной текст + 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65pt">
    <w:name w:val="Основной текст + 6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6pt">
    <w:name w:val="Основной текст + 6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5pt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5pt0">
    <w:name w:val="Основной текст + 7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5pt1">
    <w:name w:val="Основной текст + 7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5pt">
    <w:name w:val="Основной текст + 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65pt">
    <w:name w:val="Основной текст + 6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6pt">
    <w:name w:val="Основной текст + 6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6817</Words>
  <Characters>38857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Icecream PDF Split&amp;Merge</dc:creator>
  <cp:lastModifiedBy>Жанна</cp:lastModifiedBy>
  <cp:revision>2</cp:revision>
  <dcterms:created xsi:type="dcterms:W3CDTF">2019-12-13T13:38:00Z</dcterms:created>
  <dcterms:modified xsi:type="dcterms:W3CDTF">2019-12-13T13:38:00Z</dcterms:modified>
</cp:coreProperties>
</file>