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6F" w:rsidRDefault="00C4126F">
      <w:pPr>
        <w:tabs>
          <w:tab w:val="left" w:pos="0"/>
        </w:tabs>
        <w:jc w:val="center"/>
        <w:rPr>
          <w:sz w:val="28"/>
          <w:szCs w:val="28"/>
        </w:rPr>
      </w:pPr>
      <w:bookmarkStart w:id="0" w:name="_GoBack"/>
      <w:bookmarkEnd w:id="0"/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АДМИНИСТРАЦИЯ СУЩЕВСКОГО СЕЛЬСКОГО ПОСЕЛЕНИЯ                             КОСТРОМСКОГО МУНИЦИПАЛЬНОГО РАЙОНА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КОСТРОМСКОЙ ОБЛАСТИ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ПОСТАНОВЛЕНИЕ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77410A" w:rsidRDefault="0077410A" w:rsidP="004567A9">
      <w:pPr>
        <w:tabs>
          <w:tab w:val="left" w:pos="0"/>
        </w:tabs>
        <w:rPr>
          <w:sz w:val="28"/>
          <w:szCs w:val="28"/>
        </w:rPr>
      </w:pPr>
    </w:p>
    <w:p w:rsidR="0077410A" w:rsidRDefault="0077410A" w:rsidP="004567A9">
      <w:pPr>
        <w:tabs>
          <w:tab w:val="left" w:pos="0"/>
        </w:tabs>
        <w:rPr>
          <w:sz w:val="28"/>
          <w:szCs w:val="28"/>
        </w:rPr>
      </w:pPr>
    </w:p>
    <w:p w:rsidR="0077410A" w:rsidRDefault="0077410A" w:rsidP="004567A9">
      <w:pPr>
        <w:tabs>
          <w:tab w:val="left" w:pos="0"/>
        </w:tabs>
        <w:rPr>
          <w:sz w:val="28"/>
          <w:szCs w:val="28"/>
        </w:rPr>
      </w:pPr>
    </w:p>
    <w:p w:rsidR="00F03F16" w:rsidRPr="00F03F16" w:rsidRDefault="004567A9" w:rsidP="004567A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D0A34">
        <w:rPr>
          <w:sz w:val="28"/>
          <w:szCs w:val="28"/>
        </w:rPr>
        <w:t xml:space="preserve">  </w:t>
      </w:r>
      <w:r w:rsidR="00F740DD">
        <w:rPr>
          <w:sz w:val="28"/>
          <w:szCs w:val="28"/>
        </w:rPr>
        <w:t>24</w:t>
      </w:r>
      <w:r w:rsidR="00A7619B">
        <w:rPr>
          <w:sz w:val="28"/>
          <w:szCs w:val="28"/>
        </w:rPr>
        <w:t xml:space="preserve"> октября</w:t>
      </w:r>
      <w:r w:rsidR="006B4238">
        <w:rPr>
          <w:sz w:val="28"/>
          <w:szCs w:val="28"/>
        </w:rPr>
        <w:t xml:space="preserve"> </w:t>
      </w:r>
      <w:r w:rsidR="00AD0A34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="00A7619B">
        <w:rPr>
          <w:sz w:val="28"/>
          <w:szCs w:val="28"/>
        </w:rPr>
        <w:t>20</w:t>
      </w:r>
      <w:r w:rsidR="00F03F16" w:rsidRPr="00F03F16">
        <w:rPr>
          <w:sz w:val="28"/>
          <w:szCs w:val="28"/>
        </w:rPr>
        <w:t xml:space="preserve"> года</w:t>
      </w:r>
      <w:r w:rsidR="00F03F16" w:rsidRPr="00F03F16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          </w:t>
      </w:r>
      <w:r w:rsidR="00E45A23">
        <w:rPr>
          <w:sz w:val="28"/>
          <w:szCs w:val="28"/>
        </w:rPr>
        <w:t xml:space="preserve">            </w:t>
      </w:r>
      <w:r w:rsidR="00815BED">
        <w:rPr>
          <w:sz w:val="28"/>
          <w:szCs w:val="28"/>
        </w:rPr>
        <w:t xml:space="preserve">    </w:t>
      </w:r>
      <w:r w:rsidR="003748A5">
        <w:rPr>
          <w:sz w:val="28"/>
          <w:szCs w:val="28"/>
        </w:rPr>
        <w:t xml:space="preserve">№ </w:t>
      </w:r>
      <w:r w:rsidR="00A7619B">
        <w:rPr>
          <w:sz w:val="28"/>
          <w:szCs w:val="28"/>
        </w:rPr>
        <w:t>68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2F0E9D" w:rsidP="004567A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F03F16" w:rsidRPr="00F03F16">
        <w:rPr>
          <w:sz w:val="28"/>
          <w:szCs w:val="28"/>
        </w:rPr>
        <w:t xml:space="preserve">О порядке осуществления полномочий </w:t>
      </w:r>
    </w:p>
    <w:p w:rsidR="00F03F16" w:rsidRPr="00F03F16" w:rsidRDefault="00F03F16" w:rsidP="004567A9">
      <w:pPr>
        <w:tabs>
          <w:tab w:val="left" w:pos="0"/>
        </w:tabs>
        <w:rPr>
          <w:sz w:val="28"/>
          <w:szCs w:val="28"/>
        </w:rPr>
      </w:pPr>
      <w:r w:rsidRPr="00F03F16">
        <w:rPr>
          <w:sz w:val="28"/>
          <w:szCs w:val="28"/>
        </w:rPr>
        <w:t xml:space="preserve">администратора доходов местного бюджета </w:t>
      </w:r>
    </w:p>
    <w:p w:rsidR="00F03F16" w:rsidRPr="00F03F16" w:rsidRDefault="004567A9" w:rsidP="004567A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на 20</w:t>
      </w:r>
      <w:r w:rsidR="00AD0A34">
        <w:rPr>
          <w:sz w:val="28"/>
          <w:szCs w:val="28"/>
        </w:rPr>
        <w:t>2</w:t>
      </w:r>
      <w:r w:rsidR="00A7619B">
        <w:rPr>
          <w:sz w:val="28"/>
          <w:szCs w:val="28"/>
        </w:rPr>
        <w:t>1</w:t>
      </w:r>
      <w:r w:rsidR="00F03F16" w:rsidRPr="00F03F16">
        <w:rPr>
          <w:sz w:val="28"/>
          <w:szCs w:val="28"/>
        </w:rPr>
        <w:t xml:space="preserve"> год</w:t>
      </w:r>
      <w:r w:rsidR="002F0E9D">
        <w:rPr>
          <w:sz w:val="28"/>
          <w:szCs w:val="28"/>
        </w:rPr>
        <w:t xml:space="preserve"> и плановый период 202</w:t>
      </w:r>
      <w:r w:rsidR="00A7619B">
        <w:rPr>
          <w:sz w:val="28"/>
          <w:szCs w:val="28"/>
        </w:rPr>
        <w:t>2</w:t>
      </w:r>
      <w:r w:rsidR="002F0E9D">
        <w:rPr>
          <w:sz w:val="28"/>
          <w:szCs w:val="28"/>
        </w:rPr>
        <w:t>-202</w:t>
      </w:r>
      <w:r w:rsidR="00A7619B">
        <w:rPr>
          <w:sz w:val="28"/>
          <w:szCs w:val="28"/>
        </w:rPr>
        <w:t>3</w:t>
      </w:r>
      <w:r w:rsidR="002F0E9D">
        <w:rPr>
          <w:sz w:val="28"/>
          <w:szCs w:val="28"/>
        </w:rPr>
        <w:t xml:space="preserve"> год</w:t>
      </w:r>
      <w:r w:rsidR="00A7619B">
        <w:rPr>
          <w:sz w:val="28"/>
          <w:szCs w:val="28"/>
        </w:rPr>
        <w:t>ы</w:t>
      </w:r>
      <w:r w:rsidR="002F0E9D">
        <w:rPr>
          <w:sz w:val="28"/>
          <w:szCs w:val="28"/>
        </w:rPr>
        <w:t>»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 xml:space="preserve">          В целях исполнения бюджетных полномочий администратора доходов местного бюджета, предусмотренных ст. 160.1. Бюджетного кодекса Российской Федерации, ПОСТАНОВЛЯЮ: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>1.Утвердить Администрацию Сущевского сельского поселения Костромского муниципального района Костромской области администратором доходов местного бюджета.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>2.Возложить на Администрацию Сущевского сельского поселения Костромского муниципального района Костромской области</w:t>
      </w:r>
      <w:r w:rsidR="00AD0A34">
        <w:rPr>
          <w:sz w:val="28"/>
          <w:szCs w:val="28"/>
        </w:rPr>
        <w:t>,</w:t>
      </w:r>
      <w:r w:rsidRPr="00F03F16">
        <w:rPr>
          <w:sz w:val="28"/>
          <w:szCs w:val="28"/>
        </w:rPr>
        <w:t xml:space="preserve"> следу</w:t>
      </w:r>
      <w:r w:rsidR="00B81836">
        <w:rPr>
          <w:sz w:val="28"/>
          <w:szCs w:val="28"/>
        </w:rPr>
        <w:t xml:space="preserve">ющие полномочия </w:t>
      </w:r>
      <w:proofErr w:type="gramStart"/>
      <w:r w:rsidR="00B81836">
        <w:rPr>
          <w:sz w:val="28"/>
          <w:szCs w:val="28"/>
        </w:rPr>
        <w:t>администраторов доходов</w:t>
      </w:r>
      <w:r w:rsidRPr="00F03F16">
        <w:rPr>
          <w:sz w:val="28"/>
          <w:szCs w:val="28"/>
        </w:rPr>
        <w:t xml:space="preserve"> бюджетов бюджетной  системы Российской Федерации</w:t>
      </w:r>
      <w:proofErr w:type="gramEnd"/>
      <w:r w:rsidRPr="00F03F16">
        <w:rPr>
          <w:sz w:val="28"/>
          <w:szCs w:val="28"/>
        </w:rPr>
        <w:t>: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>-</w:t>
      </w:r>
      <w:r w:rsidR="00B81836">
        <w:rPr>
          <w:sz w:val="28"/>
          <w:szCs w:val="28"/>
        </w:rPr>
        <w:t xml:space="preserve"> </w:t>
      </w:r>
      <w:r w:rsidR="00AD0A34">
        <w:rPr>
          <w:sz w:val="28"/>
          <w:szCs w:val="28"/>
        </w:rPr>
        <w:t xml:space="preserve">осуществлять начисление, учет и </w:t>
      </w:r>
      <w:proofErr w:type="gramStart"/>
      <w:r w:rsidRPr="00F03F16">
        <w:rPr>
          <w:sz w:val="28"/>
          <w:szCs w:val="28"/>
        </w:rPr>
        <w:t>контрол</w:t>
      </w:r>
      <w:r w:rsidR="00B81836">
        <w:rPr>
          <w:sz w:val="28"/>
          <w:szCs w:val="28"/>
        </w:rPr>
        <w:t>ь  за</w:t>
      </w:r>
      <w:proofErr w:type="gramEnd"/>
      <w:r w:rsidR="00B81836">
        <w:rPr>
          <w:sz w:val="28"/>
          <w:szCs w:val="28"/>
        </w:rPr>
        <w:t xml:space="preserve">  правильностью исчисления,</w:t>
      </w:r>
      <w:r w:rsidRPr="00F03F16">
        <w:rPr>
          <w:sz w:val="28"/>
          <w:szCs w:val="28"/>
        </w:rPr>
        <w:t xml:space="preserve"> полнотой и своевременностью </w:t>
      </w:r>
      <w:r w:rsidR="00B81836">
        <w:rPr>
          <w:sz w:val="28"/>
          <w:szCs w:val="28"/>
        </w:rPr>
        <w:t>осуществления платежей в бюджет, пеней</w:t>
      </w:r>
      <w:r w:rsidRPr="00F03F16">
        <w:rPr>
          <w:sz w:val="28"/>
          <w:szCs w:val="28"/>
        </w:rPr>
        <w:t xml:space="preserve"> и </w:t>
      </w:r>
      <w:r w:rsidR="00B81836">
        <w:rPr>
          <w:sz w:val="28"/>
          <w:szCs w:val="28"/>
        </w:rPr>
        <w:t>штрафов по ним</w:t>
      </w:r>
      <w:r w:rsidRPr="00F03F16">
        <w:rPr>
          <w:sz w:val="28"/>
          <w:szCs w:val="28"/>
        </w:rPr>
        <w:t>;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>-</w:t>
      </w:r>
      <w:r w:rsidR="00B81836">
        <w:rPr>
          <w:sz w:val="28"/>
          <w:szCs w:val="28"/>
        </w:rPr>
        <w:t xml:space="preserve"> осуществлять </w:t>
      </w:r>
      <w:r w:rsidRPr="00F03F16">
        <w:rPr>
          <w:sz w:val="28"/>
          <w:szCs w:val="28"/>
        </w:rPr>
        <w:t>взыскание задолженности по платежам в бюджет, пеней и штрафов;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>-</w:t>
      </w:r>
      <w:r w:rsidR="00B81836">
        <w:rPr>
          <w:sz w:val="28"/>
          <w:szCs w:val="28"/>
        </w:rPr>
        <w:t xml:space="preserve"> </w:t>
      </w:r>
      <w:r w:rsidRPr="00F03F16">
        <w:rPr>
          <w:sz w:val="28"/>
          <w:szCs w:val="28"/>
        </w:rPr>
        <w:t>прин</w:t>
      </w:r>
      <w:r w:rsidR="00B81836">
        <w:rPr>
          <w:sz w:val="28"/>
          <w:szCs w:val="28"/>
        </w:rPr>
        <w:t>имать решение</w:t>
      </w:r>
      <w:r w:rsidRPr="00F03F16">
        <w:rPr>
          <w:sz w:val="28"/>
          <w:szCs w:val="28"/>
        </w:rPr>
        <w:t xml:space="preserve"> о возврате излишне уплаченных (взысканных) платежей, пеней, штрафов, а также процентов за несвоевременное осуществление такого возврата и процентов, начисленных на излишне взысканные суммы, и представ</w:t>
      </w:r>
      <w:r w:rsidR="00B81836">
        <w:rPr>
          <w:sz w:val="28"/>
          <w:szCs w:val="28"/>
        </w:rPr>
        <w:t>лять поручение</w:t>
      </w:r>
      <w:r w:rsidRPr="00F03F16">
        <w:rPr>
          <w:sz w:val="28"/>
          <w:szCs w:val="28"/>
        </w:rPr>
        <w:t xml:space="preserve"> в орган Федерального казначейства платежных документов для осуществлений возврата в порядке, установленном Министерством финансов Российской Федерации;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>- прин</w:t>
      </w:r>
      <w:r w:rsidR="00B81836">
        <w:rPr>
          <w:sz w:val="28"/>
          <w:szCs w:val="28"/>
        </w:rPr>
        <w:t>имать</w:t>
      </w:r>
      <w:r w:rsidRPr="00F03F16">
        <w:rPr>
          <w:sz w:val="28"/>
          <w:szCs w:val="28"/>
        </w:rPr>
        <w:t xml:space="preserve"> решения о зачете (уточнении) платежей </w:t>
      </w:r>
      <w:r w:rsidR="00B81836">
        <w:rPr>
          <w:sz w:val="28"/>
          <w:szCs w:val="28"/>
        </w:rPr>
        <w:t xml:space="preserve">в бюджеты бюджетной системы Российской Федерации </w:t>
      </w:r>
      <w:r w:rsidRPr="00F03F16">
        <w:rPr>
          <w:sz w:val="28"/>
          <w:szCs w:val="28"/>
        </w:rPr>
        <w:t>и представ</w:t>
      </w:r>
      <w:r w:rsidR="00B81836">
        <w:rPr>
          <w:sz w:val="28"/>
          <w:szCs w:val="28"/>
        </w:rPr>
        <w:t>лять уведомление в орган</w:t>
      </w:r>
      <w:r w:rsidRPr="00F03F16">
        <w:rPr>
          <w:sz w:val="28"/>
          <w:szCs w:val="28"/>
        </w:rPr>
        <w:t xml:space="preserve"> Федерального казначейства.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 xml:space="preserve">3. Закрепить за Администрацией Сущевского сельского поселения Костромского муниципального района Костромской области </w:t>
      </w:r>
      <w:r w:rsidRPr="00740551">
        <w:rPr>
          <w:sz w:val="28"/>
          <w:szCs w:val="28"/>
        </w:rPr>
        <w:t>перечень</w:t>
      </w:r>
      <w:r w:rsidR="00323B14" w:rsidRPr="00740551">
        <w:rPr>
          <w:sz w:val="28"/>
          <w:szCs w:val="28"/>
        </w:rPr>
        <w:t xml:space="preserve"> главных администраторов</w:t>
      </w:r>
      <w:r w:rsidRPr="00740551">
        <w:rPr>
          <w:sz w:val="28"/>
          <w:szCs w:val="28"/>
        </w:rPr>
        <w:t xml:space="preserve"> доходов бюджета поселения</w:t>
      </w:r>
      <w:r w:rsidR="00E76A66" w:rsidRPr="00740551">
        <w:rPr>
          <w:sz w:val="28"/>
          <w:szCs w:val="28"/>
        </w:rPr>
        <w:t xml:space="preserve"> </w:t>
      </w:r>
      <w:r w:rsidR="001970CC" w:rsidRPr="00740551">
        <w:rPr>
          <w:sz w:val="28"/>
          <w:szCs w:val="28"/>
        </w:rPr>
        <w:t xml:space="preserve">и закрепляемые за ними виды (подвиды) доходов бюджета </w:t>
      </w:r>
      <w:r w:rsidR="0077410A">
        <w:rPr>
          <w:sz w:val="28"/>
          <w:szCs w:val="28"/>
        </w:rPr>
        <w:t>на 202</w:t>
      </w:r>
      <w:r w:rsidR="00A7619B">
        <w:rPr>
          <w:sz w:val="28"/>
          <w:szCs w:val="28"/>
        </w:rPr>
        <w:t>1</w:t>
      </w:r>
      <w:r w:rsidR="0077410A">
        <w:rPr>
          <w:sz w:val="28"/>
          <w:szCs w:val="28"/>
        </w:rPr>
        <w:t xml:space="preserve"> год </w:t>
      </w:r>
      <w:r w:rsidR="005E663B">
        <w:rPr>
          <w:sz w:val="28"/>
          <w:szCs w:val="28"/>
        </w:rPr>
        <w:t xml:space="preserve"> и плановый период 202</w:t>
      </w:r>
      <w:r w:rsidR="00A7619B">
        <w:rPr>
          <w:sz w:val="28"/>
          <w:szCs w:val="28"/>
        </w:rPr>
        <w:t>2</w:t>
      </w:r>
      <w:r w:rsidR="005E663B">
        <w:rPr>
          <w:sz w:val="28"/>
          <w:szCs w:val="28"/>
        </w:rPr>
        <w:t>-202</w:t>
      </w:r>
      <w:r w:rsidR="00A7619B">
        <w:rPr>
          <w:sz w:val="28"/>
          <w:szCs w:val="28"/>
        </w:rPr>
        <w:t>3</w:t>
      </w:r>
      <w:r w:rsidR="005E663B">
        <w:rPr>
          <w:sz w:val="28"/>
          <w:szCs w:val="28"/>
        </w:rPr>
        <w:t xml:space="preserve"> год</w:t>
      </w:r>
      <w:r w:rsidR="00A7619B">
        <w:rPr>
          <w:sz w:val="28"/>
          <w:szCs w:val="28"/>
        </w:rPr>
        <w:t>ы</w:t>
      </w:r>
      <w:r w:rsidR="005E663B">
        <w:rPr>
          <w:sz w:val="28"/>
          <w:szCs w:val="28"/>
        </w:rPr>
        <w:t xml:space="preserve"> </w:t>
      </w:r>
      <w:r w:rsidRPr="00740551">
        <w:rPr>
          <w:sz w:val="28"/>
          <w:szCs w:val="28"/>
        </w:rPr>
        <w:t>согласно приложению 1 к настоящему Постановлению.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lastRenderedPageBreak/>
        <w:t>4. Настоящее Постановле</w:t>
      </w:r>
      <w:r w:rsidR="003D1464">
        <w:rPr>
          <w:sz w:val="28"/>
          <w:szCs w:val="28"/>
        </w:rPr>
        <w:t xml:space="preserve">ние вступает в силу с </w:t>
      </w:r>
      <w:r w:rsidR="00A11911">
        <w:rPr>
          <w:sz w:val="28"/>
          <w:szCs w:val="28"/>
        </w:rPr>
        <w:t xml:space="preserve">1 января </w:t>
      </w:r>
      <w:r w:rsidR="003D1464">
        <w:rPr>
          <w:sz w:val="28"/>
          <w:szCs w:val="28"/>
        </w:rPr>
        <w:t>20</w:t>
      </w:r>
      <w:r w:rsidR="00E70511">
        <w:rPr>
          <w:sz w:val="28"/>
          <w:szCs w:val="28"/>
        </w:rPr>
        <w:t>2</w:t>
      </w:r>
      <w:r w:rsidR="00A7619B">
        <w:rPr>
          <w:sz w:val="28"/>
          <w:szCs w:val="28"/>
        </w:rPr>
        <w:t>1</w:t>
      </w:r>
      <w:r w:rsidRPr="00F03F16">
        <w:rPr>
          <w:sz w:val="28"/>
          <w:szCs w:val="28"/>
        </w:rPr>
        <w:t xml:space="preserve"> года и подлежит опубликованию в общественно-политическом издании «Депутатский вестник».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</w:p>
    <w:p w:rsidR="006B4238" w:rsidRDefault="006B4238" w:rsidP="00E76A66">
      <w:pPr>
        <w:tabs>
          <w:tab w:val="left" w:pos="0"/>
        </w:tabs>
        <w:jc w:val="both"/>
        <w:rPr>
          <w:sz w:val="28"/>
          <w:szCs w:val="28"/>
        </w:rPr>
      </w:pPr>
    </w:p>
    <w:p w:rsidR="006B4238" w:rsidRDefault="006B4238" w:rsidP="00E76A66">
      <w:pPr>
        <w:tabs>
          <w:tab w:val="left" w:pos="0"/>
        </w:tabs>
        <w:jc w:val="both"/>
        <w:rPr>
          <w:sz w:val="28"/>
          <w:szCs w:val="28"/>
        </w:rPr>
      </w:pPr>
    </w:p>
    <w:p w:rsidR="00F03F16" w:rsidRPr="00F03F16" w:rsidRDefault="00F740DD" w:rsidP="00E76A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Сущевского сельского поселения                                       И.А. Аристова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77410A" w:rsidRDefault="00F03F16" w:rsidP="00866CA8">
      <w:pPr>
        <w:tabs>
          <w:tab w:val="left" w:pos="0"/>
        </w:tabs>
        <w:jc w:val="right"/>
      </w:pPr>
      <w:r w:rsidRPr="00866CA8">
        <w:t xml:space="preserve">                                                </w:t>
      </w:r>
      <w:r w:rsidR="00E76A66">
        <w:t xml:space="preserve">                 </w:t>
      </w: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77410A" w:rsidRDefault="0077410A" w:rsidP="00866CA8">
      <w:pPr>
        <w:tabs>
          <w:tab w:val="left" w:pos="0"/>
        </w:tabs>
        <w:jc w:val="right"/>
      </w:pPr>
    </w:p>
    <w:p w:rsidR="00F03F16" w:rsidRPr="00866CA8" w:rsidRDefault="00E76A66" w:rsidP="006B4238">
      <w:pPr>
        <w:tabs>
          <w:tab w:val="left" w:pos="0"/>
        </w:tabs>
        <w:jc w:val="right"/>
      </w:pPr>
      <w:r>
        <w:t xml:space="preserve">  </w:t>
      </w:r>
      <w:r w:rsidR="00F03F16" w:rsidRPr="00866CA8">
        <w:t>Приложение № 1</w:t>
      </w:r>
    </w:p>
    <w:p w:rsidR="00F03F16" w:rsidRPr="00866CA8" w:rsidRDefault="00F03F16" w:rsidP="00866CA8">
      <w:pPr>
        <w:tabs>
          <w:tab w:val="left" w:pos="0"/>
        </w:tabs>
        <w:jc w:val="right"/>
      </w:pPr>
      <w:r w:rsidRPr="00866CA8">
        <w:t>к Постановлению администрации</w:t>
      </w:r>
    </w:p>
    <w:p w:rsidR="00F03F16" w:rsidRPr="00866CA8" w:rsidRDefault="00F03F16" w:rsidP="00866CA8">
      <w:pPr>
        <w:tabs>
          <w:tab w:val="left" w:pos="0"/>
        </w:tabs>
        <w:jc w:val="right"/>
      </w:pPr>
      <w:r w:rsidRPr="00866CA8">
        <w:t>Сущевского сельского поселения</w:t>
      </w:r>
    </w:p>
    <w:p w:rsidR="00F03F16" w:rsidRPr="00866CA8" w:rsidRDefault="00E70511" w:rsidP="00E70511">
      <w:pPr>
        <w:tabs>
          <w:tab w:val="left" w:pos="0"/>
        </w:tabs>
        <w:jc w:val="center"/>
      </w:pPr>
      <w:r>
        <w:t xml:space="preserve">                                                                                                </w:t>
      </w:r>
      <w:r w:rsidR="00815BED">
        <w:t xml:space="preserve">                               </w:t>
      </w:r>
      <w:r>
        <w:t xml:space="preserve"> от  </w:t>
      </w:r>
      <w:r w:rsidR="00F740DD">
        <w:t>24</w:t>
      </w:r>
      <w:r w:rsidR="00815BED">
        <w:t>.1</w:t>
      </w:r>
      <w:r w:rsidR="00A7619B">
        <w:t>0</w:t>
      </w:r>
      <w:r w:rsidR="00815BED">
        <w:t>.20</w:t>
      </w:r>
      <w:r w:rsidR="00A7619B">
        <w:t>20</w:t>
      </w:r>
      <w:r w:rsidR="00815BED">
        <w:t xml:space="preserve"> г. № </w:t>
      </w:r>
      <w:r w:rsidR="00A7619B">
        <w:t>68</w:t>
      </w:r>
      <w:r>
        <w:t xml:space="preserve">             </w:t>
      </w:r>
    </w:p>
    <w:p w:rsidR="00F03F16" w:rsidRPr="005335BB" w:rsidRDefault="00F03F16">
      <w:pPr>
        <w:tabs>
          <w:tab w:val="left" w:pos="0"/>
        </w:tabs>
        <w:jc w:val="center"/>
        <w:rPr>
          <w:sz w:val="28"/>
          <w:szCs w:val="28"/>
        </w:rPr>
      </w:pPr>
    </w:p>
    <w:p w:rsidR="00C4126F" w:rsidRPr="00091767" w:rsidRDefault="00E70511">
      <w:pPr>
        <w:tabs>
          <w:tab w:val="left" w:pos="-45"/>
        </w:tabs>
        <w:ind w:left="-45"/>
        <w:jc w:val="center"/>
        <w:rPr>
          <w:rFonts w:eastAsia="Tahoma"/>
          <w:b/>
          <w:bCs/>
        </w:rPr>
      </w:pPr>
      <w:r w:rsidRPr="00091767">
        <w:rPr>
          <w:b/>
          <w:bCs/>
        </w:rPr>
        <w:t xml:space="preserve">Перечень </w:t>
      </w:r>
      <w:r w:rsidR="00323B14" w:rsidRPr="00091767">
        <w:rPr>
          <w:b/>
          <w:bCs/>
        </w:rPr>
        <w:t xml:space="preserve">главных администраторов </w:t>
      </w:r>
      <w:r w:rsidRPr="00091767">
        <w:rPr>
          <w:b/>
          <w:bCs/>
        </w:rPr>
        <w:t xml:space="preserve">доходов бюджета </w:t>
      </w:r>
      <w:r w:rsidR="001970CC" w:rsidRPr="00091767">
        <w:rPr>
          <w:b/>
          <w:bCs/>
        </w:rPr>
        <w:t xml:space="preserve">Сущевского сельского </w:t>
      </w:r>
      <w:r w:rsidRPr="00091767">
        <w:rPr>
          <w:b/>
          <w:bCs/>
        </w:rPr>
        <w:t>поселения</w:t>
      </w:r>
      <w:r w:rsidR="001970CC" w:rsidRPr="00091767">
        <w:rPr>
          <w:b/>
          <w:bCs/>
        </w:rPr>
        <w:t xml:space="preserve"> и закрепляемые</w:t>
      </w:r>
      <w:r w:rsidRPr="00091767">
        <w:rPr>
          <w:b/>
          <w:bCs/>
        </w:rPr>
        <w:t xml:space="preserve"> за </w:t>
      </w:r>
      <w:r w:rsidR="001970CC" w:rsidRPr="00091767">
        <w:rPr>
          <w:b/>
          <w:bCs/>
        </w:rPr>
        <w:t xml:space="preserve">ними виды (подвиды) доходов бюджета </w:t>
      </w:r>
      <w:r w:rsidRPr="00091767">
        <w:rPr>
          <w:b/>
          <w:bCs/>
        </w:rPr>
        <w:t>на 202</w:t>
      </w:r>
      <w:r w:rsidR="00A7619B">
        <w:rPr>
          <w:b/>
          <w:bCs/>
        </w:rPr>
        <w:t>1</w:t>
      </w:r>
      <w:r w:rsidRPr="00091767">
        <w:rPr>
          <w:b/>
          <w:bCs/>
        </w:rPr>
        <w:t xml:space="preserve"> год</w:t>
      </w:r>
      <w:r w:rsidR="005E663B" w:rsidRPr="00091767">
        <w:rPr>
          <w:b/>
          <w:bCs/>
        </w:rPr>
        <w:t xml:space="preserve"> и плановый период 202</w:t>
      </w:r>
      <w:r w:rsidR="00A7619B">
        <w:rPr>
          <w:b/>
          <w:bCs/>
        </w:rPr>
        <w:t>2</w:t>
      </w:r>
      <w:r w:rsidR="005E663B" w:rsidRPr="00091767">
        <w:rPr>
          <w:b/>
          <w:bCs/>
        </w:rPr>
        <w:t>-202</w:t>
      </w:r>
      <w:r w:rsidR="00A7619B">
        <w:rPr>
          <w:b/>
          <w:bCs/>
        </w:rPr>
        <w:t>3</w:t>
      </w:r>
      <w:r w:rsidR="005E663B" w:rsidRPr="00091767">
        <w:rPr>
          <w:b/>
          <w:bCs/>
        </w:rPr>
        <w:t xml:space="preserve"> года</w:t>
      </w:r>
    </w:p>
    <w:tbl>
      <w:tblPr>
        <w:tblW w:w="10936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3"/>
        <w:gridCol w:w="770"/>
        <w:gridCol w:w="2212"/>
        <w:gridCol w:w="6241"/>
      </w:tblGrid>
      <w:tr w:rsidR="00A7619B" w:rsidRPr="00100B0D" w:rsidTr="00A7619B">
        <w:trPr>
          <w:trHeight w:val="1181"/>
        </w:trPr>
        <w:tc>
          <w:tcPr>
            <w:tcW w:w="1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19B" w:rsidRPr="00100B0D" w:rsidRDefault="00A7619B" w:rsidP="00480B1A">
            <w:pPr>
              <w:autoSpaceDE w:val="0"/>
              <w:snapToGrid w:val="0"/>
              <w:jc w:val="center"/>
            </w:pPr>
            <w:r w:rsidRPr="00100B0D">
              <w:t>Наименование главного администратора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19B" w:rsidRPr="00100B0D" w:rsidRDefault="00A7619B" w:rsidP="00480B1A">
            <w:pPr>
              <w:autoSpaceDE w:val="0"/>
              <w:snapToGrid w:val="0"/>
              <w:jc w:val="center"/>
              <w:rPr>
                <w:rFonts w:eastAsia="Tahoma"/>
              </w:rPr>
            </w:pPr>
            <w:r w:rsidRPr="00100B0D">
              <w:t xml:space="preserve">Код главного </w:t>
            </w:r>
            <w:r w:rsidRPr="00100B0D">
              <w:rPr>
                <w:rFonts w:eastAsia="Tahoma"/>
              </w:rPr>
              <w:t>администратора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19B" w:rsidRPr="00100B0D" w:rsidRDefault="00A7619B" w:rsidP="00480B1A">
            <w:pPr>
              <w:autoSpaceDE w:val="0"/>
              <w:snapToGrid w:val="0"/>
              <w:ind w:left="-25" w:right="-70"/>
            </w:pPr>
            <w:r w:rsidRPr="00100B0D">
              <w:t xml:space="preserve">Код доходов </w:t>
            </w:r>
            <w:proofErr w:type="gramStart"/>
            <w:r w:rsidRPr="00100B0D">
              <w:t>бюджетной</w:t>
            </w:r>
            <w:proofErr w:type="gramEnd"/>
          </w:p>
          <w:p w:rsidR="00A7619B" w:rsidRPr="00100B0D" w:rsidRDefault="00A7619B" w:rsidP="00480B1A">
            <w:pPr>
              <w:autoSpaceDE w:val="0"/>
              <w:snapToGrid w:val="0"/>
              <w:ind w:left="-25" w:right="-70"/>
              <w:jc w:val="center"/>
            </w:pPr>
            <w:r w:rsidRPr="00100B0D">
              <w:t>классификации</w:t>
            </w:r>
          </w:p>
        </w:tc>
        <w:tc>
          <w:tcPr>
            <w:tcW w:w="6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19B" w:rsidRPr="00100B0D" w:rsidRDefault="00A7619B" w:rsidP="00480B1A">
            <w:pPr>
              <w:autoSpaceDE w:val="0"/>
              <w:snapToGrid w:val="0"/>
              <w:jc w:val="center"/>
            </w:pPr>
            <w:r w:rsidRPr="00100B0D">
              <w:t>Наименование доходов</w:t>
            </w:r>
          </w:p>
        </w:tc>
      </w:tr>
      <w:tr w:rsidR="00A7619B" w:rsidRPr="00100B0D" w:rsidTr="00A7619B">
        <w:trPr>
          <w:trHeight w:val="1666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A7619B" w:rsidRPr="00100B0D" w:rsidRDefault="00A7619B" w:rsidP="00480B1A">
            <w:pPr>
              <w:suppressLineNumbers/>
              <w:snapToGrid w:val="0"/>
              <w:jc w:val="center"/>
              <w:rPr>
                <w:b/>
              </w:rPr>
            </w:pPr>
            <w:r w:rsidRPr="00100B0D">
              <w:rPr>
                <w:b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  <w:r w:rsidRPr="00100B0D"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A7619B" w:rsidRPr="00100B0D" w:rsidRDefault="00A7619B" w:rsidP="00480B1A">
            <w:pPr>
              <w:snapToGrid w:val="0"/>
              <w:jc w:val="center"/>
            </w:pP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A7619B" w:rsidRPr="00100B0D" w:rsidTr="00A7619B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  <w:r w:rsidRPr="00100B0D"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napToGrid w:val="0"/>
            </w:pPr>
            <w:r w:rsidRPr="00100B0D">
              <w:t>10804020011000110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19B" w:rsidRPr="00100B0D" w:rsidRDefault="00A7619B" w:rsidP="00480B1A">
            <w:pPr>
              <w:snapToGrid w:val="0"/>
              <w:jc w:val="both"/>
            </w:pPr>
            <w:r w:rsidRPr="00100B0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7619B" w:rsidRPr="00100B0D" w:rsidTr="00A7619B">
        <w:trPr>
          <w:trHeight w:val="853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  <w:r w:rsidRPr="00100B0D"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napToGrid w:val="0"/>
              <w:jc w:val="center"/>
            </w:pPr>
            <w:r w:rsidRPr="00100B0D">
              <w:t>11109045100000120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19B" w:rsidRPr="00100B0D" w:rsidRDefault="00A7619B" w:rsidP="00480B1A">
            <w:pPr>
              <w:snapToGrid w:val="0"/>
              <w:jc w:val="both"/>
            </w:pPr>
            <w:r w:rsidRPr="00100B0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7619B" w:rsidRPr="00100B0D" w:rsidTr="00A7619B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  <w:r w:rsidRPr="00100B0D"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napToGrid w:val="0"/>
              <w:jc w:val="center"/>
            </w:pPr>
            <w:r w:rsidRPr="00100B0D">
              <w:t>11301995100000130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19B" w:rsidRPr="00100B0D" w:rsidRDefault="00A7619B" w:rsidP="00480B1A">
            <w:pPr>
              <w:snapToGrid w:val="0"/>
              <w:jc w:val="both"/>
              <w:rPr>
                <w:highlight w:val="yellow"/>
              </w:rPr>
            </w:pPr>
            <w:r w:rsidRPr="00100B0D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7619B" w:rsidRPr="00100B0D" w:rsidTr="00A7619B">
        <w:trPr>
          <w:trHeight w:val="909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  <w:r w:rsidRPr="00100B0D"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napToGrid w:val="0"/>
            </w:pPr>
            <w:r w:rsidRPr="00100B0D">
              <w:t xml:space="preserve"> 11502050100000140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napToGrid w:val="0"/>
              <w:spacing w:after="119"/>
            </w:pPr>
            <w:r w:rsidRPr="00100B0D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7619B" w:rsidRPr="00100B0D" w:rsidTr="00A7619B">
        <w:trPr>
          <w:trHeight w:val="27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  <w:r w:rsidRPr="00100B0D"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A7619B" w:rsidRPr="00100B0D" w:rsidRDefault="00A7619B" w:rsidP="00480B1A">
            <w:pPr>
              <w:jc w:val="center"/>
            </w:pPr>
            <w:r w:rsidRPr="00100B0D">
              <w:t>20215001100000150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19B" w:rsidRPr="00100B0D" w:rsidRDefault="00A7619B" w:rsidP="00480B1A">
            <w:pPr>
              <w:snapToGrid w:val="0"/>
              <w:jc w:val="both"/>
            </w:pPr>
            <w:r w:rsidRPr="00100B0D">
              <w:t>Дотации бюджетам сельских поселений на выравнивание бюджетной обеспеченности из бюджет</w:t>
            </w:r>
            <w:r>
              <w:t>а субъекта Российской Федерации</w:t>
            </w:r>
          </w:p>
        </w:tc>
      </w:tr>
      <w:tr w:rsidR="00A7619B" w:rsidRPr="00100B0D" w:rsidTr="00A7619B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  <w: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napToGrid w:val="0"/>
              <w:jc w:val="center"/>
            </w:pPr>
            <w:r>
              <w:t>20216001100000150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19B" w:rsidRPr="00100B0D" w:rsidRDefault="00A7619B" w:rsidP="00480B1A">
            <w:pPr>
              <w:snapToGrid w:val="0"/>
              <w:jc w:val="both"/>
              <w:rPr>
                <w:rFonts w:eastAsia="Arial"/>
              </w:rPr>
            </w:pPr>
            <w:r w:rsidRPr="00100B0D">
              <w:rPr>
                <w:rFonts w:eastAsia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7619B" w:rsidRPr="00100B0D" w:rsidTr="00A7619B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</w:p>
          <w:p w:rsidR="00A7619B" w:rsidRPr="00100B0D" w:rsidRDefault="00A7619B" w:rsidP="00480B1A">
            <w:pPr>
              <w:suppressLineNumbers/>
              <w:snapToGrid w:val="0"/>
              <w:jc w:val="center"/>
            </w:pPr>
          </w:p>
          <w:p w:rsidR="00A7619B" w:rsidRPr="00100B0D" w:rsidRDefault="00A7619B" w:rsidP="00480B1A">
            <w:pPr>
              <w:suppressLineNumbers/>
              <w:snapToGrid w:val="0"/>
            </w:pPr>
            <w:r w:rsidRPr="00100B0D"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  <w:r w:rsidRPr="00100B0D"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napToGrid w:val="0"/>
              <w:jc w:val="center"/>
            </w:pPr>
            <w:r w:rsidRPr="00100B0D">
              <w:t>20220216100000150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19B" w:rsidRPr="00100B0D" w:rsidRDefault="00A7619B" w:rsidP="00480B1A">
            <w:pPr>
              <w:snapToGrid w:val="0"/>
              <w:jc w:val="both"/>
              <w:rPr>
                <w:rFonts w:eastAsia="Arial"/>
              </w:rPr>
            </w:pPr>
            <w:r w:rsidRPr="00100B0D">
              <w:rPr>
                <w:rFonts w:eastAsia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7619B" w:rsidRPr="00100B0D" w:rsidTr="00A7619B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  <w:r w:rsidRPr="00100B0D"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A7619B" w:rsidRPr="00100B0D" w:rsidRDefault="00A7619B" w:rsidP="00480B1A">
            <w:pPr>
              <w:jc w:val="center"/>
            </w:pPr>
            <w:r w:rsidRPr="00100B0D">
              <w:t>20225555100000150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19B" w:rsidRPr="00100B0D" w:rsidRDefault="00A7619B" w:rsidP="00480B1A">
            <w:r w:rsidRPr="00100B0D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A7619B" w:rsidRPr="00100B0D" w:rsidTr="00A7619B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  <w:r w:rsidRPr="00100B0D"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A7619B" w:rsidRPr="00100B0D" w:rsidRDefault="00A7619B" w:rsidP="00480B1A">
            <w:pPr>
              <w:jc w:val="center"/>
            </w:pPr>
            <w:r w:rsidRPr="00100B0D">
              <w:t>20225576100000150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19B" w:rsidRPr="00100B0D" w:rsidRDefault="00A7619B" w:rsidP="00480B1A">
            <w:r w:rsidRPr="00100B0D"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030BAD" w:rsidRPr="00100B0D" w:rsidTr="00030BAD">
        <w:trPr>
          <w:trHeight w:val="108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030BAD" w:rsidRPr="00100B0D" w:rsidRDefault="00030BAD" w:rsidP="00480B1A">
            <w:pPr>
              <w:suppressLineNumbers/>
              <w:snapToGrid w:val="0"/>
              <w:jc w:val="center"/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0BAD" w:rsidRDefault="00030BAD" w:rsidP="00480B1A">
            <w:pPr>
              <w:suppressLineNumbers/>
              <w:snapToGrid w:val="0"/>
              <w:jc w:val="center"/>
            </w:pPr>
            <w: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030BAD" w:rsidRPr="00100B0D" w:rsidRDefault="00030BAD" w:rsidP="00480B1A">
            <w:pPr>
              <w:jc w:val="center"/>
            </w:pPr>
            <w:r>
              <w:t>20227372100000150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BAD" w:rsidRPr="00030BAD" w:rsidRDefault="00030BAD" w:rsidP="00480B1A">
            <w:pPr>
              <w:rPr>
                <w:color w:val="000000"/>
              </w:rPr>
            </w:pPr>
            <w:r w:rsidRPr="00030BAD">
              <w:rPr>
                <w:color w:val="00000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A7619B" w:rsidRPr="00100B0D" w:rsidTr="00A7619B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  <w: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A7619B" w:rsidRPr="00100B0D" w:rsidRDefault="00A7619B" w:rsidP="00480B1A">
            <w:pPr>
              <w:jc w:val="center"/>
            </w:pPr>
            <w:r w:rsidRPr="00100B0D">
              <w:t>20229999100000150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19B" w:rsidRPr="00100B0D" w:rsidRDefault="00A7619B" w:rsidP="00480B1A">
            <w:r w:rsidRPr="00100B0D">
              <w:t>Прочие субсидии бюджетам сельских поселений</w:t>
            </w:r>
          </w:p>
        </w:tc>
      </w:tr>
      <w:tr w:rsidR="00A7619B" w:rsidRPr="00100B0D" w:rsidTr="00A7619B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  <w:r w:rsidRPr="00100B0D"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A7619B" w:rsidRPr="00100B0D" w:rsidRDefault="00A7619B" w:rsidP="00480B1A">
            <w:pPr>
              <w:jc w:val="center"/>
            </w:pPr>
            <w:r w:rsidRPr="00100B0D">
              <w:t>20230024100000150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19B" w:rsidRPr="00100B0D" w:rsidRDefault="00A7619B" w:rsidP="00480B1A">
            <w:r w:rsidRPr="00100B0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7619B" w:rsidRPr="00100B0D" w:rsidTr="00A7619B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A7619B" w:rsidRPr="00100B0D" w:rsidRDefault="00A7619B" w:rsidP="00480B1A">
            <w:r w:rsidRPr="00100B0D"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  <w:r w:rsidRPr="00100B0D"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A7619B" w:rsidRPr="00100B0D" w:rsidRDefault="00A7619B" w:rsidP="00480B1A">
            <w:pPr>
              <w:jc w:val="center"/>
            </w:pPr>
            <w:r w:rsidRPr="00100B0D">
              <w:t>20235118100000150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19B" w:rsidRPr="00100B0D" w:rsidRDefault="00A7619B" w:rsidP="00480B1A">
            <w:pPr>
              <w:snapToGrid w:val="0"/>
              <w:jc w:val="both"/>
            </w:pPr>
            <w:r w:rsidRPr="00100B0D"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100B0D">
              <w:t xml:space="preserve"> ,</w:t>
            </w:r>
            <w:proofErr w:type="gramEnd"/>
            <w:r w:rsidRPr="00100B0D">
              <w:t xml:space="preserve"> где отсутствуют военные комиссариаты</w:t>
            </w:r>
          </w:p>
        </w:tc>
      </w:tr>
      <w:tr w:rsidR="00A7619B" w:rsidRPr="00100B0D" w:rsidTr="00A7619B">
        <w:trPr>
          <w:trHeight w:val="944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A7619B" w:rsidRPr="00100B0D" w:rsidRDefault="00A7619B" w:rsidP="00480B1A">
            <w:r w:rsidRPr="00100B0D">
              <w:t xml:space="preserve">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  <w:r w:rsidRPr="00100B0D"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napToGrid w:val="0"/>
              <w:jc w:val="center"/>
            </w:pPr>
            <w:r w:rsidRPr="00100B0D">
              <w:t>20240014100000150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19B" w:rsidRPr="00100B0D" w:rsidRDefault="00A7619B" w:rsidP="00480B1A">
            <w:r w:rsidRPr="00100B0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7619B" w:rsidRPr="00100B0D" w:rsidTr="00A7619B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4" w:space="0" w:color="auto"/>
            </w:tcBorders>
          </w:tcPr>
          <w:p w:rsidR="00A7619B" w:rsidRPr="00100B0D" w:rsidRDefault="00A7619B" w:rsidP="00480B1A">
            <w:r w:rsidRPr="00100B0D"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  <w:r w:rsidRPr="00100B0D"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7619B" w:rsidRPr="00100B0D" w:rsidRDefault="00A7619B" w:rsidP="00480B1A">
            <w:pPr>
              <w:snapToGrid w:val="0"/>
              <w:jc w:val="center"/>
            </w:pPr>
            <w:r w:rsidRPr="00100B0D">
              <w:t>20204999910000150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619B" w:rsidRPr="00100B0D" w:rsidRDefault="00A7619B" w:rsidP="00480B1A">
            <w:r w:rsidRPr="00100B0D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7619B" w:rsidRPr="00100B0D" w:rsidTr="00A7619B">
        <w:trPr>
          <w:trHeight w:val="62"/>
        </w:trPr>
        <w:tc>
          <w:tcPr>
            <w:tcW w:w="17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7619B" w:rsidRPr="00100B0D" w:rsidRDefault="00A7619B" w:rsidP="00480B1A"/>
        </w:tc>
        <w:tc>
          <w:tcPr>
            <w:tcW w:w="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uppressLineNumbers/>
              <w:snapToGrid w:val="0"/>
              <w:jc w:val="center"/>
            </w:pPr>
            <w:r w:rsidRPr="00100B0D">
              <w:t>999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7619B" w:rsidRPr="00100B0D" w:rsidRDefault="00A7619B" w:rsidP="00480B1A">
            <w:pPr>
              <w:snapToGrid w:val="0"/>
              <w:jc w:val="center"/>
            </w:pPr>
            <w:r w:rsidRPr="00100B0D">
              <w:t>20805000100000150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19B" w:rsidRPr="00100B0D" w:rsidRDefault="00A7619B" w:rsidP="00480B1A">
            <w:pPr>
              <w:rPr>
                <w:color w:val="000000"/>
              </w:rPr>
            </w:pPr>
            <w:r w:rsidRPr="00100B0D">
              <w:rPr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64722" w:rsidRDefault="00F64722" w:rsidP="0077410A">
      <w:pPr>
        <w:tabs>
          <w:tab w:val="left" w:pos="4485"/>
        </w:tabs>
        <w:suppressAutoHyphens w:val="0"/>
      </w:pPr>
    </w:p>
    <w:sectPr w:rsidR="00F64722" w:rsidSect="006B4238">
      <w:footnotePr>
        <w:pos w:val="beneathText"/>
      </w:footnotePr>
      <w:pgSz w:w="11905" w:h="16837"/>
      <w:pgMar w:top="851" w:right="670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93" w:rsidRDefault="004D3793" w:rsidP="0077410A">
      <w:r>
        <w:separator/>
      </w:r>
    </w:p>
  </w:endnote>
  <w:endnote w:type="continuationSeparator" w:id="0">
    <w:p w:rsidR="004D3793" w:rsidRDefault="004D3793" w:rsidP="0077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93" w:rsidRDefault="004D3793" w:rsidP="0077410A">
      <w:r>
        <w:separator/>
      </w:r>
    </w:p>
  </w:footnote>
  <w:footnote w:type="continuationSeparator" w:id="0">
    <w:p w:rsidR="004D3793" w:rsidRDefault="004D3793" w:rsidP="0077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52"/>
    <w:rsid w:val="00002364"/>
    <w:rsid w:val="00017C14"/>
    <w:rsid w:val="0002762E"/>
    <w:rsid w:val="00030BAD"/>
    <w:rsid w:val="000310BE"/>
    <w:rsid w:val="00036BEC"/>
    <w:rsid w:val="00037AB8"/>
    <w:rsid w:val="00056325"/>
    <w:rsid w:val="000611A3"/>
    <w:rsid w:val="000863E9"/>
    <w:rsid w:val="00091767"/>
    <w:rsid w:val="000945D6"/>
    <w:rsid w:val="000C1A13"/>
    <w:rsid w:val="000D19CF"/>
    <w:rsid w:val="000D717C"/>
    <w:rsid w:val="000E1D78"/>
    <w:rsid w:val="000E65DD"/>
    <w:rsid w:val="00100F07"/>
    <w:rsid w:val="001165B5"/>
    <w:rsid w:val="001418F6"/>
    <w:rsid w:val="00144E56"/>
    <w:rsid w:val="0015579C"/>
    <w:rsid w:val="00165221"/>
    <w:rsid w:val="0019002E"/>
    <w:rsid w:val="00193A9A"/>
    <w:rsid w:val="001970CC"/>
    <w:rsid w:val="001A2176"/>
    <w:rsid w:val="001A4668"/>
    <w:rsid w:val="0022484F"/>
    <w:rsid w:val="00226072"/>
    <w:rsid w:val="00235AFD"/>
    <w:rsid w:val="00247053"/>
    <w:rsid w:val="00247B06"/>
    <w:rsid w:val="00281BE8"/>
    <w:rsid w:val="00291C90"/>
    <w:rsid w:val="0029546A"/>
    <w:rsid w:val="002B55D4"/>
    <w:rsid w:val="002D79CD"/>
    <w:rsid w:val="002F0E9D"/>
    <w:rsid w:val="00313CD6"/>
    <w:rsid w:val="00320093"/>
    <w:rsid w:val="00323B14"/>
    <w:rsid w:val="00336349"/>
    <w:rsid w:val="00347DF9"/>
    <w:rsid w:val="0036552E"/>
    <w:rsid w:val="003748A5"/>
    <w:rsid w:val="00382D37"/>
    <w:rsid w:val="00385B5A"/>
    <w:rsid w:val="003A7802"/>
    <w:rsid w:val="003D1464"/>
    <w:rsid w:val="003E4FA0"/>
    <w:rsid w:val="003F709A"/>
    <w:rsid w:val="0040115E"/>
    <w:rsid w:val="0041437E"/>
    <w:rsid w:val="00452807"/>
    <w:rsid w:val="004537D2"/>
    <w:rsid w:val="004565DF"/>
    <w:rsid w:val="004567A9"/>
    <w:rsid w:val="004842FD"/>
    <w:rsid w:val="0049482A"/>
    <w:rsid w:val="00495025"/>
    <w:rsid w:val="004D3793"/>
    <w:rsid w:val="004D3998"/>
    <w:rsid w:val="004D5974"/>
    <w:rsid w:val="005108DE"/>
    <w:rsid w:val="005150A9"/>
    <w:rsid w:val="005335BB"/>
    <w:rsid w:val="00576C8B"/>
    <w:rsid w:val="00592C2C"/>
    <w:rsid w:val="00593F8E"/>
    <w:rsid w:val="005A57F3"/>
    <w:rsid w:val="005B2B37"/>
    <w:rsid w:val="005C59B9"/>
    <w:rsid w:val="005D5C08"/>
    <w:rsid w:val="005E572B"/>
    <w:rsid w:val="005E663B"/>
    <w:rsid w:val="005E7ABA"/>
    <w:rsid w:val="005E7BD6"/>
    <w:rsid w:val="005F4B75"/>
    <w:rsid w:val="005F6266"/>
    <w:rsid w:val="00634CC0"/>
    <w:rsid w:val="00663CE1"/>
    <w:rsid w:val="006762A1"/>
    <w:rsid w:val="006B055D"/>
    <w:rsid w:val="006B4238"/>
    <w:rsid w:val="006C01C5"/>
    <w:rsid w:val="006D5422"/>
    <w:rsid w:val="006E0515"/>
    <w:rsid w:val="006F3573"/>
    <w:rsid w:val="006F6484"/>
    <w:rsid w:val="00702130"/>
    <w:rsid w:val="00740551"/>
    <w:rsid w:val="007671F8"/>
    <w:rsid w:val="0077410A"/>
    <w:rsid w:val="0078005B"/>
    <w:rsid w:val="007E54F6"/>
    <w:rsid w:val="007F4A2B"/>
    <w:rsid w:val="007F65FD"/>
    <w:rsid w:val="007F73B6"/>
    <w:rsid w:val="00804784"/>
    <w:rsid w:val="008142B2"/>
    <w:rsid w:val="00815BED"/>
    <w:rsid w:val="00825F60"/>
    <w:rsid w:val="00866CA8"/>
    <w:rsid w:val="008820AF"/>
    <w:rsid w:val="00884549"/>
    <w:rsid w:val="008C5147"/>
    <w:rsid w:val="008C6E86"/>
    <w:rsid w:val="008F2A39"/>
    <w:rsid w:val="00911A4A"/>
    <w:rsid w:val="00927E12"/>
    <w:rsid w:val="00936878"/>
    <w:rsid w:val="009511B3"/>
    <w:rsid w:val="00952542"/>
    <w:rsid w:val="00964285"/>
    <w:rsid w:val="00973E52"/>
    <w:rsid w:val="00985A98"/>
    <w:rsid w:val="009A08B6"/>
    <w:rsid w:val="009C1C83"/>
    <w:rsid w:val="009C5180"/>
    <w:rsid w:val="00A11911"/>
    <w:rsid w:val="00A12F71"/>
    <w:rsid w:val="00A14F58"/>
    <w:rsid w:val="00A55846"/>
    <w:rsid w:val="00A5653D"/>
    <w:rsid w:val="00A6690C"/>
    <w:rsid w:val="00A7619B"/>
    <w:rsid w:val="00A800CA"/>
    <w:rsid w:val="00A83376"/>
    <w:rsid w:val="00A84DE6"/>
    <w:rsid w:val="00A87881"/>
    <w:rsid w:val="00A9049D"/>
    <w:rsid w:val="00A95925"/>
    <w:rsid w:val="00AB3707"/>
    <w:rsid w:val="00AD0A34"/>
    <w:rsid w:val="00AD5E2F"/>
    <w:rsid w:val="00AF1B2F"/>
    <w:rsid w:val="00B246A6"/>
    <w:rsid w:val="00B3499A"/>
    <w:rsid w:val="00B74848"/>
    <w:rsid w:val="00B77CEB"/>
    <w:rsid w:val="00B81836"/>
    <w:rsid w:val="00B85289"/>
    <w:rsid w:val="00B85E66"/>
    <w:rsid w:val="00B96F53"/>
    <w:rsid w:val="00BC72F6"/>
    <w:rsid w:val="00BD6D80"/>
    <w:rsid w:val="00BE3966"/>
    <w:rsid w:val="00C215A0"/>
    <w:rsid w:val="00C4126F"/>
    <w:rsid w:val="00C9295C"/>
    <w:rsid w:val="00CA6C06"/>
    <w:rsid w:val="00CB0AA3"/>
    <w:rsid w:val="00CB2789"/>
    <w:rsid w:val="00CD417E"/>
    <w:rsid w:val="00D15789"/>
    <w:rsid w:val="00D335A5"/>
    <w:rsid w:val="00D4026D"/>
    <w:rsid w:val="00D404A2"/>
    <w:rsid w:val="00D71961"/>
    <w:rsid w:val="00D72E45"/>
    <w:rsid w:val="00D76AD7"/>
    <w:rsid w:val="00D77271"/>
    <w:rsid w:val="00D80E26"/>
    <w:rsid w:val="00D90D72"/>
    <w:rsid w:val="00DB3A78"/>
    <w:rsid w:val="00DB4F9D"/>
    <w:rsid w:val="00DB5258"/>
    <w:rsid w:val="00DB6C94"/>
    <w:rsid w:val="00DD6487"/>
    <w:rsid w:val="00E00BC3"/>
    <w:rsid w:val="00E03E94"/>
    <w:rsid w:val="00E14177"/>
    <w:rsid w:val="00E20653"/>
    <w:rsid w:val="00E23F96"/>
    <w:rsid w:val="00E43CFD"/>
    <w:rsid w:val="00E45A23"/>
    <w:rsid w:val="00E67856"/>
    <w:rsid w:val="00E70511"/>
    <w:rsid w:val="00E76A66"/>
    <w:rsid w:val="00E924A1"/>
    <w:rsid w:val="00E93204"/>
    <w:rsid w:val="00E9666A"/>
    <w:rsid w:val="00EC1FFF"/>
    <w:rsid w:val="00F01FCB"/>
    <w:rsid w:val="00F03F16"/>
    <w:rsid w:val="00F257F1"/>
    <w:rsid w:val="00F26B27"/>
    <w:rsid w:val="00F47274"/>
    <w:rsid w:val="00F61BD4"/>
    <w:rsid w:val="00F64722"/>
    <w:rsid w:val="00F740DD"/>
    <w:rsid w:val="00F82DFA"/>
    <w:rsid w:val="00F858C3"/>
    <w:rsid w:val="00FB6967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pPr>
      <w:ind w:firstLine="567"/>
    </w:pPr>
    <w:rPr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ab">
    <w:name w:val="Normal (Web)"/>
    <w:basedOn w:val="a"/>
    <w:pPr>
      <w:suppressAutoHyphens w:val="0"/>
      <w:spacing w:before="280" w:after="119"/>
    </w:pPr>
  </w:style>
  <w:style w:type="paragraph" w:customStyle="1" w:styleId="Standard">
    <w:name w:val="Standard"/>
    <w:rsid w:val="00E9666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7741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410A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741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410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pPr>
      <w:ind w:firstLine="567"/>
    </w:pPr>
    <w:rPr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ab">
    <w:name w:val="Normal (Web)"/>
    <w:basedOn w:val="a"/>
    <w:pPr>
      <w:suppressAutoHyphens w:val="0"/>
      <w:spacing w:before="280" w:after="119"/>
    </w:pPr>
  </w:style>
  <w:style w:type="paragraph" w:customStyle="1" w:styleId="Standard">
    <w:name w:val="Standard"/>
    <w:rsid w:val="00E9666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7741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410A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741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410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sakr1</dc:creator>
  <cp:lastModifiedBy>Жанна</cp:lastModifiedBy>
  <cp:revision>2</cp:revision>
  <cp:lastPrinted>2020-11-10T06:13:00Z</cp:lastPrinted>
  <dcterms:created xsi:type="dcterms:W3CDTF">2020-11-10T08:03:00Z</dcterms:created>
  <dcterms:modified xsi:type="dcterms:W3CDTF">2020-11-10T08:03:00Z</dcterms:modified>
</cp:coreProperties>
</file>