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AF399" w14:textId="543E20F5" w:rsidR="00F15210" w:rsidRPr="00D26C14" w:rsidRDefault="00F15210" w:rsidP="00B15740">
      <w:pPr>
        <w:pStyle w:val="a3"/>
        <w:rPr>
          <w:rFonts w:ascii="Times New Roman" w:hAnsi="Times New Roman"/>
          <w:sz w:val="28"/>
          <w:szCs w:val="28"/>
        </w:rPr>
      </w:pPr>
    </w:p>
    <w:p w14:paraId="078014A5" w14:textId="5E75AC07" w:rsidR="00F15210" w:rsidRPr="00D26C14" w:rsidRDefault="000C1BDE" w:rsidP="00D26C1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СУЩЕВСКОГО</w:t>
      </w:r>
      <w:r w:rsidR="00F15210" w:rsidRPr="00D26C1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7A4AC2C" w14:textId="77777777" w:rsidR="00F15210" w:rsidRPr="00D26C14" w:rsidRDefault="00F15210" w:rsidP="00D26C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14:paraId="636DF098" w14:textId="77777777" w:rsidR="00F15210" w:rsidRPr="00D26C14" w:rsidRDefault="00F15210" w:rsidP="00D26C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КОСТРОМСКОЙ ОБЛАСТИ</w:t>
      </w:r>
    </w:p>
    <w:p w14:paraId="0BB3E48B" w14:textId="77777777" w:rsidR="00F15210" w:rsidRPr="00D26C14" w:rsidRDefault="00F15210" w:rsidP="00D26C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F535C80" w14:textId="77777777" w:rsidR="00F15210" w:rsidRPr="00D26C14" w:rsidRDefault="00F15210" w:rsidP="00D26C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 xml:space="preserve">П </w:t>
      </w:r>
      <w:bookmarkStart w:id="0" w:name="_GoBack"/>
      <w:bookmarkEnd w:id="0"/>
      <w:r w:rsidRPr="00D26C14">
        <w:rPr>
          <w:rFonts w:ascii="Times New Roman" w:hAnsi="Times New Roman"/>
          <w:sz w:val="28"/>
          <w:szCs w:val="28"/>
        </w:rPr>
        <w:t>О С Т А Н О В Л Е Н И Е</w:t>
      </w:r>
    </w:p>
    <w:p w14:paraId="0C10503A" w14:textId="77777777" w:rsidR="00F15210" w:rsidRDefault="00F15210" w:rsidP="00D26C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9762CA2" w14:textId="77777777" w:rsidR="00B15740" w:rsidRPr="00D26C14" w:rsidRDefault="00B15740" w:rsidP="00D26C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8E27D9C" w14:textId="734DB8AE" w:rsidR="00F15210" w:rsidRPr="00D26C14" w:rsidRDefault="000C1BDE" w:rsidP="00B157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15210" w:rsidRPr="00D26C14">
        <w:rPr>
          <w:rFonts w:ascii="Times New Roman" w:hAnsi="Times New Roman"/>
          <w:sz w:val="28"/>
          <w:szCs w:val="28"/>
        </w:rPr>
        <w:t xml:space="preserve"> августа 2022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1574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1574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№ 85</w:t>
      </w:r>
      <w:r w:rsidR="00F15210" w:rsidRPr="00D26C1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14:paraId="53F9C0E2" w14:textId="5B4A47BF" w:rsidR="00F15210" w:rsidRDefault="00F15210" w:rsidP="00D26C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59AEB9E" w14:textId="77777777" w:rsidR="00B15740" w:rsidRPr="00D26C14" w:rsidRDefault="00B15740" w:rsidP="00D26C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CF89E81" w14:textId="77777777" w:rsidR="000C1BDE" w:rsidRDefault="0036137C" w:rsidP="000C1BDE">
      <w:pPr>
        <w:pStyle w:val="a3"/>
        <w:rPr>
          <w:rFonts w:ascii="Times New Roman" w:hAnsi="Times New Roman"/>
          <w:bCs/>
          <w:sz w:val="28"/>
          <w:szCs w:val="28"/>
        </w:rPr>
      </w:pPr>
      <w:r w:rsidRPr="000C1BDE">
        <w:rPr>
          <w:rFonts w:ascii="Times New Roman" w:hAnsi="Times New Roman"/>
          <w:bCs/>
          <w:sz w:val="28"/>
          <w:szCs w:val="28"/>
        </w:rPr>
        <w:t>Об организации оповещения и информирования</w:t>
      </w:r>
    </w:p>
    <w:p w14:paraId="1B2B85DD" w14:textId="7DBF2CDC" w:rsidR="000C1BDE" w:rsidRDefault="00B15740" w:rsidP="000C1BDE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36137C" w:rsidRPr="000C1BDE">
        <w:rPr>
          <w:rFonts w:ascii="Times New Roman" w:hAnsi="Times New Roman"/>
          <w:bCs/>
          <w:sz w:val="28"/>
          <w:szCs w:val="28"/>
        </w:rPr>
        <w:t>аселения</w:t>
      </w:r>
      <w:r w:rsidR="000C1BDE">
        <w:rPr>
          <w:rFonts w:ascii="Times New Roman" w:hAnsi="Times New Roman"/>
          <w:bCs/>
          <w:sz w:val="28"/>
          <w:szCs w:val="28"/>
        </w:rPr>
        <w:t xml:space="preserve"> Сущевского </w:t>
      </w:r>
      <w:r w:rsidR="0036137C" w:rsidRPr="000C1BD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gramStart"/>
      <w:r w:rsidR="0036137C" w:rsidRPr="000C1BDE">
        <w:rPr>
          <w:rFonts w:ascii="Times New Roman" w:hAnsi="Times New Roman"/>
          <w:bCs/>
          <w:sz w:val="28"/>
          <w:szCs w:val="28"/>
        </w:rPr>
        <w:t>об</w:t>
      </w:r>
      <w:proofErr w:type="gramEnd"/>
    </w:p>
    <w:p w14:paraId="5F55F81D" w14:textId="77777777" w:rsidR="000C1BDE" w:rsidRDefault="0036137C" w:rsidP="000C1BDE">
      <w:pPr>
        <w:pStyle w:val="a3"/>
        <w:rPr>
          <w:rFonts w:ascii="Times New Roman" w:hAnsi="Times New Roman"/>
          <w:bCs/>
          <w:sz w:val="28"/>
          <w:szCs w:val="28"/>
        </w:rPr>
      </w:pPr>
      <w:r w:rsidRPr="000C1BDE">
        <w:rPr>
          <w:rFonts w:ascii="Times New Roman" w:hAnsi="Times New Roman"/>
          <w:bCs/>
          <w:sz w:val="28"/>
          <w:szCs w:val="28"/>
        </w:rPr>
        <w:t>угрозе возникновения или о</w:t>
      </w:r>
      <w:r w:rsidR="000C1BDE">
        <w:rPr>
          <w:rFonts w:ascii="Times New Roman" w:hAnsi="Times New Roman"/>
          <w:bCs/>
          <w:sz w:val="28"/>
          <w:szCs w:val="28"/>
        </w:rPr>
        <w:t xml:space="preserve"> </w:t>
      </w:r>
      <w:r w:rsidRPr="000C1BDE">
        <w:rPr>
          <w:rFonts w:ascii="Times New Roman" w:hAnsi="Times New Roman"/>
          <w:bCs/>
          <w:sz w:val="28"/>
          <w:szCs w:val="28"/>
        </w:rPr>
        <w:t xml:space="preserve">возникновении </w:t>
      </w:r>
    </w:p>
    <w:p w14:paraId="779F94A4" w14:textId="001C528C" w:rsidR="0036137C" w:rsidRPr="000C1BDE" w:rsidRDefault="0036137C" w:rsidP="000C1BDE">
      <w:pPr>
        <w:pStyle w:val="a3"/>
        <w:rPr>
          <w:rFonts w:ascii="Times New Roman" w:hAnsi="Times New Roman"/>
          <w:bCs/>
          <w:sz w:val="28"/>
          <w:szCs w:val="28"/>
        </w:rPr>
      </w:pPr>
      <w:r w:rsidRPr="000C1BDE">
        <w:rPr>
          <w:rFonts w:ascii="Times New Roman" w:hAnsi="Times New Roman"/>
          <w:bCs/>
          <w:sz w:val="28"/>
          <w:szCs w:val="28"/>
        </w:rPr>
        <w:t>чрезвычайных ситуаций муниципального характера</w:t>
      </w:r>
    </w:p>
    <w:p w14:paraId="40164A4B" w14:textId="77777777" w:rsidR="0036137C" w:rsidRPr="00D26C14" w:rsidRDefault="0036137C" w:rsidP="00D26C1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7CFC76" w14:textId="77777777" w:rsidR="00D26C14" w:rsidRPr="00D26C14" w:rsidRDefault="0036137C" w:rsidP="00D26C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</w:p>
    <w:p w14:paraId="322CFCAF" w14:textId="62CCF918" w:rsidR="0036137C" w:rsidRPr="00D26C14" w:rsidRDefault="0036137C" w:rsidP="00D26C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 xml:space="preserve"> администрация ПОСТАНОВЛЯЕТ: </w:t>
      </w:r>
    </w:p>
    <w:p w14:paraId="02E68C76" w14:textId="4BEF0FC4" w:rsidR="0036137C" w:rsidRPr="00D26C14" w:rsidRDefault="0036137C" w:rsidP="00D26C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1. Утвердить: Положение об организации оповещения и информ</w:t>
      </w:r>
      <w:r w:rsidR="00B15740">
        <w:rPr>
          <w:rFonts w:ascii="Times New Roman" w:hAnsi="Times New Roman"/>
          <w:sz w:val="28"/>
          <w:szCs w:val="28"/>
        </w:rPr>
        <w:t>ирования населения Сущевского</w:t>
      </w:r>
      <w:r w:rsidRPr="00D26C14">
        <w:rPr>
          <w:rFonts w:ascii="Times New Roman" w:hAnsi="Times New Roman"/>
          <w:sz w:val="28"/>
          <w:szCs w:val="28"/>
        </w:rPr>
        <w:t xml:space="preserve"> сельского поселения об угрозе возникновения или о возникновении чрезвычайных ситуаций муниципального характера (Приложение);</w:t>
      </w:r>
    </w:p>
    <w:p w14:paraId="61A737E6" w14:textId="4CA03F5B" w:rsidR="0036137C" w:rsidRPr="00D26C14" w:rsidRDefault="0036137C" w:rsidP="00D26C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2. Рекомендовать руководителям организаций, учреждений и предприятий, находящ</w:t>
      </w:r>
      <w:r w:rsidR="000C1BDE">
        <w:rPr>
          <w:rFonts w:ascii="Times New Roman" w:hAnsi="Times New Roman"/>
          <w:sz w:val="28"/>
          <w:szCs w:val="28"/>
        </w:rPr>
        <w:t>ихся на территории Сущевского</w:t>
      </w:r>
      <w:r w:rsidRPr="00D26C14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14:paraId="671852C3" w14:textId="77777777" w:rsidR="0036137C" w:rsidRPr="00D26C14" w:rsidRDefault="0036137C" w:rsidP="00D26C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2.1. Разработать инструкции по действиям дежурных служб, начальников объектов в случае аварии и возникновения угрозы жизни людей;</w:t>
      </w:r>
    </w:p>
    <w:p w14:paraId="2B2BFC60" w14:textId="77777777" w:rsidR="0036137C" w:rsidRPr="00D26C14" w:rsidRDefault="0036137C" w:rsidP="00D26C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2.2.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14:paraId="5F5C3F3D" w14:textId="28D5F60C" w:rsidR="0036137C" w:rsidRPr="00D26C14" w:rsidRDefault="0036137C" w:rsidP="00D26C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 xml:space="preserve">4. Контроль исполнения настоящего </w:t>
      </w:r>
      <w:r w:rsidR="000C1BDE">
        <w:rPr>
          <w:rFonts w:ascii="Times New Roman" w:hAnsi="Times New Roman"/>
          <w:sz w:val="28"/>
          <w:szCs w:val="28"/>
        </w:rPr>
        <w:t>постановлени</w:t>
      </w:r>
      <w:r w:rsidR="00C94C74">
        <w:rPr>
          <w:rFonts w:ascii="Times New Roman" w:hAnsi="Times New Roman"/>
          <w:sz w:val="28"/>
          <w:szCs w:val="28"/>
        </w:rPr>
        <w:t xml:space="preserve">я возложить на заместителя </w:t>
      </w:r>
      <w:r w:rsidRPr="00D26C14">
        <w:rPr>
          <w:rFonts w:ascii="Times New Roman" w:hAnsi="Times New Roman"/>
          <w:sz w:val="28"/>
          <w:szCs w:val="28"/>
        </w:rPr>
        <w:t xml:space="preserve"> </w:t>
      </w:r>
      <w:r w:rsidR="00C94C74">
        <w:rPr>
          <w:rFonts w:ascii="Times New Roman" w:hAnsi="Times New Roman"/>
          <w:sz w:val="28"/>
          <w:szCs w:val="28"/>
        </w:rPr>
        <w:t>Сущевского сельского поселения Шемякина Евгения Алексеевича.</w:t>
      </w:r>
    </w:p>
    <w:p w14:paraId="70F300C4" w14:textId="73BAC4B9" w:rsidR="0036137C" w:rsidRDefault="0036137C" w:rsidP="00D26C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F19DDBF" w14:textId="7E5CE1FE" w:rsidR="00D26C14" w:rsidRDefault="00D26C14" w:rsidP="00D26C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D3C9D95" w14:textId="77777777" w:rsidR="00B15740" w:rsidRDefault="00B15740" w:rsidP="00D26C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C56C5E8" w14:textId="77777777" w:rsidR="00D26C14" w:rsidRPr="00D26C14" w:rsidRDefault="00D26C14" w:rsidP="00D26C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57157D7" w14:textId="00205265" w:rsidR="0036137C" w:rsidRDefault="0036137C" w:rsidP="00D26C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 xml:space="preserve">Глава </w:t>
      </w:r>
      <w:r w:rsidR="00C94C74">
        <w:rPr>
          <w:rFonts w:ascii="Times New Roman" w:hAnsi="Times New Roman"/>
          <w:sz w:val="28"/>
          <w:szCs w:val="28"/>
        </w:rPr>
        <w:t xml:space="preserve">Сущевского </w:t>
      </w:r>
      <w:r w:rsidRPr="00D26C14">
        <w:rPr>
          <w:rFonts w:ascii="Times New Roman" w:hAnsi="Times New Roman"/>
          <w:sz w:val="28"/>
          <w:szCs w:val="28"/>
        </w:rPr>
        <w:t xml:space="preserve">сельского поселения           </w:t>
      </w:r>
      <w:r w:rsidR="00C94C74">
        <w:rPr>
          <w:rFonts w:ascii="Times New Roman" w:hAnsi="Times New Roman"/>
          <w:sz w:val="28"/>
          <w:szCs w:val="28"/>
        </w:rPr>
        <w:t xml:space="preserve">                         И.А. Аристова</w:t>
      </w:r>
    </w:p>
    <w:p w14:paraId="2009BD87" w14:textId="30B89918" w:rsidR="00D26C14" w:rsidRDefault="00D26C14" w:rsidP="00D26C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4D5F846" w14:textId="0FA26502" w:rsidR="00D26C14" w:rsidRDefault="00D26C14" w:rsidP="00D26C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409AD74" w14:textId="62503007" w:rsidR="00D26C14" w:rsidRDefault="00D26C14" w:rsidP="00D26C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30591B4" w14:textId="77777777" w:rsidR="00C94C74" w:rsidRDefault="00C94C74" w:rsidP="00D26C14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</w:p>
    <w:p w14:paraId="37B39C41" w14:textId="77777777" w:rsidR="00C94C74" w:rsidRDefault="00C94C74" w:rsidP="00D26C14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</w:p>
    <w:p w14:paraId="007E4734" w14:textId="77777777" w:rsidR="00C94C74" w:rsidRDefault="00C94C74" w:rsidP="00D26C14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</w:p>
    <w:p w14:paraId="6C8BF09A" w14:textId="77777777" w:rsidR="00B15740" w:rsidRDefault="00B15740" w:rsidP="00C94C74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</w:p>
    <w:p w14:paraId="061687F0" w14:textId="77777777" w:rsidR="0036137C" w:rsidRPr="00D26C14" w:rsidRDefault="0036137C" w:rsidP="00C94C74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Приложение</w:t>
      </w:r>
    </w:p>
    <w:p w14:paraId="2969B2BE" w14:textId="77777777" w:rsidR="0036137C" w:rsidRPr="00D26C14" w:rsidRDefault="0036137C" w:rsidP="00C94C74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56FAF179" w14:textId="017D106C" w:rsidR="0036137C" w:rsidRPr="00D26C14" w:rsidRDefault="00C94C74" w:rsidP="00C94C74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Сущевского</w:t>
      </w:r>
      <w:r w:rsidR="0036137C" w:rsidRPr="00D26C1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40E8F9D" w14:textId="77777777" w:rsidR="0036137C" w:rsidRPr="00D26C14" w:rsidRDefault="0036137C" w:rsidP="00C94C74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14:paraId="6DA86003" w14:textId="77777777" w:rsidR="0036137C" w:rsidRPr="00D26C14" w:rsidRDefault="0036137C" w:rsidP="00C94C74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Костромской области</w:t>
      </w:r>
    </w:p>
    <w:p w14:paraId="6F78352B" w14:textId="18E58646" w:rsidR="0036137C" w:rsidRPr="00D26C14" w:rsidRDefault="00C94C74" w:rsidP="00C94C74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11.08.2022 г. № 85</w:t>
      </w:r>
    </w:p>
    <w:p w14:paraId="719CA9FB" w14:textId="77777777" w:rsidR="0036137C" w:rsidRPr="00D26C14" w:rsidRDefault="0036137C" w:rsidP="00D26C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231E9A9" w14:textId="77777777" w:rsidR="0036137C" w:rsidRPr="00D26C14" w:rsidRDefault="0036137C" w:rsidP="00D26C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Положение</w:t>
      </w:r>
    </w:p>
    <w:p w14:paraId="6FDDCC63" w14:textId="19D620D3" w:rsidR="0036137C" w:rsidRPr="00D26C14" w:rsidRDefault="0036137C" w:rsidP="00C94C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об организации оповещения и информирования населения</w:t>
      </w:r>
    </w:p>
    <w:p w14:paraId="2AF6E38F" w14:textId="474BBD63" w:rsidR="0036137C" w:rsidRPr="00D26C14" w:rsidRDefault="00C94C74" w:rsidP="00C94C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Сущевского</w:t>
      </w:r>
      <w:r w:rsidR="0036137C" w:rsidRPr="00D26C14">
        <w:rPr>
          <w:rFonts w:ascii="Times New Roman" w:hAnsi="Times New Roman"/>
          <w:sz w:val="28"/>
          <w:szCs w:val="28"/>
        </w:rPr>
        <w:t xml:space="preserve"> сельского поселения об угрозе возникновения</w:t>
      </w:r>
    </w:p>
    <w:p w14:paraId="5C84A683" w14:textId="77777777" w:rsidR="0036137C" w:rsidRPr="00D26C14" w:rsidRDefault="0036137C" w:rsidP="00C94C7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или о возникновении чрезвычайных ситуаций муниципального характера</w:t>
      </w:r>
    </w:p>
    <w:p w14:paraId="67F4C6F4" w14:textId="77777777" w:rsidR="0036137C" w:rsidRPr="00D26C14" w:rsidRDefault="0036137C" w:rsidP="00D26C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48176E7" w14:textId="4ADD8DDD" w:rsidR="0036137C" w:rsidRPr="00D26C14" w:rsidRDefault="0036137C" w:rsidP="00D26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организации оповещения и информирования населения </w:t>
      </w:r>
      <w:r w:rsidR="00C94C74">
        <w:rPr>
          <w:rFonts w:ascii="Times New Roman" w:hAnsi="Times New Roman"/>
          <w:bCs/>
          <w:sz w:val="28"/>
          <w:szCs w:val="28"/>
        </w:rPr>
        <w:t>Сущевского</w:t>
      </w:r>
      <w:r w:rsidRPr="00D26C14">
        <w:rPr>
          <w:rFonts w:ascii="Times New Roman" w:hAnsi="Times New Roman"/>
          <w:bCs/>
          <w:sz w:val="28"/>
          <w:szCs w:val="28"/>
        </w:rPr>
        <w:t xml:space="preserve"> </w:t>
      </w:r>
      <w:r w:rsidRPr="00D26C14">
        <w:rPr>
          <w:rFonts w:ascii="Times New Roman" w:hAnsi="Times New Roman"/>
          <w:sz w:val="28"/>
          <w:szCs w:val="28"/>
        </w:rPr>
        <w:t>сельского поселения об угрозе возникновения или о возникновении чрезвычайных ситуаций.</w:t>
      </w:r>
    </w:p>
    <w:p w14:paraId="65BB43D9" w14:textId="77777777" w:rsidR="0036137C" w:rsidRPr="00D26C14" w:rsidRDefault="0036137C" w:rsidP="00D26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2. Оповещение населения предусматривает:</w:t>
      </w:r>
    </w:p>
    <w:p w14:paraId="5C26C40E" w14:textId="77777777" w:rsidR="0036137C" w:rsidRPr="00D26C14" w:rsidRDefault="0036137C" w:rsidP="00D26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-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14:paraId="563C4053" w14:textId="77777777" w:rsidR="0036137C" w:rsidRPr="00D26C14" w:rsidRDefault="0036137C" w:rsidP="00D26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14:paraId="607C97ED" w14:textId="77777777" w:rsidR="0036137C" w:rsidRPr="00D26C14" w:rsidRDefault="0036137C" w:rsidP="00D26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3. Информирование населения предусматривает:</w:t>
      </w:r>
    </w:p>
    <w:p w14:paraId="26DD4EE4" w14:textId="77777777" w:rsidR="0036137C" w:rsidRPr="00D26C14" w:rsidRDefault="0036137C" w:rsidP="00D26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- передачу данных о прогнозе или факте возникновения ЧС природного или техногенного характера;</w:t>
      </w:r>
    </w:p>
    <w:p w14:paraId="13285AF8" w14:textId="77777777" w:rsidR="0036137C" w:rsidRPr="00D26C14" w:rsidRDefault="0036137C" w:rsidP="00D26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- информацию о развитии ЧС, масштабах ЧС, ходе и итогах ликвидации ЧС;</w:t>
      </w:r>
    </w:p>
    <w:p w14:paraId="0E36A347" w14:textId="77777777" w:rsidR="0036137C" w:rsidRPr="00D26C14" w:rsidRDefault="0036137C" w:rsidP="00D26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- информацию о состоянии природной среды и потенциально-опасных объектов;</w:t>
      </w:r>
    </w:p>
    <w:p w14:paraId="6122A3B2" w14:textId="77777777" w:rsidR="0036137C" w:rsidRPr="00D26C14" w:rsidRDefault="0036137C" w:rsidP="00D26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- информацию об ожидаемых гидрометеорологических, стихийных и других природных явлениях:</w:t>
      </w:r>
    </w:p>
    <w:p w14:paraId="08EED9C1" w14:textId="77777777" w:rsidR="0036137C" w:rsidRPr="00D26C14" w:rsidRDefault="0036137C" w:rsidP="00D26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14:paraId="4E247EC7" w14:textId="77777777" w:rsidR="0036137C" w:rsidRPr="00D26C14" w:rsidRDefault="0036137C" w:rsidP="00D26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- доведение до населения информации о защите от вероятной ЧС.</w:t>
      </w:r>
    </w:p>
    <w:p w14:paraId="692084F0" w14:textId="479E5FE0" w:rsidR="0036137C" w:rsidRPr="00D26C14" w:rsidRDefault="0036137C" w:rsidP="00D26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4. Система оповещения населения</w:t>
      </w:r>
      <w:r w:rsidRPr="00D26C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4C74">
        <w:rPr>
          <w:rFonts w:ascii="Times New Roman" w:hAnsi="Times New Roman"/>
          <w:bCs/>
          <w:sz w:val="28"/>
          <w:szCs w:val="28"/>
        </w:rPr>
        <w:t>Сущевского</w:t>
      </w:r>
      <w:r w:rsidRPr="00D26C14">
        <w:rPr>
          <w:rFonts w:ascii="Times New Roman" w:hAnsi="Times New Roman"/>
          <w:sz w:val="28"/>
          <w:szCs w:val="28"/>
        </w:rPr>
        <w:t xml:space="preserve"> сельского поселения об угрозе возникновения чрезвычайной ситуации включает:</w:t>
      </w:r>
    </w:p>
    <w:p w14:paraId="1F98D391" w14:textId="77777777" w:rsidR="0036137C" w:rsidRPr="00D26C14" w:rsidRDefault="0036137C" w:rsidP="00D26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- отправку посыльных по закрепленным маршрутам (пеших, на автотранспорте).</w:t>
      </w:r>
    </w:p>
    <w:p w14:paraId="44F91620" w14:textId="77777777" w:rsidR="0036137C" w:rsidRPr="00D26C14" w:rsidRDefault="0036137C" w:rsidP="00D26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- через старост населенных пунктов сельского поселения;</w:t>
      </w:r>
    </w:p>
    <w:p w14:paraId="22D2A929" w14:textId="77777777" w:rsidR="0036137C" w:rsidRPr="00D26C14" w:rsidRDefault="0036137C" w:rsidP="00D26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>- телефонных каналов связи.</w:t>
      </w:r>
    </w:p>
    <w:p w14:paraId="06B05414" w14:textId="663AB56A" w:rsidR="0036137C" w:rsidRPr="00D26C14" w:rsidRDefault="0036137C" w:rsidP="00D26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 xml:space="preserve">5. Информирование населения </w:t>
      </w:r>
      <w:r w:rsidR="00C94C74">
        <w:rPr>
          <w:rFonts w:ascii="Times New Roman" w:hAnsi="Times New Roman"/>
          <w:bCs/>
          <w:sz w:val="28"/>
          <w:szCs w:val="28"/>
        </w:rPr>
        <w:t>Сущевского</w:t>
      </w:r>
      <w:r w:rsidRPr="00D26C14">
        <w:rPr>
          <w:rFonts w:ascii="Times New Roman" w:hAnsi="Times New Roman"/>
          <w:bCs/>
          <w:sz w:val="28"/>
          <w:szCs w:val="28"/>
        </w:rPr>
        <w:t xml:space="preserve"> </w:t>
      </w:r>
      <w:r w:rsidRPr="00D26C14">
        <w:rPr>
          <w:rFonts w:ascii="Times New Roman" w:hAnsi="Times New Roman"/>
          <w:sz w:val="28"/>
          <w:szCs w:val="28"/>
        </w:rPr>
        <w:t>сельского поселения осуществляется при помощи проведении собраний, сходов, встреч.</w:t>
      </w:r>
    </w:p>
    <w:p w14:paraId="35963000" w14:textId="2C1CF060" w:rsidR="0036137C" w:rsidRPr="00D26C14" w:rsidRDefault="0036137C" w:rsidP="00D26C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6C14">
        <w:rPr>
          <w:rFonts w:ascii="Times New Roman" w:hAnsi="Times New Roman"/>
          <w:sz w:val="28"/>
          <w:szCs w:val="28"/>
        </w:rPr>
        <w:t xml:space="preserve">6. </w:t>
      </w:r>
      <w:r w:rsidR="00C94C74">
        <w:rPr>
          <w:rFonts w:ascii="Times New Roman" w:hAnsi="Times New Roman"/>
          <w:sz w:val="28"/>
          <w:szCs w:val="28"/>
        </w:rPr>
        <w:t xml:space="preserve"> </w:t>
      </w:r>
      <w:r w:rsidRPr="00D26C14">
        <w:rPr>
          <w:rFonts w:ascii="Times New Roman" w:hAnsi="Times New Roman"/>
          <w:sz w:val="28"/>
          <w:szCs w:val="28"/>
        </w:rPr>
        <w:t xml:space="preserve">Право на оповещение населения </w:t>
      </w:r>
      <w:r w:rsidR="00C94C74">
        <w:rPr>
          <w:rFonts w:ascii="Times New Roman" w:hAnsi="Times New Roman"/>
          <w:bCs/>
          <w:sz w:val="28"/>
          <w:szCs w:val="28"/>
        </w:rPr>
        <w:t>Сущевского</w:t>
      </w:r>
      <w:r w:rsidRPr="00D26C14">
        <w:rPr>
          <w:rFonts w:ascii="Times New Roman" w:hAnsi="Times New Roman"/>
          <w:sz w:val="28"/>
          <w:szCs w:val="28"/>
        </w:rPr>
        <w:t xml:space="preserve"> сельского поселения об угрозе чрезвычайных ситуаций предоставлено главе </w:t>
      </w:r>
      <w:r w:rsidR="00C94C74">
        <w:rPr>
          <w:rFonts w:ascii="Times New Roman" w:hAnsi="Times New Roman"/>
          <w:bCs/>
          <w:sz w:val="28"/>
          <w:szCs w:val="28"/>
        </w:rPr>
        <w:t>Сущевского</w:t>
      </w:r>
      <w:r w:rsidR="00D26C14">
        <w:rPr>
          <w:rFonts w:ascii="Times New Roman" w:hAnsi="Times New Roman"/>
          <w:bCs/>
          <w:sz w:val="28"/>
          <w:szCs w:val="28"/>
        </w:rPr>
        <w:t xml:space="preserve"> </w:t>
      </w:r>
      <w:r w:rsidRPr="00D26C14">
        <w:rPr>
          <w:rFonts w:ascii="Times New Roman" w:hAnsi="Times New Roman"/>
          <w:sz w:val="28"/>
          <w:szCs w:val="28"/>
        </w:rPr>
        <w:t>сельского поселения, либо лицу, его замещающего.</w:t>
      </w:r>
    </w:p>
    <w:p w14:paraId="183093E6" w14:textId="77777777" w:rsidR="004504CA" w:rsidRPr="00D26C14" w:rsidRDefault="004504CA" w:rsidP="00D26C1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4504CA" w:rsidRPr="00D26C14" w:rsidSect="00B1574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10"/>
    <w:rsid w:val="000C1BDE"/>
    <w:rsid w:val="0036137C"/>
    <w:rsid w:val="003A28D1"/>
    <w:rsid w:val="004504CA"/>
    <w:rsid w:val="009A068C"/>
    <w:rsid w:val="00B15740"/>
    <w:rsid w:val="00C94C74"/>
    <w:rsid w:val="00D26C14"/>
    <w:rsid w:val="00F1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3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10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Standard"/>
    <w:next w:val="Standard"/>
    <w:link w:val="10"/>
    <w:qFormat/>
    <w:rsid w:val="00F1521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Standard"/>
    <w:next w:val="Standard"/>
    <w:link w:val="20"/>
    <w:semiHidden/>
    <w:unhideWhenUsed/>
    <w:qFormat/>
    <w:rsid w:val="00F1521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10"/>
    <w:rPr>
      <w:rFonts w:ascii="Times New Roman" w:eastAsia="Lucida Sans Unicode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F15210"/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styleId="a3">
    <w:name w:val="No Spacing"/>
    <w:uiPriority w:val="1"/>
    <w:qFormat/>
    <w:rsid w:val="00F15210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F1521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Subtitle"/>
    <w:basedOn w:val="Standard"/>
    <w:next w:val="a"/>
    <w:link w:val="a5"/>
    <w:uiPriority w:val="99"/>
    <w:qFormat/>
    <w:rsid w:val="00F15210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rsid w:val="00F15210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customStyle="1" w:styleId="ConsNormal">
    <w:name w:val="ConsNormal"/>
    <w:rsid w:val="003613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61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8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10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Standard"/>
    <w:next w:val="Standard"/>
    <w:link w:val="10"/>
    <w:qFormat/>
    <w:rsid w:val="00F1521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Standard"/>
    <w:next w:val="Standard"/>
    <w:link w:val="20"/>
    <w:semiHidden/>
    <w:unhideWhenUsed/>
    <w:qFormat/>
    <w:rsid w:val="00F1521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10"/>
    <w:rPr>
      <w:rFonts w:ascii="Times New Roman" w:eastAsia="Lucida Sans Unicode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F15210"/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styleId="a3">
    <w:name w:val="No Spacing"/>
    <w:uiPriority w:val="1"/>
    <w:qFormat/>
    <w:rsid w:val="00F15210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F1521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Subtitle"/>
    <w:basedOn w:val="Standard"/>
    <w:next w:val="a"/>
    <w:link w:val="a5"/>
    <w:uiPriority w:val="99"/>
    <w:qFormat/>
    <w:rsid w:val="00F15210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rsid w:val="00F15210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customStyle="1" w:styleId="ConsNormal">
    <w:name w:val="ConsNormal"/>
    <w:rsid w:val="003613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61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8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Жанна</cp:lastModifiedBy>
  <cp:revision>4</cp:revision>
  <cp:lastPrinted>2022-08-19T11:02:00Z</cp:lastPrinted>
  <dcterms:created xsi:type="dcterms:W3CDTF">2022-08-19T10:17:00Z</dcterms:created>
  <dcterms:modified xsi:type="dcterms:W3CDTF">2022-08-19T11:54:00Z</dcterms:modified>
</cp:coreProperties>
</file>