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5B" w:rsidRDefault="006105EC" w:rsidP="0098005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«Лжеинвестирование»</w:t>
      </w:r>
    </w:p>
    <w:p w:rsidR="0098005B" w:rsidRDefault="0098005B" w:rsidP="004F5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F55" w:rsidRDefault="006101C1" w:rsidP="00B760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A8F">
        <w:rPr>
          <w:rFonts w:ascii="Times New Roman" w:hAnsi="Times New Roman" w:cs="Times New Roman"/>
          <w:sz w:val="28"/>
          <w:szCs w:val="28"/>
        </w:rPr>
        <w:t xml:space="preserve">На территории Костромского муниципального района продолжают фиксироваться факты мошенничества с применением информационно-телекоммуникационных технологий. </w:t>
      </w:r>
    </w:p>
    <w:p w:rsidR="001C2BD4" w:rsidRDefault="001C2BD4" w:rsidP="00B760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развития технологий, участились случаи мошеннических действий, связанных с использованием информационно-телекоммуникационных технологий.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2024 года</w:t>
      </w:r>
      <w:r w:rsidRPr="0069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дежурную часть ОМВД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Костромскому району </w:t>
      </w:r>
      <w:r w:rsidRPr="006967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464 сообщения по фактам</w:t>
      </w:r>
      <w:r w:rsidRPr="006967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F5A8F">
        <w:rPr>
          <w:rFonts w:ascii="Times New Roman" w:hAnsi="Times New Roman" w:cs="Times New Roman"/>
          <w:sz w:val="28"/>
          <w:szCs w:val="28"/>
        </w:rPr>
        <w:t>мошенничества с применением информационно-телекоммуникационных технологий</w:t>
      </w:r>
      <w:r w:rsidRPr="006967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на </w:t>
      </w:r>
      <w:r w:rsidRPr="0069672B">
        <w:rPr>
          <w:rFonts w:ascii="Times New Roman" w:eastAsia="Times New Roman" w:hAnsi="Times New Roman" w:cs="Times New Roman"/>
          <w:sz w:val="28"/>
          <w:szCs w:val="28"/>
          <w:lang w:eastAsia="ru-RU"/>
        </w:rPr>
        <w:t>27,5%</w:t>
      </w:r>
      <w:r w:rsidRPr="00A62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C09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больше аналогичного периода прошлого года. </w:t>
      </w:r>
    </w:p>
    <w:p w:rsidR="001C2BD4" w:rsidRDefault="001C2BD4" w:rsidP="00B760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выпускнику учебного заведения, подавшему заявку на трудоустройство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hh</w:t>
      </w:r>
      <w:r w:rsidRPr="001C2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неизвестная девушка предложила попробовать себя в сфере фрилансера. В ходе онлайн собеседования лженаниматели </w:t>
      </w:r>
      <w:r w:rsidR="00FD5C7A">
        <w:rPr>
          <w:rFonts w:ascii="Times New Roman" w:hAnsi="Times New Roman" w:cs="Times New Roman"/>
          <w:sz w:val="28"/>
          <w:szCs w:val="28"/>
        </w:rPr>
        <w:t>диктовали свой алгоритм действий по взятию</w:t>
      </w:r>
      <w:r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FD5C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откры</w:t>
      </w:r>
      <w:r w:rsidR="00FD5C7A">
        <w:rPr>
          <w:rFonts w:ascii="Times New Roman" w:hAnsi="Times New Roman" w:cs="Times New Roman"/>
          <w:sz w:val="28"/>
          <w:szCs w:val="28"/>
        </w:rPr>
        <w:t>тию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="00FD5C7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счет</w:t>
      </w:r>
      <w:r w:rsidR="00FD5C7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покуп</w:t>
      </w:r>
      <w:r w:rsidR="00FD5C7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криптовалюты.</w:t>
      </w:r>
      <w:r w:rsidR="00FD5C7A">
        <w:rPr>
          <w:rFonts w:ascii="Times New Roman" w:hAnsi="Times New Roman" w:cs="Times New Roman"/>
          <w:sz w:val="28"/>
          <w:szCs w:val="28"/>
        </w:rPr>
        <w:t xml:space="preserve"> Кроме того, к этой деятельности по указанию лженанимателя были привлечены родственники молодого человека. В результате так называемой деятельности в качестве фрилансера, молодой человек и его родственники лишились около полутора миллионов рублей.</w:t>
      </w:r>
    </w:p>
    <w:p w:rsidR="00BB2356" w:rsidRDefault="006F0159" w:rsidP="00B760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 переводить денежные сбережения, передавать свои данные</w:t>
      </w:r>
      <w:r w:rsidR="00B120AA">
        <w:rPr>
          <w:rFonts w:ascii="Times New Roman" w:hAnsi="Times New Roman" w:cs="Times New Roman"/>
          <w:sz w:val="28"/>
          <w:szCs w:val="28"/>
        </w:rPr>
        <w:t>.</w:t>
      </w:r>
    </w:p>
    <w:p w:rsidR="0098005B" w:rsidRDefault="0098005B" w:rsidP="00B76010">
      <w:pPr>
        <w:pStyle w:val="a3"/>
        <w:spacing w:before="120" w:after="12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жители </w:t>
      </w:r>
      <w:r w:rsidR="00E83606">
        <w:rPr>
          <w:rFonts w:ascii="Times New Roman" w:hAnsi="Times New Roman"/>
          <w:sz w:val="28"/>
          <w:szCs w:val="28"/>
        </w:rPr>
        <w:t xml:space="preserve">и гости </w:t>
      </w:r>
      <w:r>
        <w:rPr>
          <w:rFonts w:ascii="Times New Roman" w:hAnsi="Times New Roman"/>
          <w:sz w:val="28"/>
          <w:szCs w:val="28"/>
        </w:rPr>
        <w:t>Костромского района!</w:t>
      </w:r>
    </w:p>
    <w:p w:rsidR="0098005B" w:rsidRDefault="0098005B" w:rsidP="00B760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3606">
        <w:rPr>
          <w:rFonts w:ascii="Times New Roman" w:hAnsi="Times New Roman"/>
          <w:sz w:val="28"/>
          <w:szCs w:val="28"/>
        </w:rPr>
        <w:t xml:space="preserve">Если Вам настойчиво предлагают </w:t>
      </w:r>
      <w:r w:rsidR="00FD5C7A">
        <w:rPr>
          <w:rFonts w:ascii="Times New Roman" w:hAnsi="Times New Roman"/>
          <w:sz w:val="28"/>
          <w:szCs w:val="28"/>
        </w:rPr>
        <w:t>вложить деньги, взять кредиты и диктуют свой алгоритм действий</w:t>
      </w:r>
      <w:r w:rsidR="00E83606">
        <w:rPr>
          <w:rFonts w:ascii="Times New Roman" w:hAnsi="Times New Roman"/>
          <w:sz w:val="28"/>
          <w:szCs w:val="28"/>
        </w:rPr>
        <w:t>, помните, что это мошенники! Прекратите всякие разговоры по телефону и мессенджерам</w:t>
      </w:r>
      <w:r w:rsidR="00FD5C7A">
        <w:rPr>
          <w:rFonts w:ascii="Times New Roman" w:hAnsi="Times New Roman"/>
          <w:sz w:val="28"/>
          <w:szCs w:val="28"/>
        </w:rPr>
        <w:t xml:space="preserve"> и сделайте сообщение в полицию по телефону 55-02-34, 02, либо через мобильный телефон «102»</w:t>
      </w:r>
      <w:r w:rsidR="00B7601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8005B" w:rsidRDefault="0098005B" w:rsidP="00B760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005B" w:rsidRDefault="0098005B" w:rsidP="00B7601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ОМВД России по Костромскому району.</w:t>
      </w:r>
    </w:p>
    <w:p w:rsidR="00BB2356" w:rsidRPr="004F5A8F" w:rsidRDefault="00BB2356" w:rsidP="00B7601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356" w:rsidRPr="004F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ED"/>
    <w:rsid w:val="001C2BD4"/>
    <w:rsid w:val="002A08ED"/>
    <w:rsid w:val="004F5A8F"/>
    <w:rsid w:val="00533060"/>
    <w:rsid w:val="006101C1"/>
    <w:rsid w:val="006105EC"/>
    <w:rsid w:val="00694C02"/>
    <w:rsid w:val="006F0159"/>
    <w:rsid w:val="0098005B"/>
    <w:rsid w:val="00B120AA"/>
    <w:rsid w:val="00B76010"/>
    <w:rsid w:val="00BB2356"/>
    <w:rsid w:val="00DF0F55"/>
    <w:rsid w:val="00E239E0"/>
    <w:rsid w:val="00E83606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3493-37FF-4C89-AB78-DE32AC9A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0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ekokareva3</dc:creator>
  <cp:keywords/>
  <dc:description/>
  <cp:lastModifiedBy>ekokareva3</cp:lastModifiedBy>
  <cp:revision>10</cp:revision>
  <cp:lastPrinted>2024-07-17T12:48:00Z</cp:lastPrinted>
  <dcterms:created xsi:type="dcterms:W3CDTF">2024-06-10T08:17:00Z</dcterms:created>
  <dcterms:modified xsi:type="dcterms:W3CDTF">2024-07-18T06:11:00Z</dcterms:modified>
</cp:coreProperties>
</file>